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F15519" w14:textId="33225F8F" w:rsidR="009A67AB" w:rsidRPr="00A157DB" w:rsidRDefault="009A67AB" w:rsidP="00A157DB">
      <w:pPr>
        <w:pStyle w:val="Heading2"/>
        <w:rPr>
          <w:b/>
          <w:bCs/>
          <w:sz w:val="28"/>
        </w:rPr>
      </w:pPr>
      <w:r w:rsidRPr="00A157DB">
        <w:rPr>
          <w:b/>
          <w:bCs/>
          <w:sz w:val="28"/>
        </w:rPr>
        <w:t>Alex Marshall</w:t>
      </w:r>
    </w:p>
    <w:p w14:paraId="654BB41D" w14:textId="19CD346F" w:rsidR="001D28D6" w:rsidRPr="00A157DB" w:rsidRDefault="005A15F0" w:rsidP="00E77F81">
      <w:pPr>
        <w:pStyle w:val="Heading2"/>
        <w:rPr>
          <w:b/>
          <w:bCs/>
          <w:sz w:val="28"/>
        </w:rPr>
      </w:pPr>
      <w:r w:rsidRPr="00A157DB">
        <w:rPr>
          <w:b/>
          <w:bCs/>
          <w:sz w:val="28"/>
        </w:rPr>
        <w:t xml:space="preserve">HU Ext: </w:t>
      </w:r>
      <w:r w:rsidR="00E77F81" w:rsidRPr="00A157DB">
        <w:rPr>
          <w:b/>
          <w:bCs/>
          <w:sz w:val="28"/>
        </w:rPr>
        <w:t>E</w:t>
      </w:r>
      <w:r w:rsidR="00655675" w:rsidRPr="00A157DB">
        <w:rPr>
          <w:b/>
          <w:bCs/>
          <w:sz w:val="28"/>
        </w:rPr>
        <w:t>63</w:t>
      </w:r>
      <w:r w:rsidR="00321F27" w:rsidRPr="00A157DB">
        <w:rPr>
          <w:b/>
          <w:bCs/>
          <w:sz w:val="28"/>
        </w:rPr>
        <w:t xml:space="preserve"> Big Data Analytics</w:t>
      </w:r>
    </w:p>
    <w:p w14:paraId="14D34077" w14:textId="77777777" w:rsidR="001D28D6" w:rsidRPr="00A157DB" w:rsidRDefault="001D28D6" w:rsidP="00E77F81">
      <w:pPr>
        <w:pStyle w:val="Heading2"/>
        <w:rPr>
          <w:b/>
          <w:bCs/>
          <w:sz w:val="28"/>
        </w:rPr>
      </w:pPr>
      <w:r w:rsidRPr="00A157DB">
        <w:rPr>
          <w:b/>
          <w:bCs/>
          <w:sz w:val="28"/>
        </w:rPr>
        <w:t>Neo4j in Linguistics</w:t>
      </w:r>
    </w:p>
    <w:p w14:paraId="2A2562D9" w14:textId="77777777" w:rsidR="00A157DB" w:rsidRDefault="00A157DB" w:rsidP="00E77F81">
      <w:pPr>
        <w:pStyle w:val="Heading2"/>
        <w:rPr>
          <w:b/>
          <w:bCs/>
          <w:sz w:val="36"/>
        </w:rPr>
      </w:pPr>
    </w:p>
    <w:p w14:paraId="672ACEAF" w14:textId="77777777" w:rsidR="00A157DB" w:rsidRDefault="00A157DB" w:rsidP="00E77F81">
      <w:pPr>
        <w:pStyle w:val="Heading2"/>
        <w:rPr>
          <w:b/>
          <w:bCs/>
          <w:sz w:val="36"/>
        </w:rPr>
      </w:pPr>
    </w:p>
    <w:p w14:paraId="27803725" w14:textId="77777777" w:rsidR="00A157DB" w:rsidRDefault="00A157DB" w:rsidP="00A157DB">
      <w:pPr>
        <w:pStyle w:val="Heading2"/>
        <w:jc w:val="left"/>
        <w:rPr>
          <w:b/>
          <w:bCs/>
          <w:sz w:val="36"/>
        </w:rPr>
      </w:pPr>
    </w:p>
    <w:p w14:paraId="4A037052" w14:textId="22199896" w:rsidR="001D28D6" w:rsidRPr="005A15F0" w:rsidRDefault="00A157DB" w:rsidP="00E77F81">
      <w:pPr>
        <w:pStyle w:val="Heading2"/>
        <w:rPr>
          <w:b/>
          <w:bCs/>
          <w:sz w:val="36"/>
        </w:rPr>
      </w:pPr>
      <w:r>
        <w:rPr>
          <w:b/>
          <w:bCs/>
          <w:sz w:val="36"/>
        </w:rPr>
        <w:t xml:space="preserve">Graphing </w:t>
      </w:r>
      <w:r w:rsidR="00746A16">
        <w:rPr>
          <w:b/>
          <w:bCs/>
          <w:sz w:val="36"/>
        </w:rPr>
        <w:t xml:space="preserve">Cycles of Sentence Similarity </w:t>
      </w:r>
      <w:r>
        <w:rPr>
          <w:b/>
          <w:bCs/>
          <w:sz w:val="36"/>
        </w:rPr>
        <w:t xml:space="preserve">with neo4j </w:t>
      </w:r>
      <w:r w:rsidR="00746A16">
        <w:rPr>
          <w:b/>
          <w:bCs/>
          <w:sz w:val="36"/>
        </w:rPr>
        <w:t>in 2016 Presidential Campaign Speeches</w:t>
      </w:r>
      <w:r w:rsidR="002B74BE" w:rsidRPr="005A15F0">
        <w:rPr>
          <w:bCs/>
          <w:sz w:val="36"/>
        </w:rPr>
        <w:t xml:space="preserve"> </w:t>
      </w:r>
    </w:p>
    <w:p w14:paraId="239AE045" w14:textId="00F8D68E" w:rsidR="006A555A" w:rsidRPr="005A15F0" w:rsidRDefault="00F63367" w:rsidP="00E77F81">
      <w:pPr>
        <w:pStyle w:val="Heading2"/>
        <w:rPr>
          <w:b/>
          <w:bCs/>
          <w:sz w:val="21"/>
          <w:szCs w:val="16"/>
        </w:rPr>
      </w:pPr>
      <w:r w:rsidRPr="005A15F0">
        <w:rPr>
          <w:sz w:val="36"/>
        </w:rPr>
        <w:tab/>
      </w:r>
      <w:r w:rsidRPr="005A15F0">
        <w:rPr>
          <w:sz w:val="36"/>
        </w:rPr>
        <w:tab/>
        <w:t xml:space="preserve"> </w:t>
      </w:r>
      <w:r w:rsidR="000C1391" w:rsidRPr="005A15F0">
        <w:rPr>
          <w:sz w:val="36"/>
        </w:rPr>
        <w:t xml:space="preserve">    </w:t>
      </w:r>
      <w:r w:rsidR="00CD046C" w:rsidRPr="005A15F0">
        <w:rPr>
          <w:sz w:val="36"/>
        </w:rPr>
        <w:t xml:space="preserve">             </w:t>
      </w:r>
      <w:r w:rsidRPr="005A15F0">
        <w:rPr>
          <w:sz w:val="36"/>
        </w:rPr>
        <w:tab/>
      </w:r>
    </w:p>
    <w:p w14:paraId="545BC220" w14:textId="77777777" w:rsidR="009A67AB" w:rsidRDefault="009A67AB" w:rsidP="00EA15DB">
      <w:pPr>
        <w:rPr>
          <w:sz w:val="32"/>
        </w:rPr>
      </w:pPr>
    </w:p>
    <w:p w14:paraId="4336F955" w14:textId="77777777" w:rsidR="00A157DB" w:rsidRDefault="00A157DB" w:rsidP="00EA15DB">
      <w:pPr>
        <w:rPr>
          <w:sz w:val="32"/>
        </w:rPr>
      </w:pPr>
    </w:p>
    <w:p w14:paraId="2F0805E0" w14:textId="77777777" w:rsidR="00A157DB" w:rsidRDefault="00A157DB" w:rsidP="00EA15DB">
      <w:pPr>
        <w:rPr>
          <w:sz w:val="32"/>
        </w:rPr>
      </w:pPr>
    </w:p>
    <w:p w14:paraId="133E33F1" w14:textId="77777777" w:rsidR="00110A5C" w:rsidRDefault="00110A5C" w:rsidP="00EA15DB">
      <w:pPr>
        <w:rPr>
          <w:sz w:val="32"/>
        </w:rPr>
      </w:pPr>
    </w:p>
    <w:p w14:paraId="545B5BEC" w14:textId="77777777" w:rsidR="00110A5C" w:rsidRPr="005A15F0" w:rsidRDefault="00110A5C" w:rsidP="00EA15DB">
      <w:pPr>
        <w:rPr>
          <w:sz w:val="32"/>
        </w:rPr>
      </w:pPr>
    </w:p>
    <w:p w14:paraId="5F331C8A" w14:textId="77777777" w:rsidR="009A67AB" w:rsidRPr="005A15F0" w:rsidRDefault="009A67AB" w:rsidP="00EA15DB">
      <w:pPr>
        <w:rPr>
          <w:sz w:val="32"/>
        </w:rPr>
      </w:pPr>
    </w:p>
    <w:p w14:paraId="46DACEF2" w14:textId="77777777" w:rsidR="009A67AB" w:rsidRDefault="009A67AB" w:rsidP="00EA15DB">
      <w:pPr>
        <w:rPr>
          <w:sz w:val="32"/>
        </w:rPr>
      </w:pPr>
    </w:p>
    <w:p w14:paraId="3B35C781" w14:textId="77777777" w:rsidR="00BA311C" w:rsidRDefault="00BA311C" w:rsidP="00EA15DB">
      <w:pPr>
        <w:rPr>
          <w:sz w:val="32"/>
        </w:rPr>
      </w:pPr>
    </w:p>
    <w:p w14:paraId="19337C41" w14:textId="77777777" w:rsidR="00BA311C" w:rsidRDefault="00BA311C" w:rsidP="00EA15DB">
      <w:pPr>
        <w:rPr>
          <w:sz w:val="32"/>
        </w:rPr>
      </w:pPr>
    </w:p>
    <w:p w14:paraId="67327BAA" w14:textId="77777777" w:rsidR="00BA311C" w:rsidRDefault="00BA311C" w:rsidP="00EA15DB">
      <w:pPr>
        <w:rPr>
          <w:sz w:val="32"/>
        </w:rPr>
      </w:pPr>
    </w:p>
    <w:p w14:paraId="16BF0F7D" w14:textId="77777777" w:rsidR="00BA311C" w:rsidRDefault="00BA311C" w:rsidP="00EA15DB">
      <w:pPr>
        <w:rPr>
          <w:sz w:val="32"/>
        </w:rPr>
      </w:pPr>
    </w:p>
    <w:p w14:paraId="3AC1E303" w14:textId="77777777" w:rsidR="00BA311C" w:rsidRDefault="00BA311C" w:rsidP="00EA15DB">
      <w:pPr>
        <w:rPr>
          <w:sz w:val="32"/>
        </w:rPr>
      </w:pPr>
    </w:p>
    <w:p w14:paraId="3B2EB133" w14:textId="77777777" w:rsidR="00BA311C" w:rsidRPr="005A15F0" w:rsidRDefault="00BA311C" w:rsidP="00EA15DB">
      <w:pPr>
        <w:rPr>
          <w:sz w:val="32"/>
        </w:rPr>
      </w:pPr>
      <w:bookmarkStart w:id="0" w:name="_GoBack"/>
      <w:bookmarkEnd w:id="0"/>
    </w:p>
    <w:p w14:paraId="5341FA92" w14:textId="77777777" w:rsidR="009A67AB" w:rsidRDefault="009A67AB" w:rsidP="00EA15DB"/>
    <w:p w14:paraId="25369905" w14:textId="77777777" w:rsidR="009A67AB" w:rsidRDefault="009A67AB" w:rsidP="00EA15DB"/>
    <w:p w14:paraId="56169CBE" w14:textId="77777777" w:rsidR="009A67AB" w:rsidRDefault="009A67AB" w:rsidP="009A67AB"/>
    <w:p w14:paraId="6FF68EA8" w14:textId="044723F6" w:rsidR="00FC77A6" w:rsidRDefault="00FC77A6" w:rsidP="009A67AB">
      <w:pPr>
        <w:contextualSpacing/>
        <w:rPr>
          <w:b/>
          <w:bCs/>
        </w:rPr>
      </w:pPr>
      <w:r w:rsidRPr="009A67AB">
        <w:rPr>
          <w:b/>
          <w:bCs/>
        </w:rPr>
        <w:t>Problem Statement:</w:t>
      </w:r>
    </w:p>
    <w:p w14:paraId="19D159FB" w14:textId="6F28C61C" w:rsidR="00ED1EA9" w:rsidRPr="0092649A" w:rsidRDefault="00B435C6" w:rsidP="009A67AB">
      <w:pPr>
        <w:contextualSpacing/>
        <w:rPr>
          <w:bCs/>
        </w:rPr>
      </w:pPr>
      <w:r>
        <w:rPr>
          <w:bCs/>
        </w:rPr>
        <w:t>I will u</w:t>
      </w:r>
      <w:r w:rsidR="0092649A">
        <w:rPr>
          <w:bCs/>
        </w:rPr>
        <w:t>se Neo4j to g</w:t>
      </w:r>
      <w:r w:rsidR="00ED1EA9" w:rsidRPr="0092649A">
        <w:rPr>
          <w:bCs/>
        </w:rPr>
        <w:t xml:space="preserve">raph </w:t>
      </w:r>
      <w:r w:rsidR="0092649A">
        <w:rPr>
          <w:bCs/>
        </w:rPr>
        <w:t>texts</w:t>
      </w:r>
      <w:r w:rsidR="00ED1EA9" w:rsidRPr="0092649A">
        <w:rPr>
          <w:bCs/>
        </w:rPr>
        <w:t xml:space="preserve"> with sentence </w:t>
      </w:r>
      <w:r w:rsidR="0092649A" w:rsidRPr="0092649A">
        <w:rPr>
          <w:bCs/>
        </w:rPr>
        <w:t xml:space="preserve">nodes connected by </w:t>
      </w:r>
      <w:r w:rsidR="0092649A">
        <w:rPr>
          <w:bCs/>
        </w:rPr>
        <w:t xml:space="preserve">both </w:t>
      </w:r>
      <w:r w:rsidR="0092649A" w:rsidRPr="0092649A">
        <w:rPr>
          <w:bCs/>
        </w:rPr>
        <w:t xml:space="preserve">temporal </w:t>
      </w:r>
      <w:r w:rsidR="0092649A">
        <w:rPr>
          <w:bCs/>
        </w:rPr>
        <w:t>order and Bag-of-</w:t>
      </w:r>
      <w:r w:rsidR="00ED1EA9" w:rsidRPr="0092649A">
        <w:rPr>
          <w:bCs/>
        </w:rPr>
        <w:t xml:space="preserve">Words cosine similarity </w:t>
      </w:r>
      <w:r w:rsidR="00D1769F">
        <w:rPr>
          <w:bCs/>
        </w:rPr>
        <w:t xml:space="preserve">edges </w:t>
      </w:r>
      <w:r w:rsidR="00ED1EA9" w:rsidRPr="0092649A">
        <w:rPr>
          <w:bCs/>
        </w:rPr>
        <w:t>to draw insight on the</w:t>
      </w:r>
      <w:r w:rsidR="0092649A">
        <w:rPr>
          <w:bCs/>
        </w:rPr>
        <w:t>ir</w:t>
      </w:r>
      <w:r w:rsidR="00ED1EA9" w:rsidRPr="0092649A">
        <w:rPr>
          <w:bCs/>
        </w:rPr>
        <w:t xml:space="preserve"> </w:t>
      </w:r>
      <w:r w:rsidR="0092649A">
        <w:rPr>
          <w:bCs/>
        </w:rPr>
        <w:t>structure</w:t>
      </w:r>
      <w:r w:rsidR="00ED1EA9" w:rsidRPr="0092649A">
        <w:rPr>
          <w:bCs/>
        </w:rPr>
        <w:t xml:space="preserve">. </w:t>
      </w:r>
      <w:r w:rsidR="0092649A">
        <w:rPr>
          <w:bCs/>
        </w:rPr>
        <w:t xml:space="preserve">I will specifically compare </w:t>
      </w:r>
      <w:r w:rsidR="0092649A" w:rsidRPr="0092649A">
        <w:rPr>
          <w:bCs/>
        </w:rPr>
        <w:t>recent campaign speeches from Hillary Clinton and Donald Trump</w:t>
      </w:r>
      <w:r>
        <w:rPr>
          <w:bCs/>
        </w:rPr>
        <w:t>.  My hypothesis is that I will find relatively more short, higher similarity cycles in Donald Trump speeches and long, lower similarity cycles in Hillary Clinton speeches.  This should correspond with the more repetitive and unscripted feel of Mr. Trump</w:t>
      </w:r>
      <w:r w:rsidR="00CF5FC4">
        <w:rPr>
          <w:bCs/>
        </w:rPr>
        <w:t xml:space="preserve"> speeches </w:t>
      </w:r>
      <w:r>
        <w:rPr>
          <w:bCs/>
        </w:rPr>
        <w:t xml:space="preserve">and the more structured and focused feel of Ms. Clinton’s. </w:t>
      </w:r>
    </w:p>
    <w:p w14:paraId="33DC9EA6" w14:textId="77777777" w:rsidR="0092649A" w:rsidRDefault="0092649A" w:rsidP="009A67AB">
      <w:pPr>
        <w:contextualSpacing/>
        <w:rPr>
          <w:b/>
        </w:rPr>
      </w:pPr>
    </w:p>
    <w:p w14:paraId="60CBC4BB" w14:textId="7CA1C248" w:rsidR="00FC77A6" w:rsidRPr="009A67AB" w:rsidRDefault="00FC77A6" w:rsidP="009A67AB">
      <w:pPr>
        <w:contextualSpacing/>
        <w:rPr>
          <w:b/>
        </w:rPr>
      </w:pPr>
      <w:r w:rsidRPr="009A67AB">
        <w:rPr>
          <w:b/>
        </w:rPr>
        <w:t>Technology:</w:t>
      </w:r>
    </w:p>
    <w:p w14:paraId="1168E9B7" w14:textId="16237537" w:rsidR="0092649A" w:rsidRDefault="0092649A" w:rsidP="009A67AB">
      <w:pPr>
        <w:contextualSpacing/>
      </w:pPr>
      <w:r>
        <w:t>Neo4j is a graph database optimized for connected data. It can traverse paths of connectedness much faster than RDBMSs and scale</w:t>
      </w:r>
      <w:r w:rsidR="00B435C6">
        <w:t>s</w:t>
      </w:r>
      <w:r>
        <w:t xml:space="preserve"> with little impact on performance. </w:t>
      </w:r>
      <w:r w:rsidR="000E0C8B">
        <w:t xml:space="preserve">Natural language is one form of data that is </w:t>
      </w:r>
      <w:r w:rsidR="00CF5FC4">
        <w:t>usefully</w:t>
      </w:r>
      <w:r w:rsidR="000E0C8B">
        <w:t xml:space="preserve"> modeled with </w:t>
      </w:r>
      <w:r w:rsidR="00B435C6">
        <w:t>many connecting nodes</w:t>
      </w:r>
      <w:r w:rsidR="000E0C8B">
        <w:t xml:space="preserve">. I will use Python with py2neo to split </w:t>
      </w:r>
      <w:r w:rsidR="00B435C6">
        <w:t>text into sentences and write to Neo4j where it can be analyzed and visualized.  Specifically, I’m interested in modelling cycles between sentences of similar meaning.</w:t>
      </w:r>
    </w:p>
    <w:p w14:paraId="42E1B95A" w14:textId="77777777" w:rsidR="0092649A" w:rsidRPr="002B0DF1" w:rsidRDefault="0092649A" w:rsidP="009A67AB">
      <w:pPr>
        <w:contextualSpacing/>
      </w:pPr>
    </w:p>
    <w:p w14:paraId="383B48AB" w14:textId="180E86FB" w:rsidR="00FC77A6" w:rsidRPr="009A67AB" w:rsidRDefault="009A67AB" w:rsidP="009A67AB">
      <w:pPr>
        <w:contextualSpacing/>
        <w:rPr>
          <w:b/>
        </w:rPr>
      </w:pPr>
      <w:r>
        <w:rPr>
          <w:b/>
        </w:rPr>
        <w:t>Overview of steps</w:t>
      </w:r>
      <w:r w:rsidR="00FC77A6" w:rsidRPr="009A67AB">
        <w:rPr>
          <w:b/>
        </w:rPr>
        <w:t>:</w:t>
      </w:r>
    </w:p>
    <w:p w14:paraId="23EC9740" w14:textId="0CBE9FB0" w:rsidR="00FC77A6" w:rsidRDefault="00FC77A6" w:rsidP="009A67AB">
      <w:pPr>
        <w:pStyle w:val="ListParagraph"/>
        <w:numPr>
          <w:ilvl w:val="0"/>
          <w:numId w:val="13"/>
        </w:numPr>
      </w:pPr>
      <w:r>
        <w:t>Install</w:t>
      </w:r>
      <w:r w:rsidR="00B435C6">
        <w:t xml:space="preserve"> </w:t>
      </w:r>
      <w:r w:rsidR="00CF5FC4">
        <w:t>and configure</w:t>
      </w:r>
      <w:r w:rsidR="00B435C6">
        <w:t xml:space="preserve"> Neo4j, Anaconda and </w:t>
      </w:r>
      <w:r w:rsidR="00CF5FC4">
        <w:t>P</w:t>
      </w:r>
      <w:r w:rsidR="00B435C6">
        <w:t>ython packages</w:t>
      </w:r>
    </w:p>
    <w:p w14:paraId="2D4664AB" w14:textId="07D58F4A" w:rsidR="00FC77A6" w:rsidRDefault="00CF5FC4" w:rsidP="009A67AB">
      <w:pPr>
        <w:pStyle w:val="ListParagraph"/>
        <w:numPr>
          <w:ilvl w:val="0"/>
          <w:numId w:val="13"/>
        </w:numPr>
      </w:pPr>
      <w:r>
        <w:t>Retrieve and prepare d</w:t>
      </w:r>
      <w:r w:rsidR="00B435C6">
        <w:t>ata by tokenizing into sentences</w:t>
      </w:r>
      <w:r>
        <w:t xml:space="preserve"> and vectorizing those sentences</w:t>
      </w:r>
      <w:r w:rsidR="00B435C6">
        <w:t xml:space="preserve"> </w:t>
      </w:r>
    </w:p>
    <w:p w14:paraId="4B0F8C82" w14:textId="7E716E15" w:rsidR="00FC77A6" w:rsidRDefault="00CF5FC4" w:rsidP="009A67AB">
      <w:pPr>
        <w:pStyle w:val="ListParagraph"/>
        <w:numPr>
          <w:ilvl w:val="0"/>
          <w:numId w:val="13"/>
        </w:numPr>
      </w:pPr>
      <w:r>
        <w:t xml:space="preserve">Write sentences to neo4j database and create temporal and cosine similarity connections between them. </w:t>
      </w:r>
    </w:p>
    <w:p w14:paraId="219B23B1" w14:textId="0D17AEBC" w:rsidR="00FC77A6" w:rsidRDefault="00CF5FC4" w:rsidP="009A67AB">
      <w:pPr>
        <w:pStyle w:val="ListParagraph"/>
        <w:numPr>
          <w:ilvl w:val="0"/>
          <w:numId w:val="13"/>
        </w:numPr>
      </w:pPr>
      <w:r>
        <w:t>Collect metrics on data in neo4j</w:t>
      </w:r>
    </w:p>
    <w:p w14:paraId="45BA09D3" w14:textId="02EDF8E0" w:rsidR="00CF5FC4" w:rsidRDefault="00CF5FC4" w:rsidP="009A67AB">
      <w:pPr>
        <w:pStyle w:val="ListParagraph"/>
        <w:numPr>
          <w:ilvl w:val="0"/>
          <w:numId w:val="13"/>
        </w:numPr>
      </w:pPr>
      <w:r>
        <w:t>Visualize parts of the speech graph</w:t>
      </w:r>
    </w:p>
    <w:p w14:paraId="554EDF67" w14:textId="2863AD95" w:rsidR="00FC77A6" w:rsidRPr="009A67AB" w:rsidRDefault="001D28D6" w:rsidP="009A67AB">
      <w:pPr>
        <w:contextualSpacing/>
        <w:rPr>
          <w:b/>
        </w:rPr>
      </w:pPr>
      <w:r w:rsidRPr="009A67AB">
        <w:rPr>
          <w:b/>
        </w:rPr>
        <w:t>Data</w:t>
      </w:r>
    </w:p>
    <w:p w14:paraId="1E8CE09F" w14:textId="1F39D2A6" w:rsidR="00FC77A6" w:rsidRDefault="00CF5FC4" w:rsidP="009A67AB">
      <w:pPr>
        <w:contextualSpacing/>
      </w:pPr>
      <w:r w:rsidRPr="00CF5FC4">
        <w:t xml:space="preserve">Clinton Trump Corpus: </w:t>
      </w:r>
      <w:hyperlink r:id="rId7" w:history="1">
        <w:r w:rsidR="0063259D" w:rsidRPr="00F21197">
          <w:rPr>
            <w:rStyle w:val="Hyperlink"/>
          </w:rPr>
          <w:t>http://www.thegrammarlab.com/?nor-portfolio=corpus-of-presidential-speeches-cops-and-a-clintontrump-corpus</w:t>
        </w:r>
      </w:hyperlink>
    </w:p>
    <w:p w14:paraId="02D69006" w14:textId="5131D6F5" w:rsidR="00FC77A6" w:rsidRDefault="00A23D3D" w:rsidP="000A4F71">
      <w:pPr>
        <w:contextualSpacing/>
      </w:pPr>
      <w:r>
        <w:t>The d</w:t>
      </w:r>
      <w:r w:rsidR="00CF5FC4">
        <w:t xml:space="preserve">ataset consists of plain text documents of speeches </w:t>
      </w:r>
      <w:r w:rsidR="00660B78">
        <w:t>delivered at campaign events by H</w:t>
      </w:r>
      <w:r w:rsidR="00CF5FC4">
        <w:t xml:space="preserve">illary Clinton and Donald Trump. </w:t>
      </w:r>
      <w:r w:rsidR="000A4F71">
        <w:t xml:space="preserve">After unzipping, there are 37 </w:t>
      </w:r>
      <w:r w:rsidR="00CF5FC4">
        <w:t>Hillary Clinton speeches</w:t>
      </w:r>
      <w:r w:rsidR="000A4F71">
        <w:t xml:space="preserve"> totaling 737 KB and 83 Donald Trump Speeches totaling 2.6 MB. </w:t>
      </w:r>
    </w:p>
    <w:p w14:paraId="5BCCBDAB" w14:textId="77777777" w:rsidR="000A4F71" w:rsidRDefault="000A4F71" w:rsidP="000A4F71">
      <w:pPr>
        <w:contextualSpacing/>
      </w:pPr>
    </w:p>
    <w:p w14:paraId="06E6279C" w14:textId="41CD7928" w:rsidR="00FC77A6" w:rsidRPr="009A67AB" w:rsidRDefault="00FC77A6" w:rsidP="009A67AB">
      <w:pPr>
        <w:contextualSpacing/>
        <w:rPr>
          <w:b/>
        </w:rPr>
      </w:pPr>
      <w:r w:rsidRPr="009A67AB">
        <w:rPr>
          <w:b/>
        </w:rPr>
        <w:t>Hardware:</w:t>
      </w:r>
    </w:p>
    <w:p w14:paraId="468A46DD" w14:textId="6E64F246" w:rsidR="00FC77A6" w:rsidRDefault="000A4F71" w:rsidP="009A67AB">
      <w:pPr>
        <w:contextualSpacing/>
      </w:pPr>
      <w:r>
        <w:t xml:space="preserve">2014 </w:t>
      </w:r>
      <w:r w:rsidR="00FC77A6">
        <w:t>Mac</w:t>
      </w:r>
      <w:r>
        <w:t>Book Air running</w:t>
      </w:r>
      <w:r w:rsidR="00FC77A6">
        <w:t xml:space="preserve"> OS X</w:t>
      </w:r>
    </w:p>
    <w:p w14:paraId="31AF6AC8" w14:textId="77777777" w:rsidR="000A4F71" w:rsidRDefault="000A4F71" w:rsidP="009A67AB">
      <w:pPr>
        <w:contextualSpacing/>
      </w:pPr>
    </w:p>
    <w:p w14:paraId="64B1558C" w14:textId="6783A509" w:rsidR="00FC77A6" w:rsidRPr="009A67AB" w:rsidRDefault="00FC77A6" w:rsidP="009A67AB">
      <w:pPr>
        <w:contextualSpacing/>
        <w:rPr>
          <w:b/>
        </w:rPr>
      </w:pPr>
      <w:r w:rsidRPr="009A67AB">
        <w:rPr>
          <w:b/>
        </w:rPr>
        <w:t>Software:</w:t>
      </w:r>
    </w:p>
    <w:p w14:paraId="022BDB2B" w14:textId="447FB4DF" w:rsidR="00FC77A6" w:rsidRDefault="00A64E3D" w:rsidP="009A67AB">
      <w:pPr>
        <w:pStyle w:val="ListParagraph"/>
        <w:numPr>
          <w:ilvl w:val="0"/>
          <w:numId w:val="14"/>
        </w:numPr>
      </w:pPr>
      <w:r>
        <w:t>Neo4j</w:t>
      </w:r>
      <w:r w:rsidR="00FC77A6">
        <w:t xml:space="preserve"> </w:t>
      </w:r>
      <w:r w:rsidR="00CC4FE7">
        <w:t>3.0.5</w:t>
      </w:r>
      <w:r w:rsidR="00FC77A6">
        <w:t xml:space="preserve"> (</w:t>
      </w:r>
      <w:hyperlink r:id="rId8" w:history="1">
        <w:r>
          <w:rPr>
            <w:rStyle w:val="Hyperlink"/>
          </w:rPr>
          <w:t>n</w:t>
        </w:r>
        <w:r w:rsidRPr="00F21197">
          <w:rPr>
            <w:rStyle w:val="Hyperlink"/>
          </w:rPr>
          <w:t>eo4j.com/download/</w:t>
        </w:r>
      </w:hyperlink>
      <w:r>
        <w:t>)</w:t>
      </w:r>
    </w:p>
    <w:p w14:paraId="46B02313" w14:textId="36C722CA" w:rsidR="00A64E3D" w:rsidRDefault="00A64E3D" w:rsidP="009A67AB">
      <w:pPr>
        <w:pStyle w:val="ListParagraph"/>
        <w:numPr>
          <w:ilvl w:val="0"/>
          <w:numId w:val="14"/>
        </w:numPr>
      </w:pPr>
      <w:r>
        <w:t>Anaconda</w:t>
      </w:r>
      <w:r w:rsidR="00FC77A6">
        <w:t xml:space="preserve"> </w:t>
      </w:r>
      <w:r w:rsidR="00FF460B">
        <w:t>4.3.30</w:t>
      </w:r>
      <w:r w:rsidR="00FC77A6">
        <w:t xml:space="preserve"> (</w:t>
      </w:r>
      <w:hyperlink r:id="rId9" w:history="1">
        <w:r w:rsidRPr="00F21197">
          <w:rPr>
            <w:rStyle w:val="Hyperlink"/>
          </w:rPr>
          <w:t>www.anaconda.com/download/)</w:t>
        </w:r>
      </w:hyperlink>
    </w:p>
    <w:p w14:paraId="4995C7A1" w14:textId="241BF65C" w:rsidR="00FC77A6" w:rsidRDefault="00A64E3D" w:rsidP="009A67AB">
      <w:pPr>
        <w:pStyle w:val="ListParagraph"/>
        <w:numPr>
          <w:ilvl w:val="1"/>
          <w:numId w:val="14"/>
        </w:numPr>
      </w:pPr>
      <w:r>
        <w:t xml:space="preserve">Contains </w:t>
      </w:r>
      <w:r w:rsidR="00FC77A6">
        <w:t>Python</w:t>
      </w:r>
      <w:r w:rsidR="00FF460B">
        <w:t xml:space="preserve"> 3.6.3</w:t>
      </w:r>
      <w:r w:rsidR="00FC77A6">
        <w:t xml:space="preserve"> and Jupyter Notebook</w:t>
      </w:r>
      <w:r w:rsidR="00FF460B">
        <w:t xml:space="preserve"> 5.2.2</w:t>
      </w:r>
    </w:p>
    <w:p w14:paraId="0EAEB029" w14:textId="79F12F45" w:rsidR="00F345BF" w:rsidRDefault="00A64E3D" w:rsidP="009A67AB">
      <w:pPr>
        <w:pStyle w:val="ListParagraph"/>
        <w:numPr>
          <w:ilvl w:val="0"/>
          <w:numId w:val="14"/>
        </w:numPr>
      </w:pPr>
      <w:r>
        <w:t xml:space="preserve">Python </w:t>
      </w:r>
      <w:r w:rsidR="00F345BF">
        <w:t xml:space="preserve">Packages: </w:t>
      </w:r>
    </w:p>
    <w:p w14:paraId="63C0BF23" w14:textId="56B3CE0C" w:rsidR="00F345BF" w:rsidRDefault="00F345BF" w:rsidP="009A67AB">
      <w:pPr>
        <w:pStyle w:val="ListParagraph"/>
        <w:numPr>
          <w:ilvl w:val="1"/>
          <w:numId w:val="14"/>
        </w:numPr>
      </w:pPr>
      <w:r>
        <w:t>Scikit</w:t>
      </w:r>
      <w:r w:rsidR="00A64E3D">
        <w:t>-</w:t>
      </w:r>
      <w:r>
        <w:t>learn</w:t>
      </w:r>
      <w:r w:rsidR="00A64E3D">
        <w:t xml:space="preserve"> (</w:t>
      </w:r>
      <w:hyperlink r:id="rId10" w:history="1">
        <w:r w:rsidR="00A64E3D" w:rsidRPr="00F21197">
          <w:rPr>
            <w:rStyle w:val="Hyperlink"/>
          </w:rPr>
          <w:t>scikit-learn.org/</w:t>
        </w:r>
      </w:hyperlink>
      <w:r w:rsidR="00A64E3D">
        <w:t>)</w:t>
      </w:r>
      <w:r>
        <w:t xml:space="preserve"> </w:t>
      </w:r>
    </w:p>
    <w:p w14:paraId="62B16BE3" w14:textId="72D526B1" w:rsidR="00F345BF" w:rsidRDefault="00F345BF" w:rsidP="009A67AB">
      <w:pPr>
        <w:pStyle w:val="ListParagraph"/>
        <w:numPr>
          <w:ilvl w:val="1"/>
          <w:numId w:val="14"/>
        </w:numPr>
      </w:pPr>
      <w:r>
        <w:t>NLTK</w:t>
      </w:r>
      <w:r w:rsidR="00A64E3D">
        <w:t xml:space="preserve"> (</w:t>
      </w:r>
      <w:hyperlink r:id="rId11" w:history="1">
        <w:r w:rsidR="00A64E3D" w:rsidRPr="00F21197">
          <w:rPr>
            <w:rStyle w:val="Hyperlink"/>
          </w:rPr>
          <w:t>www.nltk.org/</w:t>
        </w:r>
      </w:hyperlink>
      <w:r w:rsidR="00A64E3D">
        <w:t>)</w:t>
      </w:r>
    </w:p>
    <w:p w14:paraId="403695CC" w14:textId="5B6892EE" w:rsidR="00F345BF" w:rsidRDefault="00F345BF" w:rsidP="009A67AB">
      <w:pPr>
        <w:pStyle w:val="ListParagraph"/>
        <w:numPr>
          <w:ilvl w:val="1"/>
          <w:numId w:val="14"/>
        </w:numPr>
      </w:pPr>
      <w:r>
        <w:t>Py2Neo</w:t>
      </w:r>
      <w:r w:rsidR="00A64E3D">
        <w:t xml:space="preserve"> (</w:t>
      </w:r>
      <w:hyperlink r:id="rId12" w:history="1">
        <w:r w:rsidR="00A64E3D" w:rsidRPr="00F21197">
          <w:rPr>
            <w:rStyle w:val="Hyperlink"/>
          </w:rPr>
          <w:t>py2neo.org/v3/</w:t>
        </w:r>
      </w:hyperlink>
      <w:r w:rsidR="00A64E3D">
        <w:t>)</w:t>
      </w:r>
    </w:p>
    <w:p w14:paraId="0FA735E5" w14:textId="0804A5BD" w:rsidR="00F345BF" w:rsidRDefault="00F345BF" w:rsidP="009A67AB">
      <w:pPr>
        <w:pStyle w:val="ListParagraph"/>
        <w:numPr>
          <w:ilvl w:val="1"/>
          <w:numId w:val="14"/>
        </w:numPr>
      </w:pPr>
      <w:r>
        <w:t>Numpy</w:t>
      </w:r>
      <w:r w:rsidR="00A64E3D">
        <w:t xml:space="preserve"> (</w:t>
      </w:r>
      <w:hyperlink r:id="rId13" w:history="1">
        <w:r w:rsidR="00A64E3D" w:rsidRPr="00F21197">
          <w:rPr>
            <w:rStyle w:val="Hyperlink"/>
          </w:rPr>
          <w:t>www.numpy.org/</w:t>
        </w:r>
      </w:hyperlink>
      <w:r w:rsidR="00A64E3D">
        <w:t>)</w:t>
      </w:r>
    </w:p>
    <w:p w14:paraId="1CCB5AE0" w14:textId="2F013474" w:rsidR="00F345BF" w:rsidRDefault="00F345BF" w:rsidP="009A67AB">
      <w:pPr>
        <w:pStyle w:val="ListParagraph"/>
        <w:numPr>
          <w:ilvl w:val="1"/>
          <w:numId w:val="14"/>
        </w:numPr>
      </w:pPr>
      <w:r>
        <w:lastRenderedPageBreak/>
        <w:t>Pandas</w:t>
      </w:r>
      <w:r w:rsidR="00A64E3D">
        <w:t xml:space="preserve"> (</w:t>
      </w:r>
      <w:hyperlink r:id="rId14" w:history="1">
        <w:r w:rsidR="00A64E3D" w:rsidRPr="00F21197">
          <w:rPr>
            <w:rStyle w:val="Hyperlink"/>
          </w:rPr>
          <w:t>pandas.pydata.org/</w:t>
        </w:r>
      </w:hyperlink>
      <w:r w:rsidR="00A64E3D">
        <w:t>)</w:t>
      </w:r>
    </w:p>
    <w:p w14:paraId="3D498E32" w14:textId="0F1D2300" w:rsidR="00F345BF" w:rsidRDefault="00F345BF" w:rsidP="009A67AB">
      <w:pPr>
        <w:pStyle w:val="ListParagraph"/>
        <w:numPr>
          <w:ilvl w:val="1"/>
          <w:numId w:val="14"/>
        </w:numPr>
      </w:pPr>
      <w:r>
        <w:t>Scipy</w:t>
      </w:r>
      <w:r w:rsidR="00A64E3D">
        <w:t xml:space="preserve"> (</w:t>
      </w:r>
      <w:hyperlink r:id="rId15" w:history="1">
        <w:r w:rsidR="00A64E3D" w:rsidRPr="00F21197">
          <w:rPr>
            <w:rStyle w:val="Hyperlink"/>
          </w:rPr>
          <w:t>www.scipy.org/</w:t>
        </w:r>
      </w:hyperlink>
      <w:r w:rsidR="00A64E3D">
        <w:t>)</w:t>
      </w:r>
    </w:p>
    <w:p w14:paraId="2A0F31A8" w14:textId="234951EB" w:rsidR="00F345BF" w:rsidRDefault="00F345BF" w:rsidP="009A67AB">
      <w:pPr>
        <w:pStyle w:val="ListParagraph"/>
        <w:numPr>
          <w:ilvl w:val="1"/>
          <w:numId w:val="14"/>
        </w:numPr>
      </w:pPr>
      <w:r>
        <w:t>Matplotlib</w:t>
      </w:r>
      <w:r w:rsidR="00A64E3D">
        <w:t xml:space="preserve"> (</w:t>
      </w:r>
      <w:hyperlink r:id="rId16" w:history="1">
        <w:r w:rsidR="00A64E3D" w:rsidRPr="00F21197">
          <w:rPr>
            <w:rStyle w:val="Hyperlink"/>
          </w:rPr>
          <w:t>https://matplotlib.org/</w:t>
        </w:r>
      </w:hyperlink>
      <w:r w:rsidR="00A64E3D">
        <w:t xml:space="preserve">) </w:t>
      </w:r>
    </w:p>
    <w:p w14:paraId="1E30240D" w14:textId="31425CB1" w:rsidR="00FC77A6" w:rsidRDefault="00FC77A6" w:rsidP="009A67AB">
      <w:pPr>
        <w:contextualSpacing/>
        <w:rPr>
          <w:b/>
        </w:rPr>
      </w:pPr>
      <w:r w:rsidRPr="009A67AB">
        <w:rPr>
          <w:b/>
        </w:rPr>
        <w:t>Lessons Learned</w:t>
      </w:r>
      <w:r w:rsidR="005A15F0">
        <w:rPr>
          <w:b/>
        </w:rPr>
        <w:t>:</w:t>
      </w:r>
    </w:p>
    <w:p w14:paraId="60F850D8" w14:textId="1452D956" w:rsidR="005A15F0" w:rsidRDefault="000A4F71" w:rsidP="000A4F71">
      <w:pPr>
        <w:pStyle w:val="ListParagraph"/>
        <w:numPr>
          <w:ilvl w:val="0"/>
          <w:numId w:val="16"/>
        </w:numPr>
      </w:pPr>
      <w:r>
        <w:t>Donald Trump speeches contain many more similar sentences</w:t>
      </w:r>
      <w:r w:rsidR="00B71609">
        <w:t xml:space="preserve"> than Hill</w:t>
      </w:r>
      <w:r w:rsidR="002A0831">
        <w:t>ary</w:t>
      </w:r>
      <w:r w:rsidR="00B71609">
        <w:t xml:space="preserve"> Clinton’s</w:t>
      </w:r>
    </w:p>
    <w:p w14:paraId="4910A35C" w14:textId="443F1AB7" w:rsidR="000A4F71" w:rsidRDefault="000A4F71" w:rsidP="00B71609">
      <w:pPr>
        <w:pStyle w:val="ListParagraph"/>
        <w:numPr>
          <w:ilvl w:val="0"/>
          <w:numId w:val="16"/>
        </w:numPr>
      </w:pPr>
      <w:r>
        <w:t xml:space="preserve">This method is great at </w:t>
      </w:r>
      <w:r w:rsidR="00B71609">
        <w:t>measuring repetition but</w:t>
      </w:r>
      <w:r>
        <w:t xml:space="preserve"> not yet effective in finding themes</w:t>
      </w:r>
      <w:r w:rsidR="00B71609">
        <w:t xml:space="preserve"> or other structural patterns</w:t>
      </w:r>
    </w:p>
    <w:p w14:paraId="07EF17C3" w14:textId="15588733" w:rsidR="00B71609" w:rsidRPr="005A15F0" w:rsidRDefault="00B71609" w:rsidP="00B71609">
      <w:pPr>
        <w:pStyle w:val="ListParagraph"/>
        <w:numPr>
          <w:ilvl w:val="0"/>
          <w:numId w:val="16"/>
        </w:numPr>
      </w:pPr>
      <w:r>
        <w:t>Multiple similar sentences, especially said in close proximity (ie “thank you”) add lots of noise to results</w:t>
      </w:r>
    </w:p>
    <w:p w14:paraId="37E3C9A2" w14:textId="00475C0A" w:rsidR="00FC77A6" w:rsidRDefault="005A15F0" w:rsidP="009A67AB">
      <w:pPr>
        <w:contextualSpacing/>
      </w:pPr>
      <w:r>
        <w:rPr>
          <w:b/>
        </w:rPr>
        <w:t>Video Presentation</w:t>
      </w:r>
      <w:r w:rsidR="00B71609">
        <w:rPr>
          <w:b/>
        </w:rPr>
        <w:t>s</w:t>
      </w:r>
      <w:r w:rsidR="00FC77A6" w:rsidRPr="009A67AB">
        <w:rPr>
          <w:b/>
        </w:rPr>
        <w:t>:</w:t>
      </w:r>
    </w:p>
    <w:p w14:paraId="1B03282A" w14:textId="1693E114" w:rsidR="005A15F0" w:rsidRPr="00025B93" w:rsidRDefault="005A15F0" w:rsidP="009A67AB">
      <w:pPr>
        <w:rPr>
          <w:rFonts w:eastAsia="Times New Roman"/>
        </w:rPr>
      </w:pPr>
      <w:r w:rsidRPr="005A15F0">
        <w:rPr>
          <w:u w:val="single"/>
        </w:rPr>
        <w:t>Short:</w:t>
      </w:r>
      <w:r w:rsidRPr="00025B93">
        <w:t xml:space="preserve"> </w:t>
      </w:r>
      <w:hyperlink r:id="rId17" w:tgtFrame="_blank" w:history="1">
        <w:r w:rsidR="00025B93" w:rsidRPr="00025B93">
          <w:rPr>
            <w:rStyle w:val="Hyperlink"/>
            <w:rFonts w:eastAsia="Times New Roman"/>
            <w:u w:val="none"/>
          </w:rPr>
          <w:t>https://youtu.be/ZhZqxxkMmu0</w:t>
        </w:r>
      </w:hyperlink>
    </w:p>
    <w:p w14:paraId="24156BB6" w14:textId="77777777" w:rsidR="00A55241" w:rsidRPr="00A55241" w:rsidRDefault="005A15F0" w:rsidP="00A55241">
      <w:pPr>
        <w:rPr>
          <w:rFonts w:eastAsia="Times New Roman"/>
        </w:rPr>
      </w:pPr>
      <w:r w:rsidRPr="005A15F0">
        <w:rPr>
          <w:u w:val="single"/>
        </w:rPr>
        <w:t>Long:</w:t>
      </w:r>
      <w:r w:rsidRPr="007E6276">
        <w:t xml:space="preserve"> </w:t>
      </w:r>
      <w:hyperlink r:id="rId18" w:tgtFrame="_blank" w:history="1">
        <w:r w:rsidR="00A55241" w:rsidRPr="007E6276">
          <w:rPr>
            <w:rFonts w:eastAsia="Times New Roman"/>
            <w:color w:val="0000FF"/>
          </w:rPr>
          <w:t>https://youtu.be/8xwWGrvepig</w:t>
        </w:r>
      </w:hyperlink>
    </w:p>
    <w:p w14:paraId="2A83BF7F" w14:textId="212371FA" w:rsidR="004A406F" w:rsidRPr="005A15F0" w:rsidRDefault="004A406F" w:rsidP="009A67AB">
      <w:pPr>
        <w:contextualSpacing/>
        <w:rPr>
          <w:u w:val="single"/>
        </w:rPr>
      </w:pPr>
    </w:p>
    <w:p w14:paraId="1B56322C" w14:textId="77777777" w:rsidR="004A406F" w:rsidRDefault="004A406F" w:rsidP="009A67AB">
      <w:pPr>
        <w:contextualSpacing/>
      </w:pPr>
    </w:p>
    <w:p w14:paraId="4CA29B10" w14:textId="77777777" w:rsidR="00B71609" w:rsidRDefault="00B71609" w:rsidP="009A67AB">
      <w:pPr>
        <w:contextualSpacing/>
      </w:pPr>
    </w:p>
    <w:p w14:paraId="15238DD5" w14:textId="77777777" w:rsidR="00B71609" w:rsidRDefault="00B71609" w:rsidP="009A67AB">
      <w:pPr>
        <w:contextualSpacing/>
      </w:pPr>
    </w:p>
    <w:p w14:paraId="1004DE27" w14:textId="77777777" w:rsidR="00B71609" w:rsidRDefault="00B71609" w:rsidP="009A67AB">
      <w:pPr>
        <w:contextualSpacing/>
      </w:pPr>
    </w:p>
    <w:p w14:paraId="25CB335E" w14:textId="77777777" w:rsidR="00B71609" w:rsidRDefault="00B71609" w:rsidP="009A67AB">
      <w:pPr>
        <w:contextualSpacing/>
      </w:pPr>
    </w:p>
    <w:p w14:paraId="7F7E75A3" w14:textId="77777777" w:rsidR="00B71609" w:rsidRDefault="00B71609" w:rsidP="009A67AB">
      <w:pPr>
        <w:contextualSpacing/>
      </w:pPr>
    </w:p>
    <w:p w14:paraId="3173DBE9" w14:textId="77777777" w:rsidR="00B71609" w:rsidRDefault="00B71609" w:rsidP="009A67AB">
      <w:pPr>
        <w:contextualSpacing/>
      </w:pPr>
    </w:p>
    <w:p w14:paraId="44C8507D" w14:textId="77777777" w:rsidR="00B71609" w:rsidRDefault="00B71609" w:rsidP="009A67AB">
      <w:pPr>
        <w:contextualSpacing/>
      </w:pPr>
    </w:p>
    <w:p w14:paraId="53C492E4" w14:textId="77777777" w:rsidR="00B71609" w:rsidRDefault="00B71609" w:rsidP="009A67AB">
      <w:pPr>
        <w:contextualSpacing/>
      </w:pPr>
    </w:p>
    <w:p w14:paraId="3744199C" w14:textId="77777777" w:rsidR="00B71609" w:rsidRDefault="00B71609" w:rsidP="009A67AB">
      <w:pPr>
        <w:contextualSpacing/>
      </w:pPr>
    </w:p>
    <w:p w14:paraId="4A9734E9" w14:textId="77777777" w:rsidR="00B71609" w:rsidRDefault="00B71609" w:rsidP="009A67AB">
      <w:pPr>
        <w:contextualSpacing/>
      </w:pPr>
    </w:p>
    <w:p w14:paraId="25D5B42D" w14:textId="77777777" w:rsidR="00B71609" w:rsidRDefault="00B71609" w:rsidP="009A67AB">
      <w:pPr>
        <w:contextualSpacing/>
      </w:pPr>
    </w:p>
    <w:p w14:paraId="126DDA8C" w14:textId="77777777" w:rsidR="00B71609" w:rsidRDefault="00B71609" w:rsidP="009A67AB">
      <w:pPr>
        <w:contextualSpacing/>
      </w:pPr>
    </w:p>
    <w:p w14:paraId="1B65E92E" w14:textId="77777777" w:rsidR="00B71609" w:rsidRDefault="00B71609" w:rsidP="009A67AB">
      <w:pPr>
        <w:contextualSpacing/>
      </w:pPr>
    </w:p>
    <w:p w14:paraId="2FAF45A8" w14:textId="77777777" w:rsidR="00B71609" w:rsidRDefault="00B71609" w:rsidP="009A67AB">
      <w:pPr>
        <w:contextualSpacing/>
      </w:pPr>
    </w:p>
    <w:p w14:paraId="720FFD7E" w14:textId="77777777" w:rsidR="00B71609" w:rsidRDefault="00B71609" w:rsidP="009A67AB">
      <w:pPr>
        <w:contextualSpacing/>
      </w:pPr>
    </w:p>
    <w:p w14:paraId="6A7CC534" w14:textId="77777777" w:rsidR="00B71609" w:rsidRDefault="00B71609" w:rsidP="009A67AB">
      <w:pPr>
        <w:contextualSpacing/>
      </w:pPr>
    </w:p>
    <w:p w14:paraId="4FA65499" w14:textId="77777777" w:rsidR="00B71609" w:rsidRDefault="00B71609" w:rsidP="009A67AB">
      <w:pPr>
        <w:contextualSpacing/>
      </w:pPr>
    </w:p>
    <w:p w14:paraId="3B086353" w14:textId="77777777" w:rsidR="00B71609" w:rsidRDefault="00B71609" w:rsidP="009A67AB">
      <w:pPr>
        <w:contextualSpacing/>
      </w:pPr>
    </w:p>
    <w:p w14:paraId="4BD736A7" w14:textId="77777777" w:rsidR="00B71609" w:rsidRDefault="00B71609" w:rsidP="009A67AB">
      <w:pPr>
        <w:contextualSpacing/>
      </w:pPr>
    </w:p>
    <w:p w14:paraId="1A5873CB" w14:textId="77777777" w:rsidR="00B71609" w:rsidRDefault="00B71609" w:rsidP="009A67AB">
      <w:pPr>
        <w:contextualSpacing/>
      </w:pPr>
    </w:p>
    <w:p w14:paraId="4E5F0564" w14:textId="77777777" w:rsidR="00B71609" w:rsidRDefault="00B71609" w:rsidP="009A67AB">
      <w:pPr>
        <w:contextualSpacing/>
      </w:pPr>
    </w:p>
    <w:p w14:paraId="2E5EB495" w14:textId="77777777" w:rsidR="00B71609" w:rsidRDefault="00B71609" w:rsidP="009A67AB">
      <w:pPr>
        <w:contextualSpacing/>
      </w:pPr>
    </w:p>
    <w:p w14:paraId="02427726" w14:textId="77777777" w:rsidR="00B71609" w:rsidRDefault="00B71609" w:rsidP="009A67AB">
      <w:pPr>
        <w:contextualSpacing/>
      </w:pPr>
    </w:p>
    <w:p w14:paraId="4AE19710" w14:textId="77777777" w:rsidR="00B71609" w:rsidRDefault="00B71609" w:rsidP="009A67AB">
      <w:pPr>
        <w:contextualSpacing/>
      </w:pPr>
    </w:p>
    <w:p w14:paraId="4B6D2BBD" w14:textId="77777777" w:rsidR="00B71609" w:rsidRDefault="00B71609" w:rsidP="009A67AB">
      <w:pPr>
        <w:contextualSpacing/>
      </w:pPr>
    </w:p>
    <w:p w14:paraId="3633C3DB" w14:textId="77777777" w:rsidR="00B71609" w:rsidRDefault="00B71609" w:rsidP="009A67AB">
      <w:pPr>
        <w:contextualSpacing/>
      </w:pPr>
    </w:p>
    <w:p w14:paraId="7AED8C5C" w14:textId="77777777" w:rsidR="00B71609" w:rsidRDefault="00B71609" w:rsidP="009A67AB">
      <w:pPr>
        <w:contextualSpacing/>
      </w:pPr>
    </w:p>
    <w:p w14:paraId="062EA388" w14:textId="77777777" w:rsidR="00B71609" w:rsidRDefault="00B71609" w:rsidP="009A67AB">
      <w:pPr>
        <w:contextualSpacing/>
      </w:pPr>
    </w:p>
    <w:p w14:paraId="4644407E" w14:textId="77777777" w:rsidR="00B71609" w:rsidRDefault="00B71609" w:rsidP="009A67AB">
      <w:pPr>
        <w:contextualSpacing/>
      </w:pPr>
    </w:p>
    <w:p w14:paraId="436B026E" w14:textId="77777777" w:rsidR="00B71609" w:rsidRDefault="00B71609" w:rsidP="009A67AB">
      <w:pPr>
        <w:contextualSpacing/>
      </w:pPr>
    </w:p>
    <w:p w14:paraId="7B491BEF" w14:textId="77777777" w:rsidR="00B71609" w:rsidRDefault="00B71609" w:rsidP="009A67AB">
      <w:pPr>
        <w:contextualSpacing/>
      </w:pPr>
    </w:p>
    <w:p w14:paraId="54CF7CF4" w14:textId="66DB20F7" w:rsidR="004A406F" w:rsidRPr="009A67AB" w:rsidRDefault="009A67AB" w:rsidP="009A67AB">
      <w:pPr>
        <w:contextualSpacing/>
        <w:rPr>
          <w:b/>
        </w:rPr>
      </w:pPr>
      <w:r>
        <w:rPr>
          <w:b/>
        </w:rPr>
        <w:t xml:space="preserve">Detailed </w:t>
      </w:r>
      <w:r w:rsidR="001D28D6" w:rsidRPr="009A67AB">
        <w:rPr>
          <w:b/>
        </w:rPr>
        <w:t>Steps &amp; Demonstration:</w:t>
      </w:r>
    </w:p>
    <w:p w14:paraId="24FA6E96" w14:textId="77777777" w:rsidR="001D28D6" w:rsidRDefault="001D28D6" w:rsidP="009A67AB">
      <w:pPr>
        <w:contextualSpacing/>
      </w:pPr>
    </w:p>
    <w:p w14:paraId="3D077233" w14:textId="05FCBAC8" w:rsidR="001D28D6" w:rsidRPr="002B0DF1" w:rsidRDefault="001D28D6" w:rsidP="009A67AB">
      <w:pPr>
        <w:contextualSpacing/>
        <w:rPr>
          <w:u w:val="single"/>
        </w:rPr>
      </w:pPr>
      <w:r w:rsidRPr="002B0DF1">
        <w:rPr>
          <w:u w:val="single"/>
        </w:rPr>
        <w:t>Installtion &amp; Configuration</w:t>
      </w:r>
    </w:p>
    <w:p w14:paraId="367148D5" w14:textId="3EC1A832" w:rsidR="001D28D6" w:rsidRDefault="001D28D6" w:rsidP="009A67AB">
      <w:pPr>
        <w:contextualSpacing/>
      </w:pPr>
    </w:p>
    <w:p w14:paraId="4D3F0503" w14:textId="21FA3F7B" w:rsidR="00B71609" w:rsidRDefault="00B71609" w:rsidP="00B71609">
      <w:pPr>
        <w:rPr>
          <w:rFonts w:eastAsia="Times New Roman"/>
        </w:rPr>
      </w:pPr>
      <w:r>
        <w:t xml:space="preserve">It’s easy to get started with neo4j. Go to </w:t>
      </w:r>
      <w:hyperlink r:id="rId19" w:history="1">
        <w:r w:rsidRPr="00F21197">
          <w:rPr>
            <w:rStyle w:val="Hyperlink"/>
            <w:rFonts w:eastAsia="Times New Roman"/>
          </w:rPr>
          <w:t>https://neo4j.com/download/?ref=home</w:t>
        </w:r>
      </w:hyperlink>
      <w:r>
        <w:rPr>
          <w:rFonts w:eastAsia="Times New Roman"/>
        </w:rPr>
        <w:t>, select your operating system and download the executable file. Then install, choose a database location and start a local server.</w:t>
      </w:r>
    </w:p>
    <w:p w14:paraId="3F4B2F7C" w14:textId="77777777" w:rsidR="00B71609" w:rsidRDefault="00B71609" w:rsidP="00B71609">
      <w:pPr>
        <w:rPr>
          <w:rFonts w:eastAsia="Times New Roman"/>
        </w:rPr>
      </w:pPr>
    </w:p>
    <w:p w14:paraId="62DFA7B3" w14:textId="35694CCB" w:rsidR="00B71609" w:rsidRDefault="00B71609" w:rsidP="00B71609">
      <w:pPr>
        <w:rPr>
          <w:rFonts w:eastAsia="Times New Roman"/>
        </w:rPr>
      </w:pPr>
      <w:r>
        <w:rPr>
          <w:rFonts w:eastAsia="Times New Roman"/>
          <w:noProof/>
        </w:rPr>
        <w:drawing>
          <wp:inline distT="0" distB="0" distL="0" distR="0" wp14:anchorId="23B3EA5B" wp14:editId="258CB1C4">
            <wp:extent cx="2964815" cy="1407601"/>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7-12-16 at 10.34.05 PM.png"/>
                    <pic:cNvPicPr/>
                  </pic:nvPicPr>
                  <pic:blipFill>
                    <a:blip r:embed="rId20">
                      <a:extLst>
                        <a:ext uri="{28A0092B-C50C-407E-A947-70E740481C1C}">
                          <a14:useLocalDpi xmlns:a14="http://schemas.microsoft.com/office/drawing/2010/main" val="0"/>
                        </a:ext>
                      </a:extLst>
                    </a:blip>
                    <a:stretch>
                      <a:fillRect/>
                    </a:stretch>
                  </pic:blipFill>
                  <pic:spPr>
                    <a:xfrm>
                      <a:off x="0" y="0"/>
                      <a:ext cx="2985073" cy="1417219"/>
                    </a:xfrm>
                    <a:prstGeom prst="rect">
                      <a:avLst/>
                    </a:prstGeom>
                  </pic:spPr>
                </pic:pic>
              </a:graphicData>
            </a:graphic>
          </wp:inline>
        </w:drawing>
      </w:r>
    </w:p>
    <w:p w14:paraId="31E527A5" w14:textId="77777777" w:rsidR="00B71609" w:rsidRDefault="00B71609" w:rsidP="00B71609">
      <w:pPr>
        <w:rPr>
          <w:rFonts w:eastAsia="Times New Roman"/>
        </w:rPr>
      </w:pPr>
    </w:p>
    <w:p w14:paraId="785A89B5" w14:textId="3A6F550E" w:rsidR="007B2728" w:rsidRDefault="00B71609" w:rsidP="007B2728">
      <w:pPr>
        <w:contextualSpacing/>
      </w:pPr>
      <w:r>
        <w:t xml:space="preserve">We will use Python along with neo4j. </w:t>
      </w:r>
      <w:r w:rsidR="007B2728">
        <w:t xml:space="preserve"> I worked within Jupyter notebook and used packages that are included in the Anaconda distribution of Python. </w:t>
      </w:r>
      <w:hyperlink r:id="rId21" w:history="1">
        <w:r w:rsidR="007B2728" w:rsidRPr="00F21197">
          <w:rPr>
            <w:rStyle w:val="Hyperlink"/>
          </w:rPr>
          <w:t>www.anaconda.com/download/</w:t>
        </w:r>
      </w:hyperlink>
    </w:p>
    <w:p w14:paraId="50DCC529" w14:textId="77777777" w:rsidR="007B2728" w:rsidRDefault="007B2728" w:rsidP="009A67AB">
      <w:pPr>
        <w:contextualSpacing/>
      </w:pPr>
    </w:p>
    <w:p w14:paraId="663B2BBA" w14:textId="686B4783" w:rsidR="005A15F0" w:rsidRDefault="007B2728" w:rsidP="009A67AB">
      <w:pPr>
        <w:contextualSpacing/>
      </w:pPr>
      <w:r>
        <w:t>After getting set up with neo4j and Anaconda</w:t>
      </w:r>
      <w:r w:rsidR="005A15F0">
        <w:t>, open Jupyter notebook and import the following packages</w:t>
      </w:r>
      <w:r>
        <w:t xml:space="preserve">: </w:t>
      </w:r>
      <w:r w:rsidR="005A15F0">
        <w:t>Nltk</w:t>
      </w:r>
      <w:r>
        <w:t xml:space="preserve">, </w:t>
      </w:r>
      <w:r w:rsidR="005A15F0">
        <w:t>Numpy</w:t>
      </w:r>
      <w:r>
        <w:t xml:space="preserve">, </w:t>
      </w:r>
      <w:r w:rsidR="005A15F0">
        <w:t>Pandas</w:t>
      </w:r>
      <w:r>
        <w:t xml:space="preserve">, </w:t>
      </w:r>
      <w:r w:rsidR="005A15F0">
        <w:t>Sklearn</w:t>
      </w:r>
      <w:r>
        <w:t xml:space="preserve">, </w:t>
      </w:r>
      <w:r w:rsidR="005A15F0">
        <w:t>Scipy</w:t>
      </w:r>
      <w:r>
        <w:t xml:space="preserve"> </w:t>
      </w:r>
      <w:r w:rsidR="005A15F0">
        <w:t>Matplotlib</w:t>
      </w:r>
      <w:r w:rsidR="00174A31">
        <w:t>, Py2neo</w:t>
      </w:r>
      <w:r>
        <w:t>.</w:t>
      </w:r>
      <w:r w:rsidR="005A15F0">
        <w:t xml:space="preserve"> </w:t>
      </w:r>
    </w:p>
    <w:p w14:paraId="243B4307" w14:textId="77777777" w:rsidR="005A15F0" w:rsidRDefault="005A15F0" w:rsidP="009A67AB">
      <w:pPr>
        <w:contextualSpacing/>
      </w:pPr>
    </w:p>
    <w:p w14:paraId="5B5A8DCB" w14:textId="3EDCE17E" w:rsidR="005A15F0" w:rsidRDefault="005A15F0" w:rsidP="009A67AB">
      <w:pPr>
        <w:contextualSpacing/>
      </w:pPr>
      <w:r>
        <w:t>My notebook looks like this:</w:t>
      </w:r>
    </w:p>
    <w:p w14:paraId="653D5869" w14:textId="77777777" w:rsidR="00587497" w:rsidRPr="00205D23" w:rsidRDefault="00587497" w:rsidP="00587497">
      <w:pPr>
        <w:contextualSpacing/>
        <w:rPr>
          <w:i/>
          <w:sz w:val="18"/>
        </w:rPr>
      </w:pPr>
      <w:r w:rsidRPr="00205D23">
        <w:rPr>
          <w:i/>
          <w:sz w:val="18"/>
        </w:rPr>
        <w:t>import nltk</w:t>
      </w:r>
    </w:p>
    <w:p w14:paraId="7D759E51" w14:textId="77777777" w:rsidR="00587497" w:rsidRPr="00205D23" w:rsidRDefault="00587497" w:rsidP="00587497">
      <w:pPr>
        <w:contextualSpacing/>
        <w:rPr>
          <w:i/>
          <w:sz w:val="18"/>
        </w:rPr>
      </w:pPr>
      <w:r w:rsidRPr="00205D23">
        <w:rPr>
          <w:i/>
          <w:sz w:val="18"/>
        </w:rPr>
        <w:t>from nltk import sent_tokenize</w:t>
      </w:r>
    </w:p>
    <w:p w14:paraId="24477207" w14:textId="77777777" w:rsidR="00587497" w:rsidRPr="00205D23" w:rsidRDefault="00587497" w:rsidP="00587497">
      <w:pPr>
        <w:contextualSpacing/>
        <w:rPr>
          <w:i/>
          <w:sz w:val="18"/>
        </w:rPr>
      </w:pPr>
      <w:r w:rsidRPr="00205D23">
        <w:rPr>
          <w:i/>
          <w:sz w:val="18"/>
        </w:rPr>
        <w:t>import numpy as np</w:t>
      </w:r>
    </w:p>
    <w:p w14:paraId="63EE3FE5" w14:textId="77777777" w:rsidR="00587497" w:rsidRPr="00205D23" w:rsidRDefault="00587497" w:rsidP="00587497">
      <w:pPr>
        <w:contextualSpacing/>
        <w:rPr>
          <w:i/>
          <w:sz w:val="18"/>
        </w:rPr>
      </w:pPr>
      <w:r w:rsidRPr="00205D23">
        <w:rPr>
          <w:i/>
          <w:sz w:val="18"/>
        </w:rPr>
        <w:t>import pandas as pd</w:t>
      </w:r>
    </w:p>
    <w:p w14:paraId="46162DBA" w14:textId="77777777" w:rsidR="00587497" w:rsidRPr="00205D23" w:rsidRDefault="00587497" w:rsidP="00587497">
      <w:pPr>
        <w:contextualSpacing/>
        <w:rPr>
          <w:i/>
          <w:sz w:val="18"/>
        </w:rPr>
      </w:pPr>
      <w:r w:rsidRPr="00205D23">
        <w:rPr>
          <w:i/>
          <w:sz w:val="18"/>
        </w:rPr>
        <w:t>from sklearn.feature_extraction.text import CountVectorizer, TfidfTransformer</w:t>
      </w:r>
    </w:p>
    <w:p w14:paraId="5BE503DF" w14:textId="77777777" w:rsidR="00587497" w:rsidRPr="00205D23" w:rsidRDefault="00587497" w:rsidP="00587497">
      <w:pPr>
        <w:contextualSpacing/>
        <w:rPr>
          <w:i/>
          <w:sz w:val="18"/>
        </w:rPr>
      </w:pPr>
      <w:r w:rsidRPr="00205D23">
        <w:rPr>
          <w:i/>
          <w:sz w:val="18"/>
        </w:rPr>
        <w:t>from sklearn.metrics.pairwise import cosine_similarity</w:t>
      </w:r>
    </w:p>
    <w:p w14:paraId="7BD270E7" w14:textId="77777777" w:rsidR="00587497" w:rsidRPr="00205D23" w:rsidRDefault="00587497" w:rsidP="00587497">
      <w:pPr>
        <w:contextualSpacing/>
        <w:rPr>
          <w:i/>
          <w:sz w:val="18"/>
        </w:rPr>
      </w:pPr>
      <w:r w:rsidRPr="00205D23">
        <w:rPr>
          <w:i/>
          <w:sz w:val="18"/>
        </w:rPr>
        <w:t>from scipy.special import comb</w:t>
      </w:r>
    </w:p>
    <w:p w14:paraId="77C4401F" w14:textId="53424787" w:rsidR="005A15F0" w:rsidRPr="00205D23" w:rsidRDefault="00587497" w:rsidP="00587497">
      <w:pPr>
        <w:contextualSpacing/>
        <w:rPr>
          <w:i/>
          <w:sz w:val="18"/>
        </w:rPr>
      </w:pPr>
      <w:r w:rsidRPr="00205D23">
        <w:rPr>
          <w:i/>
          <w:sz w:val="18"/>
        </w:rPr>
        <w:t>import matplotlib.pyplot as plt</w:t>
      </w:r>
    </w:p>
    <w:p w14:paraId="3AC37EE8" w14:textId="787D8281" w:rsidR="005A15F0" w:rsidRPr="00174A31" w:rsidRDefault="00174A31" w:rsidP="009A67AB">
      <w:pPr>
        <w:contextualSpacing/>
        <w:rPr>
          <w:i/>
          <w:sz w:val="18"/>
        </w:rPr>
      </w:pPr>
      <w:r w:rsidRPr="00174A31">
        <w:rPr>
          <w:i/>
          <w:sz w:val="18"/>
        </w:rPr>
        <w:t>from py2neo import Node, Relationship, Graph</w:t>
      </w:r>
    </w:p>
    <w:p w14:paraId="02049A16" w14:textId="77777777" w:rsidR="00174A31" w:rsidRDefault="00174A31" w:rsidP="009A67AB">
      <w:pPr>
        <w:contextualSpacing/>
      </w:pPr>
    </w:p>
    <w:p w14:paraId="085A4981" w14:textId="65BD8861" w:rsidR="001D28D6" w:rsidRPr="002B0DF1" w:rsidRDefault="001D28D6" w:rsidP="009A67AB">
      <w:pPr>
        <w:contextualSpacing/>
        <w:rPr>
          <w:u w:val="single"/>
        </w:rPr>
      </w:pPr>
      <w:r w:rsidRPr="002B0DF1">
        <w:rPr>
          <w:u w:val="single"/>
        </w:rPr>
        <w:t>Data Prep</w:t>
      </w:r>
    </w:p>
    <w:p w14:paraId="69747552" w14:textId="77777777" w:rsidR="00174A31" w:rsidRDefault="00174A31" w:rsidP="00FC3A50">
      <w:pPr>
        <w:contextualSpacing/>
      </w:pPr>
    </w:p>
    <w:p w14:paraId="7691DC95" w14:textId="201F7CCD" w:rsidR="00174A31" w:rsidRDefault="00174A31" w:rsidP="00FC3A50">
      <w:pPr>
        <w:contextualSpacing/>
      </w:pPr>
      <w:r>
        <w:t>Our goal is to create a graph in neo4j that looks something like this:</w:t>
      </w:r>
    </w:p>
    <w:p w14:paraId="54C8382A" w14:textId="77777777" w:rsidR="00174A31" w:rsidRDefault="00174A31" w:rsidP="00FC3A50">
      <w:pPr>
        <w:contextualSpacing/>
      </w:pPr>
    </w:p>
    <w:p w14:paraId="677692F0" w14:textId="4AEFF45A" w:rsidR="00174A31" w:rsidRDefault="00174A31" w:rsidP="00FC3A50">
      <w:pPr>
        <w:contextualSpacing/>
      </w:pPr>
      <w:r>
        <w:rPr>
          <w:noProof/>
        </w:rPr>
        <w:lastRenderedPageBreak/>
        <w:drawing>
          <wp:inline distT="0" distB="0" distL="0" distR="0" wp14:anchorId="727E0180" wp14:editId="028BD4EB">
            <wp:extent cx="3639185" cy="2277017"/>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12-16 at 5.25.44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8860" cy="2283070"/>
                    </a:xfrm>
                    <a:prstGeom prst="rect">
                      <a:avLst/>
                    </a:prstGeom>
                  </pic:spPr>
                </pic:pic>
              </a:graphicData>
            </a:graphic>
          </wp:inline>
        </w:drawing>
      </w:r>
    </w:p>
    <w:p w14:paraId="73037A45" w14:textId="77777777" w:rsidR="00174A31" w:rsidRDefault="00174A31" w:rsidP="00FC3A50">
      <w:pPr>
        <w:contextualSpacing/>
      </w:pPr>
    </w:p>
    <w:p w14:paraId="4973DA77" w14:textId="01708470" w:rsidR="00174A31" w:rsidRDefault="00174A31" w:rsidP="009A67AB">
      <w:pPr>
        <w:contextualSpacing/>
      </w:pPr>
      <w:r>
        <w:t xml:space="preserve">Each node is a sentence and the nodes are connected by “Precedes” edges as well as “Similar_to” edges.  Out data prep needs to split the text into sentences as well as turn the sentences into vectors which can be used to find cosine similarities between nodes. </w:t>
      </w:r>
    </w:p>
    <w:p w14:paraId="0A15B2B3" w14:textId="77777777" w:rsidR="00174A31" w:rsidRDefault="00174A31" w:rsidP="009A67AB">
      <w:pPr>
        <w:contextualSpacing/>
      </w:pPr>
    </w:p>
    <w:p w14:paraId="4C87C8F4" w14:textId="1C0958AE" w:rsidR="001D28D6" w:rsidRDefault="00174A31" w:rsidP="009A67AB">
      <w:pPr>
        <w:contextualSpacing/>
      </w:pPr>
      <w:r>
        <w:t>First, d</w:t>
      </w:r>
      <w:r w:rsidR="00FC3A50">
        <w:t xml:space="preserve">ownload the Clinton-Trump Corpus from  </w:t>
      </w:r>
      <w:hyperlink r:id="rId23" w:history="1">
        <w:r w:rsidR="00FC3A50" w:rsidRPr="00F21197">
          <w:rPr>
            <w:rStyle w:val="Hyperlink"/>
          </w:rPr>
          <w:t>http://www.thegrammarlab.com/</w:t>
        </w:r>
      </w:hyperlink>
      <w:r>
        <w:t xml:space="preserve">. </w:t>
      </w:r>
      <w:r w:rsidR="00FC3A50">
        <w:t xml:space="preserve">The corpus is a collection </w:t>
      </w:r>
      <w:r w:rsidR="00B433A0">
        <w:t>plain text</w:t>
      </w:r>
      <w:r w:rsidR="00FC3A50">
        <w:t xml:space="preserve"> s</w:t>
      </w:r>
      <w:r w:rsidR="00B433A0">
        <w:t xml:space="preserve">peeches from the two candidates. </w:t>
      </w:r>
    </w:p>
    <w:p w14:paraId="0DB88BEF" w14:textId="77777777" w:rsidR="00972A97" w:rsidRDefault="00972A97" w:rsidP="009A67AB">
      <w:pPr>
        <w:contextualSpacing/>
      </w:pPr>
    </w:p>
    <w:p w14:paraId="7BDCF729" w14:textId="70AFFB0A" w:rsidR="00972A97" w:rsidRDefault="00972A97" w:rsidP="009A67AB">
      <w:pPr>
        <w:contextualSpacing/>
      </w:pPr>
      <w:r>
        <w:rPr>
          <w:noProof/>
        </w:rPr>
        <w:drawing>
          <wp:inline distT="0" distB="0" distL="0" distR="0" wp14:anchorId="2A3EB342" wp14:editId="5E7CCF5D">
            <wp:extent cx="4121800" cy="2244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2-16 at 4.15.3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43146" cy="2255712"/>
                    </a:xfrm>
                    <a:prstGeom prst="rect">
                      <a:avLst/>
                    </a:prstGeom>
                  </pic:spPr>
                </pic:pic>
              </a:graphicData>
            </a:graphic>
          </wp:inline>
        </w:drawing>
      </w:r>
    </w:p>
    <w:p w14:paraId="5AEA9F30" w14:textId="77777777" w:rsidR="00FC3A50" w:rsidRDefault="00FC3A50" w:rsidP="009A67AB">
      <w:pPr>
        <w:contextualSpacing/>
      </w:pPr>
    </w:p>
    <w:p w14:paraId="4151AD34" w14:textId="317C0B92" w:rsidR="00972A97" w:rsidRDefault="00972A97" w:rsidP="009A67AB">
      <w:pPr>
        <w:contextualSpacing/>
      </w:pPr>
      <w:r>
        <w:t xml:space="preserve">Our goal is to work with this data at the sentence level, so we want to import the files and tokenize by sentence.  Because the </w:t>
      </w:r>
      <w:r w:rsidR="008D3059">
        <w:t xml:space="preserve">first sentence is often just metadata, we will skip it. </w:t>
      </w:r>
      <w:r w:rsidR="00174A31">
        <w:t>L</w:t>
      </w:r>
      <w:r w:rsidR="008D3059">
        <w:t xml:space="preserve">et’s </w:t>
      </w:r>
      <w:r w:rsidR="00174A31">
        <w:t>write</w:t>
      </w:r>
      <w:r w:rsidR="008D3059">
        <w:t xml:space="preserve"> a function to load and tokenize each file.</w:t>
      </w:r>
      <w:r w:rsidR="00174A31">
        <w:t xml:space="preserve"> We use NLTK’s </w:t>
      </w:r>
      <w:r w:rsidR="00174A31">
        <w:rPr>
          <w:i/>
        </w:rPr>
        <w:t>sent_tokenize</w:t>
      </w:r>
      <w:r w:rsidR="00174A31">
        <w:t xml:space="preserve"> function.</w:t>
      </w:r>
    </w:p>
    <w:p w14:paraId="319AC2C5" w14:textId="77777777" w:rsidR="008D3059" w:rsidRDefault="008D3059" w:rsidP="009A67AB">
      <w:pPr>
        <w:contextualSpacing/>
      </w:pPr>
    </w:p>
    <w:p w14:paraId="479D12CD" w14:textId="4CD71B21" w:rsidR="008D3059" w:rsidRPr="00205D23" w:rsidRDefault="008D3059" w:rsidP="008D3059">
      <w:pPr>
        <w:contextualSpacing/>
        <w:rPr>
          <w:i/>
          <w:sz w:val="18"/>
        </w:rPr>
      </w:pPr>
      <w:r w:rsidRPr="00205D23">
        <w:rPr>
          <w:i/>
          <w:sz w:val="18"/>
        </w:rPr>
        <w:t>#function to load and tokenize data.</w:t>
      </w:r>
    </w:p>
    <w:p w14:paraId="6FE71DE2" w14:textId="77777777" w:rsidR="008D3059" w:rsidRPr="00205D23" w:rsidRDefault="008D3059" w:rsidP="008D3059">
      <w:pPr>
        <w:contextualSpacing/>
        <w:rPr>
          <w:i/>
          <w:sz w:val="18"/>
        </w:rPr>
      </w:pPr>
      <w:r w:rsidRPr="00205D23">
        <w:rPr>
          <w:i/>
          <w:sz w:val="18"/>
        </w:rPr>
        <w:t>def Load_Token(file_path):</w:t>
      </w:r>
    </w:p>
    <w:p w14:paraId="10725806" w14:textId="77777777" w:rsidR="008D3059" w:rsidRPr="00205D23" w:rsidRDefault="008D3059" w:rsidP="008D3059">
      <w:pPr>
        <w:contextualSpacing/>
        <w:rPr>
          <w:i/>
          <w:sz w:val="18"/>
        </w:rPr>
      </w:pPr>
      <w:r w:rsidRPr="00205D23">
        <w:rPr>
          <w:i/>
          <w:sz w:val="18"/>
        </w:rPr>
        <w:t xml:space="preserve">    file=open(file_path, 'r', encoding='utf-8')</w:t>
      </w:r>
    </w:p>
    <w:p w14:paraId="0DA78778" w14:textId="77777777" w:rsidR="008D3059" w:rsidRPr="00205D23" w:rsidRDefault="008D3059" w:rsidP="008D3059">
      <w:pPr>
        <w:contextualSpacing/>
        <w:rPr>
          <w:i/>
          <w:sz w:val="18"/>
        </w:rPr>
      </w:pPr>
      <w:r w:rsidRPr="00205D23">
        <w:rPr>
          <w:i/>
          <w:sz w:val="18"/>
        </w:rPr>
        <w:t xml:space="preserve">    data = file.read()</w:t>
      </w:r>
    </w:p>
    <w:p w14:paraId="6F04BD4A" w14:textId="77777777" w:rsidR="008D3059" w:rsidRPr="00205D23" w:rsidRDefault="008D3059" w:rsidP="008D3059">
      <w:pPr>
        <w:contextualSpacing/>
        <w:rPr>
          <w:i/>
          <w:sz w:val="18"/>
        </w:rPr>
      </w:pPr>
      <w:r w:rsidRPr="00205D23">
        <w:rPr>
          <w:i/>
          <w:sz w:val="18"/>
        </w:rPr>
        <w:t xml:space="preserve">    file.close()</w:t>
      </w:r>
    </w:p>
    <w:p w14:paraId="23DEB0A7" w14:textId="77777777" w:rsidR="008D3059" w:rsidRPr="00205D23" w:rsidRDefault="008D3059" w:rsidP="008D3059">
      <w:pPr>
        <w:contextualSpacing/>
        <w:rPr>
          <w:i/>
          <w:sz w:val="18"/>
        </w:rPr>
      </w:pPr>
      <w:r w:rsidRPr="00205D23">
        <w:rPr>
          <w:i/>
          <w:sz w:val="18"/>
        </w:rPr>
        <w:t xml:space="preserve">    sentences=sent_tokenize(data)</w:t>
      </w:r>
    </w:p>
    <w:p w14:paraId="33C7AE6E" w14:textId="312BB862" w:rsidR="008D3059" w:rsidRPr="00205D23" w:rsidRDefault="008D3059" w:rsidP="008D3059">
      <w:pPr>
        <w:contextualSpacing/>
        <w:rPr>
          <w:i/>
          <w:sz w:val="18"/>
        </w:rPr>
      </w:pPr>
      <w:r w:rsidRPr="00205D23">
        <w:rPr>
          <w:i/>
          <w:sz w:val="18"/>
        </w:rPr>
        <w:t xml:space="preserve">    return sentences[1:]</w:t>
      </w:r>
    </w:p>
    <w:p w14:paraId="3145CE30" w14:textId="77777777" w:rsidR="008D3059" w:rsidRDefault="008D3059" w:rsidP="009A67AB">
      <w:pPr>
        <w:contextualSpacing/>
      </w:pPr>
    </w:p>
    <w:p w14:paraId="5630EF1A" w14:textId="3E7C7980" w:rsidR="008D3059" w:rsidRDefault="00174A31" w:rsidP="009A67AB">
      <w:pPr>
        <w:contextualSpacing/>
      </w:pPr>
      <w:r>
        <w:lastRenderedPageBreak/>
        <w:t>We’ll</w:t>
      </w:r>
      <w:r w:rsidR="008D3059">
        <w:t xml:space="preserve"> stick to 5 speeches from each candidate. I created a </w:t>
      </w:r>
      <w:r w:rsidR="008D3059">
        <w:rPr>
          <w:i/>
        </w:rPr>
        <w:t xml:space="preserve">Tpaths </w:t>
      </w:r>
      <w:r w:rsidR="008D3059">
        <w:t xml:space="preserve">and </w:t>
      </w:r>
      <w:r w:rsidR="008D3059">
        <w:rPr>
          <w:i/>
        </w:rPr>
        <w:t xml:space="preserve">Cpaths </w:t>
      </w:r>
      <w:r w:rsidR="008D3059">
        <w:t>list which points to the files we want to bring in. I picked the first and last speeches for both candidates (party nomination acceptance and victory/concession s</w:t>
      </w:r>
      <w:r>
        <w:t xml:space="preserve">peeches) and three in between. Now </w:t>
      </w:r>
      <w:r w:rsidR="008D3059">
        <w:t>we can run our function on each</w:t>
      </w:r>
      <w:r>
        <w:t xml:space="preserve"> one</w:t>
      </w:r>
      <w:r w:rsidR="008D3059">
        <w:t>:</w:t>
      </w:r>
    </w:p>
    <w:p w14:paraId="0E4208B5" w14:textId="77777777" w:rsidR="008D3059" w:rsidRDefault="008D3059" w:rsidP="009A67AB">
      <w:pPr>
        <w:contextualSpacing/>
      </w:pPr>
    </w:p>
    <w:p w14:paraId="057C3237" w14:textId="399F76A1" w:rsidR="008D3059" w:rsidRPr="00205D23" w:rsidRDefault="008D3059" w:rsidP="008D3059">
      <w:pPr>
        <w:contextualSpacing/>
        <w:rPr>
          <w:i/>
          <w:sz w:val="18"/>
        </w:rPr>
      </w:pPr>
      <w:r w:rsidRPr="00205D23">
        <w:rPr>
          <w:i/>
          <w:sz w:val="18"/>
        </w:rPr>
        <w:t>#Load data</w:t>
      </w:r>
    </w:p>
    <w:p w14:paraId="089F213B" w14:textId="77777777" w:rsidR="008D3059" w:rsidRPr="00205D23" w:rsidRDefault="008D3059" w:rsidP="008D3059">
      <w:pPr>
        <w:contextualSpacing/>
        <w:rPr>
          <w:i/>
          <w:sz w:val="18"/>
        </w:rPr>
      </w:pPr>
      <w:r w:rsidRPr="00205D23">
        <w:rPr>
          <w:i/>
          <w:sz w:val="18"/>
        </w:rPr>
        <w:t>Folder="/Users/alexmarshall/programming.projects/CSCI E-63 (15499) course/FinalProj/Clinton-Trump Corpus/"</w:t>
      </w:r>
    </w:p>
    <w:p w14:paraId="5BCA8AB7" w14:textId="77777777" w:rsidR="008D3059" w:rsidRPr="00205D23" w:rsidRDefault="008D3059" w:rsidP="008D3059">
      <w:pPr>
        <w:contextualSpacing/>
        <w:rPr>
          <w:i/>
          <w:sz w:val="18"/>
        </w:rPr>
      </w:pPr>
      <w:r w:rsidRPr="00205D23">
        <w:rPr>
          <w:i/>
          <w:sz w:val="18"/>
        </w:rPr>
        <w:t>Tpaths=['Trump/Trump_2016-07-22.txt','Trump/Trump_2016-08-05.txt','Trump/Trump_2016-09-07-B.txt'</w:t>
      </w:r>
    </w:p>
    <w:p w14:paraId="0438647C" w14:textId="77777777" w:rsidR="008D3059" w:rsidRPr="00205D23" w:rsidRDefault="008D3059" w:rsidP="008D3059">
      <w:pPr>
        <w:contextualSpacing/>
        <w:rPr>
          <w:i/>
          <w:sz w:val="18"/>
        </w:rPr>
      </w:pPr>
      <w:r w:rsidRPr="00205D23">
        <w:rPr>
          <w:i/>
          <w:sz w:val="18"/>
        </w:rPr>
        <w:t xml:space="preserve">        ,'Trump/Trump_2016-10-28.txt','Trump/Trump_2016-11-09.txt']</w:t>
      </w:r>
    </w:p>
    <w:p w14:paraId="0273921D" w14:textId="77777777" w:rsidR="008D3059" w:rsidRPr="00205D23" w:rsidRDefault="008D3059" w:rsidP="008D3059">
      <w:pPr>
        <w:contextualSpacing/>
        <w:rPr>
          <w:i/>
          <w:sz w:val="18"/>
        </w:rPr>
      </w:pPr>
      <w:r w:rsidRPr="00205D23">
        <w:rPr>
          <w:i/>
          <w:sz w:val="18"/>
        </w:rPr>
        <w:t>Cpaths=['Clinton/Clinton_2016-07-28.txt','Clinton/Clinton_2016-08-01.txt','Clinton/Clinton_2016-08-31.txt'</w:t>
      </w:r>
    </w:p>
    <w:p w14:paraId="26B90454" w14:textId="77777777" w:rsidR="008D3059" w:rsidRPr="00205D23" w:rsidRDefault="008D3059" w:rsidP="008D3059">
      <w:pPr>
        <w:contextualSpacing/>
        <w:rPr>
          <w:i/>
          <w:sz w:val="18"/>
        </w:rPr>
      </w:pPr>
      <w:r w:rsidRPr="00205D23">
        <w:rPr>
          <w:i/>
          <w:sz w:val="18"/>
        </w:rPr>
        <w:t xml:space="preserve">        ,'Clinton/Clinton_2016-09-05-B.txt','Clinton/Clinton_2016-11-09.txt']    </w:t>
      </w:r>
    </w:p>
    <w:p w14:paraId="22E7E149" w14:textId="77777777" w:rsidR="008D3059" w:rsidRPr="00205D23" w:rsidRDefault="008D3059" w:rsidP="008D3059">
      <w:pPr>
        <w:contextualSpacing/>
        <w:rPr>
          <w:i/>
          <w:sz w:val="18"/>
        </w:rPr>
      </w:pPr>
    </w:p>
    <w:p w14:paraId="34BA8509" w14:textId="77777777" w:rsidR="008D3059" w:rsidRPr="00205D23" w:rsidRDefault="008D3059" w:rsidP="008D3059">
      <w:pPr>
        <w:contextualSpacing/>
        <w:rPr>
          <w:i/>
          <w:sz w:val="18"/>
        </w:rPr>
      </w:pPr>
      <w:r w:rsidRPr="00205D23">
        <w:rPr>
          <w:i/>
          <w:sz w:val="18"/>
        </w:rPr>
        <w:t>Tsent1=Load_Token(Folder+Tpaths[0])</w:t>
      </w:r>
    </w:p>
    <w:p w14:paraId="728E8A1A" w14:textId="77777777" w:rsidR="008D3059" w:rsidRPr="00205D23" w:rsidRDefault="008D3059" w:rsidP="008D3059">
      <w:pPr>
        <w:contextualSpacing/>
        <w:rPr>
          <w:i/>
          <w:sz w:val="18"/>
        </w:rPr>
      </w:pPr>
      <w:r w:rsidRPr="00205D23">
        <w:rPr>
          <w:i/>
          <w:sz w:val="18"/>
        </w:rPr>
        <w:t>Tsent2=Load_Token(Folder+Tpaths[1])</w:t>
      </w:r>
    </w:p>
    <w:p w14:paraId="6154ED7F" w14:textId="77777777" w:rsidR="008D3059" w:rsidRPr="00205D23" w:rsidRDefault="008D3059" w:rsidP="008D3059">
      <w:pPr>
        <w:contextualSpacing/>
        <w:rPr>
          <w:i/>
          <w:sz w:val="18"/>
        </w:rPr>
      </w:pPr>
      <w:r w:rsidRPr="00205D23">
        <w:rPr>
          <w:i/>
          <w:sz w:val="18"/>
        </w:rPr>
        <w:t>Tsent3=Load_Token(Folder+Tpaths[2])</w:t>
      </w:r>
    </w:p>
    <w:p w14:paraId="12280A44" w14:textId="77777777" w:rsidR="008D3059" w:rsidRPr="00205D23" w:rsidRDefault="008D3059" w:rsidP="008D3059">
      <w:pPr>
        <w:contextualSpacing/>
        <w:rPr>
          <w:i/>
          <w:sz w:val="18"/>
        </w:rPr>
      </w:pPr>
      <w:r w:rsidRPr="00205D23">
        <w:rPr>
          <w:i/>
          <w:sz w:val="18"/>
        </w:rPr>
        <w:t>Tsent4=Load_Token(Folder+Tpaths[3])</w:t>
      </w:r>
    </w:p>
    <w:p w14:paraId="251E801D" w14:textId="77777777" w:rsidR="008D3059" w:rsidRPr="00205D23" w:rsidRDefault="008D3059" w:rsidP="008D3059">
      <w:pPr>
        <w:contextualSpacing/>
        <w:rPr>
          <w:i/>
          <w:sz w:val="18"/>
        </w:rPr>
      </w:pPr>
      <w:r w:rsidRPr="00205D23">
        <w:rPr>
          <w:i/>
          <w:sz w:val="18"/>
        </w:rPr>
        <w:t>Tsent5=Load_Token(Folder+Tpaths[4])</w:t>
      </w:r>
    </w:p>
    <w:p w14:paraId="1E258EDC" w14:textId="77777777" w:rsidR="008D3059" w:rsidRPr="00205D23" w:rsidRDefault="008D3059" w:rsidP="008D3059">
      <w:pPr>
        <w:contextualSpacing/>
        <w:rPr>
          <w:i/>
          <w:sz w:val="18"/>
        </w:rPr>
      </w:pPr>
    </w:p>
    <w:p w14:paraId="21E65BD9" w14:textId="77777777" w:rsidR="008D3059" w:rsidRPr="00205D23" w:rsidRDefault="008D3059" w:rsidP="008D3059">
      <w:pPr>
        <w:contextualSpacing/>
        <w:rPr>
          <w:i/>
          <w:sz w:val="18"/>
        </w:rPr>
      </w:pPr>
      <w:r w:rsidRPr="00205D23">
        <w:rPr>
          <w:i/>
          <w:sz w:val="18"/>
        </w:rPr>
        <w:t>Csent1=Load_Token(Folder+Cpaths[0])</w:t>
      </w:r>
    </w:p>
    <w:p w14:paraId="1D5E6A14" w14:textId="77777777" w:rsidR="008D3059" w:rsidRPr="00205D23" w:rsidRDefault="008D3059" w:rsidP="008D3059">
      <w:pPr>
        <w:contextualSpacing/>
        <w:rPr>
          <w:i/>
          <w:sz w:val="18"/>
        </w:rPr>
      </w:pPr>
      <w:r w:rsidRPr="00205D23">
        <w:rPr>
          <w:i/>
          <w:sz w:val="18"/>
        </w:rPr>
        <w:t>Csent2=Load_Token(Folder+Cpaths[1])</w:t>
      </w:r>
    </w:p>
    <w:p w14:paraId="4A18375D" w14:textId="77777777" w:rsidR="008D3059" w:rsidRPr="00205D23" w:rsidRDefault="008D3059" w:rsidP="008D3059">
      <w:pPr>
        <w:contextualSpacing/>
        <w:rPr>
          <w:i/>
          <w:sz w:val="18"/>
        </w:rPr>
      </w:pPr>
      <w:r w:rsidRPr="00205D23">
        <w:rPr>
          <w:i/>
          <w:sz w:val="18"/>
        </w:rPr>
        <w:t>Csent3=Load_Token(Folder+Cpaths[2])</w:t>
      </w:r>
    </w:p>
    <w:p w14:paraId="1E10CA2C" w14:textId="77777777" w:rsidR="008D3059" w:rsidRPr="00205D23" w:rsidRDefault="008D3059" w:rsidP="008D3059">
      <w:pPr>
        <w:contextualSpacing/>
        <w:rPr>
          <w:i/>
          <w:sz w:val="18"/>
        </w:rPr>
      </w:pPr>
      <w:r w:rsidRPr="00205D23">
        <w:rPr>
          <w:i/>
          <w:sz w:val="18"/>
        </w:rPr>
        <w:t>Csent4=Load_Token(Folder+Cpaths[3])</w:t>
      </w:r>
    </w:p>
    <w:p w14:paraId="4EFB1170" w14:textId="0528B63B" w:rsidR="008D3059" w:rsidRPr="00205D23" w:rsidRDefault="008D3059" w:rsidP="008D3059">
      <w:pPr>
        <w:contextualSpacing/>
        <w:rPr>
          <w:i/>
          <w:sz w:val="18"/>
        </w:rPr>
      </w:pPr>
      <w:r w:rsidRPr="00205D23">
        <w:rPr>
          <w:i/>
          <w:sz w:val="18"/>
        </w:rPr>
        <w:t>Csent5=Load_Token(Folder+Cpaths[4])</w:t>
      </w:r>
    </w:p>
    <w:p w14:paraId="39FBD6E3" w14:textId="77777777" w:rsidR="008D3059" w:rsidRPr="00205D23" w:rsidRDefault="008D3059" w:rsidP="009A67AB">
      <w:pPr>
        <w:contextualSpacing/>
        <w:rPr>
          <w:sz w:val="18"/>
        </w:rPr>
      </w:pPr>
    </w:p>
    <w:p w14:paraId="0D6F9F61" w14:textId="4C6D8669" w:rsidR="008D3059" w:rsidRPr="00174A31" w:rsidRDefault="00174A31" w:rsidP="009A67AB">
      <w:pPr>
        <w:contextualSpacing/>
      </w:pPr>
      <w:r>
        <w:t>And</w:t>
      </w:r>
      <w:r w:rsidR="008D3059" w:rsidRPr="00174A31">
        <w:t xml:space="preserve"> check the results:</w:t>
      </w:r>
    </w:p>
    <w:p w14:paraId="42F7DA3D" w14:textId="77777777" w:rsidR="008D3059" w:rsidRPr="00205D23" w:rsidRDefault="008D3059" w:rsidP="009A67AB">
      <w:pPr>
        <w:contextualSpacing/>
        <w:rPr>
          <w:sz w:val="18"/>
        </w:rPr>
      </w:pPr>
    </w:p>
    <w:p w14:paraId="7AE5D1A5" w14:textId="77777777" w:rsidR="008D3059" w:rsidRPr="00205D23" w:rsidRDefault="008D3059" w:rsidP="008D3059">
      <w:pPr>
        <w:contextualSpacing/>
        <w:rPr>
          <w:i/>
          <w:sz w:val="18"/>
        </w:rPr>
      </w:pPr>
      <w:r w:rsidRPr="00205D23">
        <w:rPr>
          <w:i/>
          <w:sz w:val="18"/>
        </w:rPr>
        <w:t>print(Tsent1[50:54])</w:t>
      </w:r>
    </w:p>
    <w:p w14:paraId="5DA8A15F" w14:textId="77777777" w:rsidR="008D3059" w:rsidRPr="00205D23" w:rsidRDefault="008D3059" w:rsidP="008D3059">
      <w:pPr>
        <w:contextualSpacing/>
        <w:rPr>
          <w:i/>
          <w:sz w:val="18"/>
        </w:rPr>
      </w:pPr>
      <w:r w:rsidRPr="00205D23">
        <w:rPr>
          <w:i/>
          <w:sz w:val="18"/>
        </w:rPr>
        <w:t>print("")</w:t>
      </w:r>
    </w:p>
    <w:p w14:paraId="2943B239" w14:textId="77777777" w:rsidR="008D3059" w:rsidRPr="00205D23" w:rsidRDefault="008D3059" w:rsidP="008D3059">
      <w:pPr>
        <w:contextualSpacing/>
        <w:rPr>
          <w:i/>
          <w:sz w:val="18"/>
        </w:rPr>
      </w:pPr>
      <w:r w:rsidRPr="00205D23">
        <w:rPr>
          <w:i/>
          <w:sz w:val="18"/>
        </w:rPr>
        <w:t>print(len(Tsent1))</w:t>
      </w:r>
    </w:p>
    <w:p w14:paraId="25190016" w14:textId="77777777" w:rsidR="008D3059" w:rsidRPr="00205D23" w:rsidRDefault="008D3059" w:rsidP="008D3059">
      <w:pPr>
        <w:contextualSpacing/>
        <w:rPr>
          <w:i/>
          <w:sz w:val="18"/>
        </w:rPr>
      </w:pPr>
    </w:p>
    <w:p w14:paraId="4B251B7E" w14:textId="77777777" w:rsidR="008D3059" w:rsidRPr="00205D23" w:rsidRDefault="008D3059" w:rsidP="008D3059">
      <w:pPr>
        <w:contextualSpacing/>
        <w:rPr>
          <w:i/>
          <w:sz w:val="18"/>
        </w:rPr>
      </w:pPr>
      <w:r w:rsidRPr="00205D23">
        <w:rPr>
          <w:i/>
          <w:sz w:val="18"/>
        </w:rPr>
        <w:t>print("")</w:t>
      </w:r>
    </w:p>
    <w:p w14:paraId="699C7FE5" w14:textId="77777777" w:rsidR="008D3059" w:rsidRPr="00205D23" w:rsidRDefault="008D3059" w:rsidP="008D3059">
      <w:pPr>
        <w:contextualSpacing/>
        <w:rPr>
          <w:i/>
          <w:sz w:val="18"/>
        </w:rPr>
      </w:pPr>
      <w:r w:rsidRPr="00205D23">
        <w:rPr>
          <w:i/>
          <w:sz w:val="18"/>
        </w:rPr>
        <w:t>print(Csent1[50:54])</w:t>
      </w:r>
    </w:p>
    <w:p w14:paraId="33E36D34" w14:textId="77777777" w:rsidR="008D3059" w:rsidRPr="00205D23" w:rsidRDefault="008D3059" w:rsidP="008D3059">
      <w:pPr>
        <w:contextualSpacing/>
        <w:rPr>
          <w:i/>
          <w:sz w:val="18"/>
        </w:rPr>
      </w:pPr>
      <w:r w:rsidRPr="00205D23">
        <w:rPr>
          <w:i/>
          <w:sz w:val="18"/>
        </w:rPr>
        <w:t>print("")</w:t>
      </w:r>
    </w:p>
    <w:p w14:paraId="6C8C5EB2" w14:textId="36E124C8" w:rsidR="008D3059" w:rsidRPr="00205D23" w:rsidRDefault="008D3059" w:rsidP="008D3059">
      <w:pPr>
        <w:contextualSpacing/>
        <w:rPr>
          <w:i/>
          <w:sz w:val="18"/>
        </w:rPr>
      </w:pPr>
      <w:r w:rsidRPr="00205D23">
        <w:rPr>
          <w:i/>
          <w:sz w:val="18"/>
        </w:rPr>
        <w:t>print(len(Csent1))</w:t>
      </w:r>
    </w:p>
    <w:p w14:paraId="30980C27" w14:textId="77777777" w:rsidR="008D3059" w:rsidRPr="00205D23" w:rsidRDefault="008D3059" w:rsidP="009A67AB">
      <w:pPr>
        <w:contextualSpacing/>
        <w:rPr>
          <w:sz w:val="18"/>
        </w:rPr>
      </w:pPr>
    </w:p>
    <w:p w14:paraId="764CCBAB" w14:textId="0BB5CB92" w:rsidR="008D3059" w:rsidRDefault="008D3059" w:rsidP="009A67AB">
      <w:pPr>
        <w:contextualSpacing/>
      </w:pPr>
      <w:r>
        <w:rPr>
          <w:noProof/>
        </w:rPr>
        <w:drawing>
          <wp:inline distT="0" distB="0" distL="0" distR="0" wp14:anchorId="584F4727" wp14:editId="24CC21CD">
            <wp:extent cx="3170308" cy="191576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2-16 at 4.25.33 PM.png"/>
                    <pic:cNvPicPr/>
                  </pic:nvPicPr>
                  <pic:blipFill>
                    <a:blip r:embed="rId25">
                      <a:extLst>
                        <a:ext uri="{28A0092B-C50C-407E-A947-70E740481C1C}">
                          <a14:useLocalDpi xmlns:a14="http://schemas.microsoft.com/office/drawing/2010/main" val="0"/>
                        </a:ext>
                      </a:extLst>
                    </a:blip>
                    <a:stretch>
                      <a:fillRect/>
                    </a:stretch>
                  </pic:blipFill>
                  <pic:spPr>
                    <a:xfrm>
                      <a:off x="0" y="0"/>
                      <a:ext cx="3223651" cy="1947995"/>
                    </a:xfrm>
                    <a:prstGeom prst="rect">
                      <a:avLst/>
                    </a:prstGeom>
                  </pic:spPr>
                </pic:pic>
              </a:graphicData>
            </a:graphic>
          </wp:inline>
        </w:drawing>
      </w:r>
    </w:p>
    <w:p w14:paraId="7B2E561B" w14:textId="77777777" w:rsidR="008D3059" w:rsidRDefault="008D3059" w:rsidP="009A67AB">
      <w:pPr>
        <w:contextualSpacing/>
      </w:pPr>
    </w:p>
    <w:p w14:paraId="46398293" w14:textId="08E72002" w:rsidR="008D3059" w:rsidRDefault="008D3059" w:rsidP="009A67AB">
      <w:pPr>
        <w:contextualSpacing/>
      </w:pPr>
      <w:r>
        <w:t>The next thing we want to do is vectorize the sentences. There are some words which we do not want included if they’re common or don’t contain much information.  We can take scikit-learn’s built in stop wo</w:t>
      </w:r>
      <w:r w:rsidR="00174A31">
        <w:t>rd list and add some of our own:</w:t>
      </w:r>
    </w:p>
    <w:p w14:paraId="1778ADF0" w14:textId="77777777" w:rsidR="008D3059" w:rsidRDefault="008D3059" w:rsidP="009A67AB">
      <w:pPr>
        <w:contextualSpacing/>
      </w:pPr>
    </w:p>
    <w:p w14:paraId="1A84A212" w14:textId="77777777" w:rsidR="009E59D9" w:rsidRPr="00205D23" w:rsidRDefault="009E59D9" w:rsidP="009E59D9">
      <w:pPr>
        <w:contextualSpacing/>
        <w:rPr>
          <w:i/>
          <w:sz w:val="18"/>
        </w:rPr>
      </w:pPr>
      <w:r w:rsidRPr="00205D23">
        <w:rPr>
          <w:i/>
          <w:sz w:val="18"/>
        </w:rPr>
        <w:t>#Add stop words to scikit learn's</w:t>
      </w:r>
    </w:p>
    <w:p w14:paraId="6D4A4808" w14:textId="77777777" w:rsidR="009E59D9" w:rsidRPr="00205D23" w:rsidRDefault="009E59D9" w:rsidP="009E59D9">
      <w:pPr>
        <w:contextualSpacing/>
        <w:rPr>
          <w:i/>
          <w:sz w:val="18"/>
        </w:rPr>
      </w:pPr>
      <w:r w:rsidRPr="00205D23">
        <w:rPr>
          <w:i/>
          <w:sz w:val="18"/>
        </w:rPr>
        <w:t>stop_wrds = text.ENGLISH_STOP_WORDS</w:t>
      </w:r>
    </w:p>
    <w:p w14:paraId="55BA3D49" w14:textId="77777777" w:rsidR="009E59D9" w:rsidRPr="00205D23" w:rsidRDefault="009E59D9" w:rsidP="009E59D9">
      <w:pPr>
        <w:contextualSpacing/>
        <w:rPr>
          <w:i/>
          <w:sz w:val="18"/>
        </w:rPr>
      </w:pPr>
      <w:r w:rsidRPr="00205D23">
        <w:rPr>
          <w:i/>
          <w:sz w:val="18"/>
        </w:rPr>
        <w:t>stop_wrds=stop_wrds.union(['&lt;applause&gt;','(applause)','&lt;CHEERING AND APPLAUSE&gt;','&lt;laughter&gt;'\</w:t>
      </w:r>
    </w:p>
    <w:p w14:paraId="64CE0663" w14:textId="77777777" w:rsidR="009E59D9" w:rsidRPr="00205D23" w:rsidRDefault="009E59D9" w:rsidP="009E59D9">
      <w:pPr>
        <w:contextualSpacing/>
        <w:rPr>
          <w:i/>
          <w:sz w:val="18"/>
        </w:rPr>
      </w:pPr>
      <w:r w:rsidRPr="00205D23">
        <w:rPr>
          <w:i/>
          <w:sz w:val="18"/>
        </w:rPr>
        <w:lastRenderedPageBreak/>
        <w:t xml:space="preserve">                           ,'&lt;audience&gt;','&lt;clinton&gt;','&lt;trump&gt;','\n'])</w:t>
      </w:r>
    </w:p>
    <w:p w14:paraId="509F5EDD" w14:textId="77777777" w:rsidR="008D3059" w:rsidRPr="009E59D9" w:rsidRDefault="008D3059" w:rsidP="009A67AB">
      <w:pPr>
        <w:contextualSpacing/>
        <w:rPr>
          <w:i/>
        </w:rPr>
      </w:pPr>
    </w:p>
    <w:p w14:paraId="275317B9" w14:textId="77777777" w:rsidR="008D3059" w:rsidRDefault="008D3059" w:rsidP="009A67AB">
      <w:pPr>
        <w:contextualSpacing/>
      </w:pPr>
    </w:p>
    <w:p w14:paraId="39C1D146" w14:textId="5089EE63" w:rsidR="008D3059" w:rsidRDefault="00924DE6" w:rsidP="009A67AB">
      <w:pPr>
        <w:contextualSpacing/>
      </w:pPr>
      <w:r>
        <w:t xml:space="preserve">Now we can add these stop words as an argument when we vectorize. </w:t>
      </w:r>
      <w:r w:rsidR="009E59D9">
        <w:t xml:space="preserve">We’ll use scikit-learn’s </w:t>
      </w:r>
      <w:r w:rsidR="009E59D9">
        <w:rPr>
          <w:i/>
        </w:rPr>
        <w:t xml:space="preserve">CountVectorizer </w:t>
      </w:r>
      <w:r w:rsidR="009E59D9" w:rsidRPr="006A4D74">
        <w:t>and</w:t>
      </w:r>
      <w:r w:rsidR="009E59D9">
        <w:rPr>
          <w:i/>
        </w:rPr>
        <w:t xml:space="preserve"> TfidTransformer</w:t>
      </w:r>
      <w:r w:rsidR="009E59D9">
        <w:t xml:space="preserve"> to create the vectors. </w:t>
      </w:r>
      <w:r w:rsidR="009E59D9">
        <w:rPr>
          <w:i/>
        </w:rPr>
        <w:t>CountVectorizer</w:t>
      </w:r>
      <w:r w:rsidR="009E59D9">
        <w:t xml:space="preserve"> will create a vocabulary and </w:t>
      </w:r>
      <w:r w:rsidR="00806DAC">
        <w:t xml:space="preserve">transform a corpus into one –hot </w:t>
      </w:r>
      <w:r>
        <w:t xml:space="preserve">encoded </w:t>
      </w:r>
      <w:r w:rsidR="00806DAC">
        <w:t xml:space="preserve">vectors. </w:t>
      </w:r>
      <w:r w:rsidR="009E59D9">
        <w:rPr>
          <w:i/>
        </w:rPr>
        <w:t>TfidTransformer</w:t>
      </w:r>
      <w:r>
        <w:t xml:space="preserve"> </w:t>
      </w:r>
      <w:r w:rsidR="00806DAC">
        <w:t xml:space="preserve">will apply term frequency-inverse document frequency to weight each word within the vector </w:t>
      </w:r>
      <w:r w:rsidR="006D5497">
        <w:t xml:space="preserve">based on how common it is within the whole text. </w:t>
      </w:r>
    </w:p>
    <w:p w14:paraId="36861B5C" w14:textId="77777777" w:rsidR="00924DE6" w:rsidRDefault="00924DE6" w:rsidP="009A67AB">
      <w:pPr>
        <w:contextualSpacing/>
      </w:pPr>
    </w:p>
    <w:p w14:paraId="7700968A" w14:textId="3924BA82" w:rsidR="006D5497" w:rsidRDefault="006D5497" w:rsidP="009A67AB">
      <w:pPr>
        <w:contextualSpacing/>
      </w:pPr>
      <w:r>
        <w:t xml:space="preserve">First we’ll define a </w:t>
      </w:r>
      <w:r w:rsidRPr="006D5497">
        <w:rPr>
          <w:i/>
        </w:rPr>
        <w:t>CountVectorizer</w:t>
      </w:r>
      <w:r>
        <w:t xml:space="preserve"> for the Clinton and Trump documents and a </w:t>
      </w:r>
      <w:r w:rsidRPr="006D5497">
        <w:rPr>
          <w:i/>
        </w:rPr>
        <w:t>TfidTransformer</w:t>
      </w:r>
      <w:r w:rsidR="00924DE6" w:rsidRPr="00924DE6">
        <w:t xml:space="preserve"> which we’ll use for both</w:t>
      </w:r>
      <w:r w:rsidR="00924DE6">
        <w:t>. Then fit the T</w:t>
      </w:r>
      <w:r>
        <w:t>rump and Clinton documents separately. Finally we can transform the individual speeches.</w:t>
      </w:r>
    </w:p>
    <w:p w14:paraId="2EB45D40" w14:textId="77777777" w:rsidR="006D5497" w:rsidRDefault="006D5497" w:rsidP="009A67AB">
      <w:pPr>
        <w:contextualSpacing/>
      </w:pPr>
    </w:p>
    <w:p w14:paraId="75C54C3A" w14:textId="77777777" w:rsidR="006D5497" w:rsidRPr="00205D23" w:rsidRDefault="006D5497" w:rsidP="006D5497">
      <w:pPr>
        <w:contextualSpacing/>
        <w:rPr>
          <w:i/>
          <w:sz w:val="18"/>
        </w:rPr>
      </w:pPr>
      <w:r w:rsidRPr="00205D23">
        <w:rPr>
          <w:i/>
          <w:sz w:val="18"/>
        </w:rPr>
        <w:t>#define vectorizer and TfidfTransformer</w:t>
      </w:r>
    </w:p>
    <w:p w14:paraId="2D0A3380" w14:textId="77777777" w:rsidR="006D5497" w:rsidRPr="00205D23" w:rsidRDefault="006D5497" w:rsidP="006D5497">
      <w:pPr>
        <w:contextualSpacing/>
        <w:rPr>
          <w:i/>
          <w:sz w:val="18"/>
        </w:rPr>
      </w:pPr>
      <w:r w:rsidRPr="00205D23">
        <w:rPr>
          <w:i/>
          <w:sz w:val="18"/>
        </w:rPr>
        <w:t>Tvectorizer= CountVectorizer(stop_words=stop_wrds)</w:t>
      </w:r>
    </w:p>
    <w:p w14:paraId="7B6674A9" w14:textId="77777777" w:rsidR="006D5497" w:rsidRPr="00205D23" w:rsidRDefault="006D5497" w:rsidP="006D5497">
      <w:pPr>
        <w:contextualSpacing/>
        <w:rPr>
          <w:i/>
          <w:sz w:val="18"/>
        </w:rPr>
      </w:pPr>
      <w:r w:rsidRPr="00205D23">
        <w:rPr>
          <w:i/>
          <w:sz w:val="18"/>
        </w:rPr>
        <w:t>Cvectorizer = CountVectorizer(stop_words=stop_wrds)</w:t>
      </w:r>
    </w:p>
    <w:p w14:paraId="24967C52" w14:textId="77777777" w:rsidR="006D5497" w:rsidRPr="00205D23" w:rsidRDefault="006D5497" w:rsidP="006D5497">
      <w:pPr>
        <w:contextualSpacing/>
        <w:rPr>
          <w:i/>
          <w:sz w:val="18"/>
        </w:rPr>
      </w:pPr>
      <w:r w:rsidRPr="00205D23">
        <w:rPr>
          <w:i/>
          <w:sz w:val="18"/>
        </w:rPr>
        <w:t>tfidfTransf = TfidfTransformer()</w:t>
      </w:r>
    </w:p>
    <w:p w14:paraId="3C2C1242" w14:textId="77777777" w:rsidR="006D5497" w:rsidRPr="00205D23" w:rsidRDefault="006D5497" w:rsidP="006D5497">
      <w:pPr>
        <w:contextualSpacing/>
        <w:rPr>
          <w:i/>
          <w:sz w:val="18"/>
        </w:rPr>
      </w:pPr>
    </w:p>
    <w:p w14:paraId="01C537DC" w14:textId="77777777" w:rsidR="006D5497" w:rsidRPr="00205D23" w:rsidRDefault="006D5497" w:rsidP="006D5497">
      <w:pPr>
        <w:contextualSpacing/>
        <w:rPr>
          <w:i/>
          <w:sz w:val="18"/>
        </w:rPr>
      </w:pPr>
      <w:r w:rsidRPr="00205D23">
        <w:rPr>
          <w:i/>
          <w:sz w:val="18"/>
        </w:rPr>
        <w:t>#fit vocab</w:t>
      </w:r>
    </w:p>
    <w:p w14:paraId="05FCAA26" w14:textId="77777777" w:rsidR="006D5497" w:rsidRPr="00205D23" w:rsidRDefault="006D5497" w:rsidP="006D5497">
      <w:pPr>
        <w:contextualSpacing/>
        <w:rPr>
          <w:i/>
          <w:sz w:val="18"/>
        </w:rPr>
      </w:pPr>
      <w:r w:rsidRPr="00205D23">
        <w:rPr>
          <w:i/>
          <w:sz w:val="18"/>
        </w:rPr>
        <w:t>Tcorpus = Tsent1+Tsent2+Tsent3+Tsent4+Tsent5</w:t>
      </w:r>
    </w:p>
    <w:p w14:paraId="49182243" w14:textId="77777777" w:rsidR="006D5497" w:rsidRPr="00205D23" w:rsidRDefault="006D5497" w:rsidP="006D5497">
      <w:pPr>
        <w:contextualSpacing/>
        <w:rPr>
          <w:i/>
          <w:sz w:val="18"/>
        </w:rPr>
      </w:pPr>
      <w:r w:rsidRPr="00205D23">
        <w:rPr>
          <w:i/>
          <w:sz w:val="18"/>
        </w:rPr>
        <w:t>Ccorpus = Csent1+Csent2+Csent3+Csent4+Csent5</w:t>
      </w:r>
    </w:p>
    <w:p w14:paraId="3DE7467D" w14:textId="77777777" w:rsidR="006D5497" w:rsidRPr="00205D23" w:rsidRDefault="006D5497" w:rsidP="006D5497">
      <w:pPr>
        <w:contextualSpacing/>
        <w:rPr>
          <w:i/>
          <w:sz w:val="18"/>
        </w:rPr>
      </w:pPr>
      <w:r w:rsidRPr="00205D23">
        <w:rPr>
          <w:i/>
          <w:sz w:val="18"/>
        </w:rPr>
        <w:t xml:space="preserve">  </w:t>
      </w:r>
    </w:p>
    <w:p w14:paraId="6C87F203" w14:textId="77777777" w:rsidR="006D5497" w:rsidRPr="00205D23" w:rsidRDefault="006D5497" w:rsidP="006D5497">
      <w:pPr>
        <w:contextualSpacing/>
        <w:rPr>
          <w:i/>
          <w:sz w:val="18"/>
        </w:rPr>
      </w:pPr>
      <w:r w:rsidRPr="00205D23">
        <w:rPr>
          <w:i/>
          <w:sz w:val="18"/>
        </w:rPr>
        <w:t>Tvecs = Tvectorizer.fit_transform(Tcorpus)</w:t>
      </w:r>
    </w:p>
    <w:p w14:paraId="365C5DAB" w14:textId="77777777" w:rsidR="006D5497" w:rsidRPr="00205D23" w:rsidRDefault="006D5497" w:rsidP="006D5497">
      <w:pPr>
        <w:contextualSpacing/>
        <w:rPr>
          <w:i/>
          <w:sz w:val="18"/>
        </w:rPr>
      </w:pPr>
      <w:r w:rsidRPr="00205D23">
        <w:rPr>
          <w:i/>
          <w:sz w:val="18"/>
        </w:rPr>
        <w:t>Cvecs = Cvectorizer.fit_transform(Ccorpus)</w:t>
      </w:r>
    </w:p>
    <w:p w14:paraId="10823746" w14:textId="77777777" w:rsidR="006D5497" w:rsidRPr="00205D23" w:rsidRDefault="006D5497" w:rsidP="006D5497">
      <w:pPr>
        <w:contextualSpacing/>
        <w:rPr>
          <w:i/>
          <w:sz w:val="18"/>
        </w:rPr>
      </w:pPr>
    </w:p>
    <w:p w14:paraId="6E8F3D36" w14:textId="77777777" w:rsidR="006D5497" w:rsidRPr="00205D23" w:rsidRDefault="006D5497" w:rsidP="006D5497">
      <w:pPr>
        <w:contextualSpacing/>
        <w:rPr>
          <w:i/>
          <w:sz w:val="18"/>
        </w:rPr>
      </w:pPr>
      <w:r w:rsidRPr="00205D23">
        <w:rPr>
          <w:i/>
          <w:sz w:val="18"/>
        </w:rPr>
        <w:t>#transform indiv Trump Speeches</w:t>
      </w:r>
    </w:p>
    <w:p w14:paraId="082C3715" w14:textId="77777777" w:rsidR="006D5497" w:rsidRPr="00205D23" w:rsidRDefault="006D5497" w:rsidP="006D5497">
      <w:pPr>
        <w:contextualSpacing/>
        <w:rPr>
          <w:i/>
          <w:sz w:val="18"/>
        </w:rPr>
      </w:pPr>
      <w:r w:rsidRPr="00205D23">
        <w:rPr>
          <w:i/>
          <w:sz w:val="18"/>
        </w:rPr>
        <w:t>Tvec1,Tvec2,Tvec3, Tvec4, Tvec5 =tfidfTransf.fit_transform(Tvectorizer.transform(Tsent1))\</w:t>
      </w:r>
    </w:p>
    <w:p w14:paraId="2349DADA" w14:textId="77777777" w:rsidR="006D5497" w:rsidRPr="00205D23" w:rsidRDefault="006D5497" w:rsidP="006D5497">
      <w:pPr>
        <w:contextualSpacing/>
        <w:rPr>
          <w:i/>
          <w:sz w:val="18"/>
        </w:rPr>
      </w:pPr>
      <w:r w:rsidRPr="00205D23">
        <w:rPr>
          <w:i/>
          <w:sz w:val="18"/>
        </w:rPr>
        <w:t xml:space="preserve">                                ,tfidfTransf.fit_transform(Tvectorizer.transform(Tsent2))\</w:t>
      </w:r>
    </w:p>
    <w:p w14:paraId="635D95D7" w14:textId="77777777" w:rsidR="006D5497" w:rsidRPr="00205D23" w:rsidRDefault="006D5497" w:rsidP="006D5497">
      <w:pPr>
        <w:contextualSpacing/>
        <w:rPr>
          <w:i/>
          <w:sz w:val="18"/>
        </w:rPr>
      </w:pPr>
      <w:r w:rsidRPr="00205D23">
        <w:rPr>
          <w:i/>
          <w:sz w:val="18"/>
        </w:rPr>
        <w:t xml:space="preserve">                                ,tfidfTransf.fit_transform(Tvectorizer.transform(Tsent3))\</w:t>
      </w:r>
    </w:p>
    <w:p w14:paraId="184A3F3C" w14:textId="77777777" w:rsidR="006D5497" w:rsidRPr="00205D23" w:rsidRDefault="006D5497" w:rsidP="006D5497">
      <w:pPr>
        <w:contextualSpacing/>
        <w:rPr>
          <w:i/>
          <w:sz w:val="18"/>
        </w:rPr>
      </w:pPr>
      <w:r w:rsidRPr="00205D23">
        <w:rPr>
          <w:i/>
          <w:sz w:val="18"/>
        </w:rPr>
        <w:t xml:space="preserve">                                ,tfidfTransf.fit_transform(Tvectorizer.transform(Tsent4))\</w:t>
      </w:r>
    </w:p>
    <w:p w14:paraId="7368AA60" w14:textId="77777777" w:rsidR="006D5497" w:rsidRPr="00205D23" w:rsidRDefault="006D5497" w:rsidP="006D5497">
      <w:pPr>
        <w:contextualSpacing/>
        <w:rPr>
          <w:i/>
          <w:sz w:val="18"/>
        </w:rPr>
      </w:pPr>
      <w:r w:rsidRPr="00205D23">
        <w:rPr>
          <w:i/>
          <w:sz w:val="18"/>
        </w:rPr>
        <w:t xml:space="preserve">                                ,tfidfTransf.fit_transform(Tvectorizer.transform(Tsent5))</w:t>
      </w:r>
    </w:p>
    <w:p w14:paraId="115D0CF4" w14:textId="77777777" w:rsidR="006D5497" w:rsidRPr="00205D23" w:rsidRDefault="006D5497" w:rsidP="006D5497">
      <w:pPr>
        <w:contextualSpacing/>
        <w:rPr>
          <w:i/>
          <w:sz w:val="18"/>
        </w:rPr>
      </w:pPr>
    </w:p>
    <w:p w14:paraId="39C6ABA8" w14:textId="77777777" w:rsidR="006D5497" w:rsidRPr="00205D23" w:rsidRDefault="006D5497" w:rsidP="006D5497">
      <w:pPr>
        <w:contextualSpacing/>
        <w:rPr>
          <w:i/>
          <w:sz w:val="18"/>
        </w:rPr>
      </w:pPr>
      <w:r w:rsidRPr="00205D23">
        <w:rPr>
          <w:i/>
          <w:sz w:val="18"/>
        </w:rPr>
        <w:t xml:space="preserve">                </w:t>
      </w:r>
    </w:p>
    <w:p w14:paraId="15B41CA8" w14:textId="77777777" w:rsidR="006D5497" w:rsidRPr="00205D23" w:rsidRDefault="006D5497" w:rsidP="006D5497">
      <w:pPr>
        <w:contextualSpacing/>
        <w:rPr>
          <w:i/>
          <w:sz w:val="18"/>
        </w:rPr>
      </w:pPr>
      <w:r w:rsidRPr="00205D23">
        <w:rPr>
          <w:i/>
          <w:sz w:val="18"/>
        </w:rPr>
        <w:t>#transform indiv Clinton Speeches</w:t>
      </w:r>
    </w:p>
    <w:p w14:paraId="39BC1D97" w14:textId="77777777" w:rsidR="006D5497" w:rsidRPr="00205D23" w:rsidRDefault="006D5497" w:rsidP="006D5497">
      <w:pPr>
        <w:contextualSpacing/>
        <w:rPr>
          <w:i/>
          <w:sz w:val="18"/>
        </w:rPr>
      </w:pPr>
      <w:r w:rsidRPr="00205D23">
        <w:rPr>
          <w:i/>
          <w:sz w:val="18"/>
        </w:rPr>
        <w:t>Cvec1,Cvec2,Cvec3,Cvec4,Cvec5 =tfidfTransf.fit_transform(Cvectorizer.transform(Csent1))\</w:t>
      </w:r>
    </w:p>
    <w:p w14:paraId="00C80B6B" w14:textId="77777777" w:rsidR="006D5497" w:rsidRPr="00205D23" w:rsidRDefault="006D5497" w:rsidP="006D5497">
      <w:pPr>
        <w:contextualSpacing/>
        <w:rPr>
          <w:i/>
          <w:sz w:val="18"/>
        </w:rPr>
      </w:pPr>
      <w:r w:rsidRPr="00205D23">
        <w:rPr>
          <w:i/>
          <w:sz w:val="18"/>
        </w:rPr>
        <w:t xml:space="preserve">                                ,tfidfTransf.fit_transform(Cvectorizer.transform(Csent2))\</w:t>
      </w:r>
    </w:p>
    <w:p w14:paraId="156AA805" w14:textId="77777777" w:rsidR="006D5497" w:rsidRPr="00205D23" w:rsidRDefault="006D5497" w:rsidP="006D5497">
      <w:pPr>
        <w:contextualSpacing/>
        <w:rPr>
          <w:i/>
          <w:sz w:val="18"/>
        </w:rPr>
      </w:pPr>
      <w:r w:rsidRPr="00205D23">
        <w:rPr>
          <w:i/>
          <w:sz w:val="18"/>
        </w:rPr>
        <w:t xml:space="preserve">                                ,tfidfTransf.fit_transform(Cvectorizer.transform(Csent3))\</w:t>
      </w:r>
    </w:p>
    <w:p w14:paraId="37BC785F" w14:textId="77777777" w:rsidR="006D5497" w:rsidRPr="00205D23" w:rsidRDefault="006D5497" w:rsidP="006D5497">
      <w:pPr>
        <w:contextualSpacing/>
        <w:rPr>
          <w:i/>
          <w:sz w:val="18"/>
        </w:rPr>
      </w:pPr>
      <w:r w:rsidRPr="00205D23">
        <w:rPr>
          <w:i/>
          <w:sz w:val="18"/>
        </w:rPr>
        <w:t xml:space="preserve">                                ,tfidfTransf.fit_transform(Cvectorizer.transform(Csent4))\</w:t>
      </w:r>
    </w:p>
    <w:p w14:paraId="5462AE76" w14:textId="77777777" w:rsidR="006D5497" w:rsidRPr="00205D23" w:rsidRDefault="006D5497" w:rsidP="006D5497">
      <w:pPr>
        <w:contextualSpacing/>
        <w:rPr>
          <w:i/>
          <w:sz w:val="18"/>
        </w:rPr>
      </w:pPr>
      <w:r w:rsidRPr="00205D23">
        <w:rPr>
          <w:i/>
          <w:sz w:val="18"/>
        </w:rPr>
        <w:t xml:space="preserve">                                ,tfidfTransf.fit_transform(Cvectorizer.transform(Csent5))</w:t>
      </w:r>
    </w:p>
    <w:p w14:paraId="7BED70EC" w14:textId="68CBD435" w:rsidR="006D5497" w:rsidRPr="006D5497" w:rsidRDefault="006D5497" w:rsidP="006D5497">
      <w:pPr>
        <w:contextualSpacing/>
        <w:rPr>
          <w:i/>
        </w:rPr>
      </w:pPr>
      <w:r w:rsidRPr="006D5497">
        <w:rPr>
          <w:i/>
        </w:rPr>
        <w:t xml:space="preserve">                </w:t>
      </w:r>
    </w:p>
    <w:p w14:paraId="5B8645B1" w14:textId="42264447" w:rsidR="008D3059" w:rsidRDefault="006D5497" w:rsidP="009A67AB">
      <w:pPr>
        <w:contextualSpacing/>
      </w:pPr>
      <w:r>
        <w:t>Now we can check the results. The output is a sparse matrix with each row representing a sentence and each column a word. Because we one-hot encoded, the arrays are too sparse to fit on a screen, but we can sum them to see that something is there. If we did not use TFID the sum would be equal to the number of words in the sentence, however TFID weights and normalizes so that each vector has a Euclidean distance of 1.</w:t>
      </w:r>
    </w:p>
    <w:p w14:paraId="2D416E03" w14:textId="77777777" w:rsidR="006D5497" w:rsidRDefault="006D5497" w:rsidP="009A67AB">
      <w:pPr>
        <w:contextualSpacing/>
      </w:pPr>
    </w:p>
    <w:p w14:paraId="511633CE" w14:textId="12BE1DE7" w:rsidR="006D5497" w:rsidRDefault="006D5497" w:rsidP="009A67AB">
      <w:pPr>
        <w:contextualSpacing/>
      </w:pPr>
      <w:r>
        <w:rPr>
          <w:noProof/>
        </w:rPr>
        <w:lastRenderedPageBreak/>
        <w:drawing>
          <wp:inline distT="0" distB="0" distL="0" distR="0" wp14:anchorId="228DD9A6" wp14:editId="4F1F7440">
            <wp:extent cx="3986447" cy="2581501"/>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2-16 at 4.45.10 PM.png"/>
                    <pic:cNvPicPr/>
                  </pic:nvPicPr>
                  <pic:blipFill>
                    <a:blip r:embed="rId26">
                      <a:extLst>
                        <a:ext uri="{28A0092B-C50C-407E-A947-70E740481C1C}">
                          <a14:useLocalDpi xmlns:a14="http://schemas.microsoft.com/office/drawing/2010/main" val="0"/>
                        </a:ext>
                      </a:extLst>
                    </a:blip>
                    <a:stretch>
                      <a:fillRect/>
                    </a:stretch>
                  </pic:blipFill>
                  <pic:spPr>
                    <a:xfrm>
                      <a:off x="0" y="0"/>
                      <a:ext cx="3994544" cy="2586744"/>
                    </a:xfrm>
                    <a:prstGeom prst="rect">
                      <a:avLst/>
                    </a:prstGeom>
                  </pic:spPr>
                </pic:pic>
              </a:graphicData>
            </a:graphic>
          </wp:inline>
        </w:drawing>
      </w:r>
    </w:p>
    <w:p w14:paraId="492C7A48" w14:textId="77777777" w:rsidR="008D3059" w:rsidRDefault="008D3059" w:rsidP="009A67AB">
      <w:pPr>
        <w:contextualSpacing/>
      </w:pPr>
    </w:p>
    <w:p w14:paraId="4A5BF3F9" w14:textId="5113E737" w:rsidR="008D3059" w:rsidRDefault="006D5497" w:rsidP="009A67AB">
      <w:pPr>
        <w:contextualSpacing/>
      </w:pPr>
      <w:r>
        <w:t xml:space="preserve">we can </w:t>
      </w:r>
      <w:r w:rsidR="00924DE6">
        <w:t xml:space="preserve">also </w:t>
      </w:r>
      <w:r>
        <w:t xml:space="preserve">see </w:t>
      </w:r>
      <w:r w:rsidR="001E057A">
        <w:t xml:space="preserve">the words associated with each position with the </w:t>
      </w:r>
      <w:r w:rsidR="001E057A" w:rsidRPr="001E057A">
        <w:rPr>
          <w:i/>
        </w:rPr>
        <w:t>get_feature_names()</w:t>
      </w:r>
      <w:r w:rsidR="001E057A">
        <w:t xml:space="preserve"> method, and the position of each word with the </w:t>
      </w:r>
      <w:r w:rsidR="001E057A" w:rsidRPr="001E057A">
        <w:rPr>
          <w:i/>
        </w:rPr>
        <w:t>vocabulary_.get()</w:t>
      </w:r>
      <w:r w:rsidR="001E057A">
        <w:t xml:space="preserve"> method. </w:t>
      </w:r>
    </w:p>
    <w:p w14:paraId="4B324EFE" w14:textId="77777777" w:rsidR="001E057A" w:rsidRDefault="001E057A" w:rsidP="009A67AB">
      <w:pPr>
        <w:contextualSpacing/>
      </w:pPr>
    </w:p>
    <w:p w14:paraId="640D4641" w14:textId="65C237AD" w:rsidR="001E057A" w:rsidRDefault="001E057A" w:rsidP="009A67AB">
      <w:pPr>
        <w:contextualSpacing/>
      </w:pPr>
      <w:r>
        <w:rPr>
          <w:noProof/>
        </w:rPr>
        <w:drawing>
          <wp:inline distT="0" distB="0" distL="0" distR="0" wp14:anchorId="66DED4DE" wp14:editId="04258797">
            <wp:extent cx="3316053" cy="2517360"/>
            <wp:effectExtent l="0" t="0" r="1143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2-16 at 4.48.02 PM.png"/>
                    <pic:cNvPicPr/>
                  </pic:nvPicPr>
                  <pic:blipFill>
                    <a:blip r:embed="rId27">
                      <a:extLst>
                        <a:ext uri="{28A0092B-C50C-407E-A947-70E740481C1C}">
                          <a14:useLocalDpi xmlns:a14="http://schemas.microsoft.com/office/drawing/2010/main" val="0"/>
                        </a:ext>
                      </a:extLst>
                    </a:blip>
                    <a:stretch>
                      <a:fillRect/>
                    </a:stretch>
                  </pic:blipFill>
                  <pic:spPr>
                    <a:xfrm>
                      <a:off x="0" y="0"/>
                      <a:ext cx="3324090" cy="2523462"/>
                    </a:xfrm>
                    <a:prstGeom prst="rect">
                      <a:avLst/>
                    </a:prstGeom>
                  </pic:spPr>
                </pic:pic>
              </a:graphicData>
            </a:graphic>
          </wp:inline>
        </w:drawing>
      </w:r>
    </w:p>
    <w:p w14:paraId="7F79CA0A" w14:textId="77777777" w:rsidR="008D3059" w:rsidRDefault="008D3059" w:rsidP="009A67AB">
      <w:pPr>
        <w:contextualSpacing/>
      </w:pPr>
    </w:p>
    <w:p w14:paraId="3A0F2826" w14:textId="487DDAB5" w:rsidR="00FA4147" w:rsidRDefault="00FA4147" w:rsidP="009A67AB">
      <w:pPr>
        <w:contextualSpacing/>
      </w:pPr>
      <w:r>
        <w:rPr>
          <w:noProof/>
        </w:rPr>
        <w:drawing>
          <wp:inline distT="0" distB="0" distL="0" distR="0" wp14:anchorId="1F3C2CB8" wp14:editId="70DF7C36">
            <wp:extent cx="3316053" cy="2114751"/>
            <wp:effectExtent l="0" t="0" r="1143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12-16 at 4.59.10 PM.png"/>
                    <pic:cNvPicPr/>
                  </pic:nvPicPr>
                  <pic:blipFill>
                    <a:blip r:embed="rId28">
                      <a:extLst>
                        <a:ext uri="{28A0092B-C50C-407E-A947-70E740481C1C}">
                          <a14:useLocalDpi xmlns:a14="http://schemas.microsoft.com/office/drawing/2010/main" val="0"/>
                        </a:ext>
                      </a:extLst>
                    </a:blip>
                    <a:stretch>
                      <a:fillRect/>
                    </a:stretch>
                  </pic:blipFill>
                  <pic:spPr>
                    <a:xfrm>
                      <a:off x="0" y="0"/>
                      <a:ext cx="3325563" cy="2120816"/>
                    </a:xfrm>
                    <a:prstGeom prst="rect">
                      <a:avLst/>
                    </a:prstGeom>
                  </pic:spPr>
                </pic:pic>
              </a:graphicData>
            </a:graphic>
          </wp:inline>
        </w:drawing>
      </w:r>
    </w:p>
    <w:p w14:paraId="72841630" w14:textId="77777777" w:rsidR="00FA4147" w:rsidRDefault="00FA4147" w:rsidP="009A67AB">
      <w:pPr>
        <w:contextualSpacing/>
      </w:pPr>
    </w:p>
    <w:p w14:paraId="48AD2325" w14:textId="7D491939" w:rsidR="00FA4147" w:rsidRDefault="00FA4147" w:rsidP="009A67AB">
      <w:pPr>
        <w:contextualSpacing/>
      </w:pPr>
      <w:r>
        <w:rPr>
          <w:noProof/>
        </w:rPr>
        <w:drawing>
          <wp:inline distT="0" distB="0" distL="0" distR="0" wp14:anchorId="7859AAFF" wp14:editId="35C8EF21">
            <wp:extent cx="3455753" cy="17358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12-16 at 4.59.40 PM.png"/>
                    <pic:cNvPicPr/>
                  </pic:nvPicPr>
                  <pic:blipFill>
                    <a:blip r:embed="rId29">
                      <a:extLst>
                        <a:ext uri="{28A0092B-C50C-407E-A947-70E740481C1C}">
                          <a14:useLocalDpi xmlns:a14="http://schemas.microsoft.com/office/drawing/2010/main" val="0"/>
                        </a:ext>
                      </a:extLst>
                    </a:blip>
                    <a:stretch>
                      <a:fillRect/>
                    </a:stretch>
                  </pic:blipFill>
                  <pic:spPr>
                    <a:xfrm>
                      <a:off x="0" y="0"/>
                      <a:ext cx="3467997" cy="1742026"/>
                    </a:xfrm>
                    <a:prstGeom prst="rect">
                      <a:avLst/>
                    </a:prstGeom>
                  </pic:spPr>
                </pic:pic>
              </a:graphicData>
            </a:graphic>
          </wp:inline>
        </w:drawing>
      </w:r>
    </w:p>
    <w:p w14:paraId="352A2247" w14:textId="77777777" w:rsidR="00FA4147" w:rsidRDefault="00FA4147" w:rsidP="009A67AB">
      <w:pPr>
        <w:contextualSpacing/>
      </w:pPr>
    </w:p>
    <w:p w14:paraId="2C71BD7C" w14:textId="77777777" w:rsidR="00FA4147" w:rsidRDefault="00FA4147" w:rsidP="009A67AB">
      <w:pPr>
        <w:contextualSpacing/>
      </w:pPr>
    </w:p>
    <w:p w14:paraId="2ECF6A0C" w14:textId="7C7FBAB8" w:rsidR="001E057A" w:rsidRDefault="001E057A" w:rsidP="009A67AB">
      <w:pPr>
        <w:contextualSpacing/>
      </w:pPr>
      <w:r>
        <w:t xml:space="preserve">This looks good! We’re ready to </w:t>
      </w:r>
      <w:r w:rsidR="00924DE6">
        <w:t xml:space="preserve">write to Neo4j. One last thing before moving on -let’s get an idea of the magnitudes of </w:t>
      </w:r>
      <w:r>
        <w:t>the Clinton and Trump texts and vocabularie</w:t>
      </w:r>
      <w:r w:rsidR="00924DE6">
        <w:t>s</w:t>
      </w:r>
      <w:r>
        <w:t>.</w:t>
      </w:r>
    </w:p>
    <w:p w14:paraId="386FC602" w14:textId="77777777" w:rsidR="001E057A" w:rsidRDefault="001E057A" w:rsidP="009A67AB">
      <w:pPr>
        <w:contextualSpacing/>
      </w:pPr>
    </w:p>
    <w:p w14:paraId="7BA8F28E" w14:textId="77777777" w:rsidR="001E057A" w:rsidRPr="00205D23" w:rsidRDefault="001E057A" w:rsidP="001E057A">
      <w:pPr>
        <w:contextualSpacing/>
        <w:rPr>
          <w:i/>
          <w:sz w:val="18"/>
        </w:rPr>
      </w:pPr>
      <w:r w:rsidRPr="00205D23">
        <w:rPr>
          <w:i/>
          <w:sz w:val="18"/>
        </w:rPr>
        <w:t>print('all Trump sentences: ' +str(len(Tcorpus)))</w:t>
      </w:r>
    </w:p>
    <w:p w14:paraId="1B6E195D" w14:textId="77777777" w:rsidR="001E057A" w:rsidRPr="00205D23" w:rsidRDefault="001E057A" w:rsidP="001E057A">
      <w:pPr>
        <w:contextualSpacing/>
        <w:rPr>
          <w:i/>
          <w:sz w:val="18"/>
        </w:rPr>
      </w:pPr>
      <w:r w:rsidRPr="00205D23">
        <w:rPr>
          <w:i/>
          <w:sz w:val="18"/>
        </w:rPr>
        <w:t>print('all Clinton sentences: ' +str(len(Ccorpus)))</w:t>
      </w:r>
    </w:p>
    <w:p w14:paraId="69CFCE4A" w14:textId="77777777" w:rsidR="001E057A" w:rsidRPr="00205D23" w:rsidRDefault="001E057A" w:rsidP="001E057A">
      <w:pPr>
        <w:contextualSpacing/>
        <w:rPr>
          <w:i/>
          <w:sz w:val="18"/>
        </w:rPr>
      </w:pPr>
    </w:p>
    <w:p w14:paraId="6429CDFD" w14:textId="77777777" w:rsidR="001E057A" w:rsidRPr="00205D23" w:rsidRDefault="001E057A" w:rsidP="001E057A">
      <w:pPr>
        <w:contextualSpacing/>
        <w:rPr>
          <w:i/>
          <w:sz w:val="18"/>
        </w:rPr>
      </w:pPr>
      <w:r w:rsidRPr="00205D23">
        <w:rPr>
          <w:i/>
          <w:sz w:val="18"/>
        </w:rPr>
        <w:t>print('Trump vocab: '+str(len(Tvectorizer.get_feature_names())))</w:t>
      </w:r>
    </w:p>
    <w:p w14:paraId="6DA99C72" w14:textId="32D04C56" w:rsidR="001E057A" w:rsidRPr="00205D23" w:rsidRDefault="001E057A" w:rsidP="001E057A">
      <w:pPr>
        <w:contextualSpacing/>
        <w:rPr>
          <w:i/>
          <w:sz w:val="18"/>
        </w:rPr>
      </w:pPr>
      <w:r w:rsidRPr="00205D23">
        <w:rPr>
          <w:i/>
          <w:sz w:val="18"/>
        </w:rPr>
        <w:t>print('Clinton vocab: '+str(len(Cvectorizer.get_feature_names())))</w:t>
      </w:r>
    </w:p>
    <w:p w14:paraId="66241F0E" w14:textId="77777777" w:rsidR="001E057A" w:rsidRDefault="001E057A" w:rsidP="009A67AB">
      <w:pPr>
        <w:contextualSpacing/>
      </w:pPr>
    </w:p>
    <w:p w14:paraId="12C84DFB" w14:textId="77777777" w:rsidR="001E057A" w:rsidRDefault="001E057A" w:rsidP="009A67AB">
      <w:pPr>
        <w:contextualSpacing/>
      </w:pPr>
    </w:p>
    <w:p w14:paraId="24A408E2" w14:textId="71F92674" w:rsidR="001E057A" w:rsidRDefault="001E057A" w:rsidP="009A67AB">
      <w:pPr>
        <w:contextualSpacing/>
      </w:pPr>
      <w:r>
        <w:rPr>
          <w:noProof/>
        </w:rPr>
        <w:drawing>
          <wp:inline distT="0" distB="0" distL="0" distR="0" wp14:anchorId="6B21C087" wp14:editId="21AFD7DE">
            <wp:extent cx="4363803" cy="1249543"/>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2-16 at 4.50.05 PM.png"/>
                    <pic:cNvPicPr/>
                  </pic:nvPicPr>
                  <pic:blipFill>
                    <a:blip r:embed="rId30">
                      <a:extLst>
                        <a:ext uri="{28A0092B-C50C-407E-A947-70E740481C1C}">
                          <a14:useLocalDpi xmlns:a14="http://schemas.microsoft.com/office/drawing/2010/main" val="0"/>
                        </a:ext>
                      </a:extLst>
                    </a:blip>
                    <a:stretch>
                      <a:fillRect/>
                    </a:stretch>
                  </pic:blipFill>
                  <pic:spPr>
                    <a:xfrm>
                      <a:off x="0" y="0"/>
                      <a:ext cx="4386669" cy="1256091"/>
                    </a:xfrm>
                    <a:prstGeom prst="rect">
                      <a:avLst/>
                    </a:prstGeom>
                  </pic:spPr>
                </pic:pic>
              </a:graphicData>
            </a:graphic>
          </wp:inline>
        </w:drawing>
      </w:r>
    </w:p>
    <w:p w14:paraId="43F5959A" w14:textId="77777777" w:rsidR="001E057A" w:rsidRDefault="001E057A" w:rsidP="009A67AB">
      <w:pPr>
        <w:contextualSpacing/>
      </w:pPr>
    </w:p>
    <w:p w14:paraId="7E4522ED" w14:textId="4F8142F8" w:rsidR="001E057A" w:rsidRDefault="00924DE6" w:rsidP="009A67AB">
      <w:pPr>
        <w:contextualSpacing/>
      </w:pPr>
      <w:r>
        <w:t>K</w:t>
      </w:r>
      <w:r w:rsidR="001E057A">
        <w:t>eep in mind that even though the vocabulary and number of speeches are similar, The trump speeches as a whole have more than double the sentences.</w:t>
      </w:r>
    </w:p>
    <w:p w14:paraId="3F790412" w14:textId="77777777" w:rsidR="001E057A" w:rsidRDefault="001E057A" w:rsidP="009A67AB">
      <w:pPr>
        <w:contextualSpacing/>
      </w:pPr>
    </w:p>
    <w:p w14:paraId="103519AD" w14:textId="5B9C585F" w:rsidR="001D28D6" w:rsidRPr="002B0DF1" w:rsidRDefault="001D28D6" w:rsidP="009A67AB">
      <w:pPr>
        <w:contextualSpacing/>
        <w:rPr>
          <w:u w:val="single"/>
        </w:rPr>
      </w:pPr>
      <w:r w:rsidRPr="002B0DF1">
        <w:rPr>
          <w:u w:val="single"/>
        </w:rPr>
        <w:t>Import to Neo4j</w:t>
      </w:r>
    </w:p>
    <w:p w14:paraId="6026BDF0" w14:textId="77777777" w:rsidR="001D28D6" w:rsidRDefault="001D28D6" w:rsidP="009A67AB">
      <w:pPr>
        <w:contextualSpacing/>
      </w:pPr>
    </w:p>
    <w:p w14:paraId="3D446F9D" w14:textId="7ACEB03D" w:rsidR="001E057A" w:rsidRDefault="001E057A" w:rsidP="009A67AB">
      <w:pPr>
        <w:contextualSpacing/>
      </w:pPr>
      <w:r>
        <w:t xml:space="preserve">Now that </w:t>
      </w:r>
      <w:r w:rsidR="00924DE6">
        <w:t>our</w:t>
      </w:r>
      <w:r>
        <w:t xml:space="preserve"> data is</w:t>
      </w:r>
      <w:r w:rsidR="00924DE6">
        <w:t xml:space="preserve"> ready, we need to write it to N</w:t>
      </w:r>
      <w:r>
        <w:t xml:space="preserve">eo4j graphs.  We will interact with Neo4j through the UI as well as through the API with Python and py2neo.  </w:t>
      </w:r>
      <w:r w:rsidR="00924DE6">
        <w:t>We already imported what we need from py2neo so let’s define</w:t>
      </w:r>
      <w:r>
        <w:t xml:space="preserve"> our graph, </w:t>
      </w:r>
      <w:r w:rsidR="00924DE6">
        <w:t xml:space="preserve">clear </w:t>
      </w:r>
      <w:r>
        <w:t>the database.</w:t>
      </w:r>
      <w:r w:rsidR="00924DE6">
        <w:t xml:space="preserve"> My DB resides at localhost 7474, most likely yours does too.</w:t>
      </w:r>
    </w:p>
    <w:p w14:paraId="2A85DE6D" w14:textId="77777777" w:rsidR="001E057A" w:rsidRDefault="001E057A" w:rsidP="009A67AB">
      <w:pPr>
        <w:contextualSpacing/>
      </w:pPr>
    </w:p>
    <w:p w14:paraId="503BDB29" w14:textId="77777777" w:rsidR="001E057A" w:rsidRPr="00205D23" w:rsidRDefault="001E057A" w:rsidP="001E057A">
      <w:pPr>
        <w:contextualSpacing/>
        <w:rPr>
          <w:i/>
          <w:sz w:val="18"/>
        </w:rPr>
      </w:pPr>
      <w:r w:rsidRPr="00205D23">
        <w:rPr>
          <w:i/>
          <w:sz w:val="18"/>
        </w:rPr>
        <w:t>from py2neo import Node, Relationship, Graph</w:t>
      </w:r>
    </w:p>
    <w:p w14:paraId="2353A244" w14:textId="77777777" w:rsidR="001E057A" w:rsidRPr="00205D23" w:rsidRDefault="001E057A" w:rsidP="001E057A">
      <w:pPr>
        <w:contextualSpacing/>
        <w:rPr>
          <w:i/>
          <w:sz w:val="18"/>
        </w:rPr>
      </w:pPr>
      <w:r w:rsidRPr="00205D23">
        <w:rPr>
          <w:i/>
          <w:sz w:val="18"/>
        </w:rPr>
        <w:t>graph = Graph("http://neo4j:neo4j@localhost:7474")</w:t>
      </w:r>
    </w:p>
    <w:p w14:paraId="5A84D388" w14:textId="77777777" w:rsidR="001E057A" w:rsidRPr="00205D23" w:rsidRDefault="001E057A" w:rsidP="001E057A">
      <w:pPr>
        <w:contextualSpacing/>
        <w:rPr>
          <w:i/>
          <w:sz w:val="18"/>
        </w:rPr>
      </w:pPr>
    </w:p>
    <w:p w14:paraId="34B3F787" w14:textId="77777777" w:rsidR="001E057A" w:rsidRPr="00205D23" w:rsidRDefault="001E057A" w:rsidP="001E057A">
      <w:pPr>
        <w:contextualSpacing/>
        <w:rPr>
          <w:i/>
          <w:sz w:val="18"/>
        </w:rPr>
      </w:pPr>
      <w:r w:rsidRPr="00205D23">
        <w:rPr>
          <w:i/>
          <w:sz w:val="18"/>
        </w:rPr>
        <w:t>#clear graph</w:t>
      </w:r>
    </w:p>
    <w:p w14:paraId="772BB7D4" w14:textId="77777777" w:rsidR="001E057A" w:rsidRPr="00205D23" w:rsidRDefault="001E057A" w:rsidP="001E057A">
      <w:pPr>
        <w:contextualSpacing/>
        <w:rPr>
          <w:i/>
          <w:sz w:val="18"/>
        </w:rPr>
      </w:pPr>
      <w:r w:rsidRPr="00205D23">
        <w:rPr>
          <w:i/>
          <w:sz w:val="18"/>
        </w:rPr>
        <w:t>graph.delete_all()</w:t>
      </w:r>
    </w:p>
    <w:p w14:paraId="1FF8A64C" w14:textId="77777777" w:rsidR="001E057A" w:rsidRDefault="001E057A" w:rsidP="009A67AB">
      <w:pPr>
        <w:contextualSpacing/>
      </w:pPr>
    </w:p>
    <w:p w14:paraId="788A9203" w14:textId="36488C2F" w:rsidR="00FA4147" w:rsidRDefault="00983A96" w:rsidP="009A67AB">
      <w:pPr>
        <w:contextualSpacing/>
      </w:pPr>
      <w:r>
        <w:t xml:space="preserve">Now let’s write a function that </w:t>
      </w:r>
      <w:r w:rsidR="00924DE6">
        <w:t>allows</w:t>
      </w:r>
      <w:r>
        <w:t xml:space="preserve"> us </w:t>
      </w:r>
      <w:r w:rsidR="00924DE6">
        <w:t xml:space="preserve">to </w:t>
      </w:r>
      <w:r>
        <w:t>write nodes</w:t>
      </w:r>
      <w:r w:rsidR="00924DE6">
        <w:t xml:space="preserve"> from our text</w:t>
      </w:r>
    </w:p>
    <w:p w14:paraId="4D110A19" w14:textId="77777777" w:rsidR="00FA4147" w:rsidRDefault="00FA4147" w:rsidP="009A67AB">
      <w:pPr>
        <w:contextualSpacing/>
      </w:pPr>
    </w:p>
    <w:p w14:paraId="66E5B5C7" w14:textId="77777777" w:rsidR="00FA4147" w:rsidRPr="00205D23" w:rsidRDefault="00FA4147" w:rsidP="00FA4147">
      <w:pPr>
        <w:contextualSpacing/>
        <w:rPr>
          <w:i/>
          <w:sz w:val="18"/>
        </w:rPr>
      </w:pPr>
      <w:r w:rsidRPr="00205D23">
        <w:rPr>
          <w:i/>
          <w:sz w:val="18"/>
        </w:rPr>
        <w:t>#Function to write nodes and precedes edges to neo4j</w:t>
      </w:r>
    </w:p>
    <w:p w14:paraId="157B8F9A" w14:textId="77777777" w:rsidR="00FA4147" w:rsidRPr="00205D23" w:rsidRDefault="00FA4147" w:rsidP="00FA4147">
      <w:pPr>
        <w:contextualSpacing/>
        <w:rPr>
          <w:i/>
          <w:sz w:val="18"/>
        </w:rPr>
      </w:pPr>
      <w:r w:rsidRPr="00205D23">
        <w:rPr>
          <w:i/>
          <w:sz w:val="18"/>
        </w:rPr>
        <w:t>def Neo_Write(Sentences,Author, Work):</w:t>
      </w:r>
    </w:p>
    <w:p w14:paraId="4040C789" w14:textId="77777777" w:rsidR="00FA4147" w:rsidRPr="00205D23" w:rsidRDefault="00FA4147" w:rsidP="00FA4147">
      <w:pPr>
        <w:contextualSpacing/>
        <w:rPr>
          <w:i/>
          <w:sz w:val="18"/>
        </w:rPr>
      </w:pPr>
      <w:r w:rsidRPr="00205D23">
        <w:rPr>
          <w:i/>
          <w:sz w:val="18"/>
        </w:rPr>
        <w:t xml:space="preserve">    for indx in range((len(Sentences)-1)):</w:t>
      </w:r>
    </w:p>
    <w:p w14:paraId="10339C47" w14:textId="77777777" w:rsidR="00FA4147" w:rsidRPr="00205D23" w:rsidRDefault="00FA4147" w:rsidP="00FA4147">
      <w:pPr>
        <w:contextualSpacing/>
        <w:rPr>
          <w:i/>
          <w:sz w:val="18"/>
        </w:rPr>
      </w:pPr>
      <w:r w:rsidRPr="00205D23">
        <w:rPr>
          <w:i/>
          <w:sz w:val="18"/>
        </w:rPr>
        <w:t xml:space="preserve">        relat=Relationship(Node("Sentence", Author, Work, value=Sentences[indx]),"Precedes"\</w:t>
      </w:r>
    </w:p>
    <w:p w14:paraId="26FF0A8A" w14:textId="77777777" w:rsidR="00FA4147" w:rsidRPr="00205D23" w:rsidRDefault="00FA4147" w:rsidP="00FA4147">
      <w:pPr>
        <w:contextualSpacing/>
        <w:rPr>
          <w:i/>
          <w:sz w:val="18"/>
        </w:rPr>
      </w:pPr>
      <w:r w:rsidRPr="00205D23">
        <w:rPr>
          <w:i/>
          <w:sz w:val="18"/>
        </w:rPr>
        <w:t xml:space="preserve">                           ,Node("Sentence", Author, Work, value=Sentences[indx+1]))</w:t>
      </w:r>
    </w:p>
    <w:p w14:paraId="21441332" w14:textId="77777777" w:rsidR="00FA4147" w:rsidRPr="00205D23" w:rsidRDefault="00FA4147" w:rsidP="00FA4147">
      <w:pPr>
        <w:contextualSpacing/>
        <w:rPr>
          <w:i/>
          <w:sz w:val="18"/>
        </w:rPr>
      </w:pPr>
      <w:r w:rsidRPr="00205D23">
        <w:rPr>
          <w:i/>
          <w:sz w:val="18"/>
        </w:rPr>
        <w:t xml:space="preserve">        graph.merge(relat)</w:t>
      </w:r>
    </w:p>
    <w:p w14:paraId="1FB0B85D" w14:textId="77777777" w:rsidR="00FA4147" w:rsidRPr="00205D23" w:rsidRDefault="00FA4147" w:rsidP="009A67AB">
      <w:pPr>
        <w:contextualSpacing/>
        <w:rPr>
          <w:i/>
          <w:sz w:val="18"/>
        </w:rPr>
      </w:pPr>
    </w:p>
    <w:p w14:paraId="21BD4304" w14:textId="788ECAF9" w:rsidR="00FA4147" w:rsidRDefault="00924DE6" w:rsidP="009A67AB">
      <w:pPr>
        <w:contextualSpacing/>
      </w:pPr>
      <w:r>
        <w:t>T</w:t>
      </w:r>
      <w:r w:rsidR="00FA4147">
        <w:t>his function will take a vector of sentences</w:t>
      </w:r>
      <w:r>
        <w:t>, an author label and a w</w:t>
      </w:r>
      <w:r w:rsidR="00FA4147">
        <w:t>ork label and create a directiona</w:t>
      </w:r>
      <w:r>
        <w:t>l</w:t>
      </w:r>
      <w:r w:rsidR="00FA4147">
        <w:t xml:space="preserve"> graph </w:t>
      </w:r>
      <w:r>
        <w:t xml:space="preserve">in neo4j </w:t>
      </w:r>
      <w:r w:rsidR="00FA4147">
        <w:t>with each senten</w:t>
      </w:r>
      <w:r>
        <w:t xml:space="preserve">ce as a node pointing to the proceding sentence. </w:t>
      </w:r>
      <w:r w:rsidR="00FA4147">
        <w:t>We’ll call this function for each speech</w:t>
      </w:r>
      <w:r w:rsidR="009B0CA6">
        <w:t xml:space="preserve"> and label by the speaker and individual speech</w:t>
      </w:r>
      <w:r w:rsidR="00FA4147">
        <w:t>.</w:t>
      </w:r>
    </w:p>
    <w:p w14:paraId="4B93E239" w14:textId="77777777" w:rsidR="00FA4147" w:rsidRDefault="00FA4147" w:rsidP="009A67AB">
      <w:pPr>
        <w:contextualSpacing/>
      </w:pPr>
    </w:p>
    <w:p w14:paraId="2A1E89C1" w14:textId="77777777" w:rsidR="00FA4147" w:rsidRPr="00205D23" w:rsidRDefault="00FA4147" w:rsidP="00FA4147">
      <w:pPr>
        <w:contextualSpacing/>
        <w:rPr>
          <w:i/>
          <w:sz w:val="18"/>
        </w:rPr>
      </w:pPr>
      <w:r w:rsidRPr="00205D23">
        <w:rPr>
          <w:i/>
          <w:sz w:val="18"/>
        </w:rPr>
        <w:t xml:space="preserve">Neo_Write(Tsent1,'Trump','T1')        </w:t>
      </w:r>
    </w:p>
    <w:p w14:paraId="70977FC9" w14:textId="77777777" w:rsidR="00FA4147" w:rsidRPr="00205D23" w:rsidRDefault="00FA4147" w:rsidP="00FA4147">
      <w:pPr>
        <w:contextualSpacing/>
        <w:rPr>
          <w:i/>
          <w:sz w:val="18"/>
        </w:rPr>
      </w:pPr>
      <w:r w:rsidRPr="00205D23">
        <w:rPr>
          <w:i/>
          <w:sz w:val="18"/>
        </w:rPr>
        <w:t xml:space="preserve">Neo_Write(Tsent2,'Trump','T2') </w:t>
      </w:r>
    </w:p>
    <w:p w14:paraId="7F0E3794" w14:textId="77777777" w:rsidR="00FA4147" w:rsidRPr="00205D23" w:rsidRDefault="00FA4147" w:rsidP="00FA4147">
      <w:pPr>
        <w:contextualSpacing/>
        <w:rPr>
          <w:i/>
          <w:sz w:val="18"/>
        </w:rPr>
      </w:pPr>
      <w:r w:rsidRPr="00205D23">
        <w:rPr>
          <w:i/>
          <w:sz w:val="18"/>
        </w:rPr>
        <w:t xml:space="preserve">Neo_Write(Tsent3,'Trump','T3') </w:t>
      </w:r>
    </w:p>
    <w:p w14:paraId="5F7728D1" w14:textId="77777777" w:rsidR="00FA4147" w:rsidRPr="00205D23" w:rsidRDefault="00FA4147" w:rsidP="00FA4147">
      <w:pPr>
        <w:contextualSpacing/>
        <w:rPr>
          <w:i/>
          <w:sz w:val="18"/>
        </w:rPr>
      </w:pPr>
      <w:r w:rsidRPr="00205D23">
        <w:rPr>
          <w:i/>
          <w:sz w:val="18"/>
        </w:rPr>
        <w:t xml:space="preserve">Neo_Write(Tsent4,'Trump','T4') </w:t>
      </w:r>
    </w:p>
    <w:p w14:paraId="7965C419" w14:textId="77777777" w:rsidR="00FA4147" w:rsidRPr="00205D23" w:rsidRDefault="00FA4147" w:rsidP="00FA4147">
      <w:pPr>
        <w:contextualSpacing/>
        <w:rPr>
          <w:i/>
          <w:sz w:val="18"/>
        </w:rPr>
      </w:pPr>
      <w:r w:rsidRPr="00205D23">
        <w:rPr>
          <w:i/>
          <w:sz w:val="18"/>
        </w:rPr>
        <w:t xml:space="preserve">Neo_Write(Tsent5,'Trump','T5') </w:t>
      </w:r>
    </w:p>
    <w:p w14:paraId="5020DBAE" w14:textId="77777777" w:rsidR="00FA4147" w:rsidRPr="00205D23" w:rsidRDefault="00FA4147" w:rsidP="00FA4147">
      <w:pPr>
        <w:contextualSpacing/>
        <w:rPr>
          <w:i/>
          <w:sz w:val="18"/>
        </w:rPr>
      </w:pPr>
    </w:p>
    <w:p w14:paraId="179891EF" w14:textId="77777777" w:rsidR="00FA4147" w:rsidRPr="00205D23" w:rsidRDefault="00FA4147" w:rsidP="00FA4147">
      <w:pPr>
        <w:contextualSpacing/>
        <w:rPr>
          <w:i/>
          <w:sz w:val="18"/>
        </w:rPr>
      </w:pPr>
      <w:r w:rsidRPr="00205D23">
        <w:rPr>
          <w:i/>
          <w:sz w:val="18"/>
        </w:rPr>
        <w:t xml:space="preserve">Neo_Write(Csent1,'Clinton','C1') </w:t>
      </w:r>
    </w:p>
    <w:p w14:paraId="53232AA1" w14:textId="77777777" w:rsidR="00FA4147" w:rsidRPr="00205D23" w:rsidRDefault="00FA4147" w:rsidP="00FA4147">
      <w:pPr>
        <w:contextualSpacing/>
        <w:rPr>
          <w:i/>
          <w:sz w:val="18"/>
        </w:rPr>
      </w:pPr>
      <w:r w:rsidRPr="00205D23">
        <w:rPr>
          <w:i/>
          <w:sz w:val="18"/>
        </w:rPr>
        <w:t xml:space="preserve">Neo_Write(Csent2,'Clinton','C2') </w:t>
      </w:r>
    </w:p>
    <w:p w14:paraId="07275429" w14:textId="77777777" w:rsidR="00FA4147" w:rsidRPr="00205D23" w:rsidRDefault="00FA4147" w:rsidP="00FA4147">
      <w:pPr>
        <w:contextualSpacing/>
        <w:rPr>
          <w:i/>
          <w:sz w:val="18"/>
        </w:rPr>
      </w:pPr>
      <w:r w:rsidRPr="00205D23">
        <w:rPr>
          <w:i/>
          <w:sz w:val="18"/>
        </w:rPr>
        <w:t xml:space="preserve">Neo_Write(Csent3,'Clinton','C3') </w:t>
      </w:r>
    </w:p>
    <w:p w14:paraId="0AD44B11" w14:textId="77777777" w:rsidR="00FA4147" w:rsidRPr="00205D23" w:rsidRDefault="00FA4147" w:rsidP="00FA4147">
      <w:pPr>
        <w:contextualSpacing/>
        <w:rPr>
          <w:i/>
          <w:sz w:val="18"/>
        </w:rPr>
      </w:pPr>
      <w:r w:rsidRPr="00205D23">
        <w:rPr>
          <w:i/>
          <w:sz w:val="18"/>
        </w:rPr>
        <w:t xml:space="preserve">Neo_Write(Csent4,'Clinton','C4') </w:t>
      </w:r>
    </w:p>
    <w:p w14:paraId="0D507810" w14:textId="77777777" w:rsidR="00FA4147" w:rsidRPr="00205D23" w:rsidRDefault="00FA4147" w:rsidP="00FA4147">
      <w:pPr>
        <w:contextualSpacing/>
        <w:rPr>
          <w:i/>
          <w:sz w:val="18"/>
        </w:rPr>
      </w:pPr>
      <w:r w:rsidRPr="00205D23">
        <w:rPr>
          <w:i/>
          <w:sz w:val="18"/>
        </w:rPr>
        <w:t xml:space="preserve">Neo_Write(Csent5,'Clinton','C5') </w:t>
      </w:r>
    </w:p>
    <w:p w14:paraId="414297B4" w14:textId="77777777" w:rsidR="00FA4147" w:rsidRDefault="00FA4147" w:rsidP="009A67AB">
      <w:pPr>
        <w:contextualSpacing/>
      </w:pPr>
    </w:p>
    <w:p w14:paraId="057AB8E6" w14:textId="673ED9D7" w:rsidR="001E057A" w:rsidRDefault="00983A96" w:rsidP="009A67AB">
      <w:pPr>
        <w:contextualSpacing/>
      </w:pPr>
      <w:r>
        <w:t xml:space="preserve"> </w:t>
      </w:r>
      <w:r w:rsidR="00FA4147">
        <w:t>And let’s open Neo4j and enter some Cypher code to check the result</w:t>
      </w:r>
    </w:p>
    <w:p w14:paraId="6B16DD90" w14:textId="77777777" w:rsidR="00FA4147" w:rsidRDefault="00FA4147" w:rsidP="009A67AB">
      <w:pPr>
        <w:contextualSpacing/>
      </w:pPr>
    </w:p>
    <w:p w14:paraId="7138091C" w14:textId="5499CC54" w:rsidR="00FA4147" w:rsidRPr="00205D23" w:rsidRDefault="00541E87" w:rsidP="009A67AB">
      <w:pPr>
        <w:contextualSpacing/>
        <w:rPr>
          <w:i/>
          <w:sz w:val="18"/>
        </w:rPr>
      </w:pPr>
      <w:r w:rsidRPr="00205D23">
        <w:rPr>
          <w:i/>
          <w:sz w:val="18"/>
        </w:rPr>
        <w:t>MATCH (a:T4) RETURN a LIMIT 100</w:t>
      </w:r>
    </w:p>
    <w:p w14:paraId="2B40A575" w14:textId="77777777" w:rsidR="00541E87" w:rsidRDefault="00541E87" w:rsidP="009A67AB">
      <w:pPr>
        <w:contextualSpacing/>
      </w:pPr>
    </w:p>
    <w:p w14:paraId="6A184567" w14:textId="5FF5054D" w:rsidR="00541E87" w:rsidRDefault="00541E87" w:rsidP="009A67AB">
      <w:pPr>
        <w:contextualSpacing/>
      </w:pPr>
      <w:r>
        <w:rPr>
          <w:noProof/>
        </w:rPr>
        <w:drawing>
          <wp:inline distT="0" distB="0" distL="0" distR="0" wp14:anchorId="55D9569A" wp14:editId="20001CA6">
            <wp:extent cx="3735153" cy="2072923"/>
            <wp:effectExtent l="0" t="0" r="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12-16 at 5.11.03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41426" cy="2076404"/>
                    </a:xfrm>
                    <a:prstGeom prst="rect">
                      <a:avLst/>
                    </a:prstGeom>
                  </pic:spPr>
                </pic:pic>
              </a:graphicData>
            </a:graphic>
          </wp:inline>
        </w:drawing>
      </w:r>
    </w:p>
    <w:p w14:paraId="595F93B1" w14:textId="77777777" w:rsidR="00541E87" w:rsidRDefault="00541E87" w:rsidP="009A67AB">
      <w:pPr>
        <w:contextualSpacing/>
      </w:pPr>
    </w:p>
    <w:p w14:paraId="42B1C844" w14:textId="316BB080" w:rsidR="00541E87" w:rsidRDefault="00541E87" w:rsidP="009A67AB">
      <w:pPr>
        <w:contextualSpacing/>
      </w:pPr>
      <w:r>
        <w:rPr>
          <w:noProof/>
        </w:rPr>
        <w:lastRenderedPageBreak/>
        <w:drawing>
          <wp:inline distT="0" distB="0" distL="0" distR="0" wp14:anchorId="0B5EF259" wp14:editId="6AE4C134">
            <wp:extent cx="5486400" cy="39109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2-16 at 5.09.39 PM.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3910965"/>
                    </a:xfrm>
                    <a:prstGeom prst="rect">
                      <a:avLst/>
                    </a:prstGeom>
                  </pic:spPr>
                </pic:pic>
              </a:graphicData>
            </a:graphic>
          </wp:inline>
        </w:drawing>
      </w:r>
    </w:p>
    <w:p w14:paraId="50140162" w14:textId="77777777" w:rsidR="001E057A" w:rsidRDefault="001E057A" w:rsidP="009A67AB">
      <w:pPr>
        <w:contextualSpacing/>
      </w:pPr>
    </w:p>
    <w:p w14:paraId="24073DFE" w14:textId="77777777" w:rsidR="009B0CA6" w:rsidRDefault="009B0CA6" w:rsidP="009A67AB">
      <w:pPr>
        <w:contextualSpacing/>
      </w:pPr>
    </w:p>
    <w:p w14:paraId="3F57D1C3" w14:textId="00BCB90A" w:rsidR="00541E87" w:rsidRDefault="009B0CA6" w:rsidP="009A67AB">
      <w:pPr>
        <w:contextualSpacing/>
      </w:pPr>
      <w:r>
        <w:t xml:space="preserve">This is a great start! </w:t>
      </w:r>
      <w:r w:rsidR="00541E87">
        <w:t xml:space="preserve">Since we want to analyze cycles in text where sentences are similar to </w:t>
      </w:r>
      <w:r>
        <w:t>each other</w:t>
      </w:r>
      <w:r w:rsidR="00541E87">
        <w:t xml:space="preserve">, we need to create another type of edge based on similarity – this is where the vectorization comes in. We will calculate the cosine similarity between each vector using </w:t>
      </w:r>
      <w:r w:rsidR="00541E87">
        <w:rPr>
          <w:i/>
        </w:rPr>
        <w:t>cosine_similarity</w:t>
      </w:r>
      <w:r>
        <w:t xml:space="preserve"> from scikit-learn.  This</w:t>
      </w:r>
      <w:r w:rsidR="00541E87">
        <w:t xml:space="preserve"> function take</w:t>
      </w:r>
      <w:r>
        <w:t>s</w:t>
      </w:r>
      <w:r w:rsidR="00541E87">
        <w:t xml:space="preserve"> </w:t>
      </w:r>
      <w:r w:rsidR="00005207">
        <w:t>our vectors and output</w:t>
      </w:r>
      <w:r>
        <w:t>s</w:t>
      </w:r>
      <w:r w:rsidR="00005207">
        <w:t xml:space="preserve"> a matrix sho</w:t>
      </w:r>
      <w:r>
        <w:t>w</w:t>
      </w:r>
      <w:r w:rsidR="00005207">
        <w:t>ing the cosine similarity betw</w:t>
      </w:r>
      <w:r>
        <w:t>een each vector.  We’ll create our own</w:t>
      </w:r>
      <w:r w:rsidR="00005207">
        <w:t xml:space="preserve"> function to loop through this matrix and create new edges in our graph for similar vectors. I set a threshold of 0.4, so </w:t>
      </w:r>
      <w:r>
        <w:t xml:space="preserve">that </w:t>
      </w:r>
      <w:r w:rsidR="00005207">
        <w:t xml:space="preserve">cosine similarity </w:t>
      </w:r>
      <w:r>
        <w:t xml:space="preserve">between nodes </w:t>
      </w:r>
      <w:r w:rsidR="00005207">
        <w:t xml:space="preserve">must be greater than 0.4 for an edge to be drawn. You can play around with this threshold and compare sentences at different thresholds.  I found that 0.4 produced decently similar sentences while keeping the number of connections within a reasonable range </w:t>
      </w:r>
      <w:r>
        <w:t>for both</w:t>
      </w:r>
      <w:r w:rsidR="00005207">
        <w:t xml:space="preserve"> Trump and Clinton</w:t>
      </w:r>
      <w:r>
        <w:t>’s speeches</w:t>
      </w:r>
      <w:r w:rsidR="00005207">
        <w:t xml:space="preserve">. </w:t>
      </w:r>
    </w:p>
    <w:p w14:paraId="73BD01C4" w14:textId="77777777" w:rsidR="00005207" w:rsidRDefault="00005207" w:rsidP="009A67AB">
      <w:pPr>
        <w:contextualSpacing/>
      </w:pPr>
    </w:p>
    <w:p w14:paraId="5AFB9616" w14:textId="77777777" w:rsidR="00005207" w:rsidRPr="00205D23" w:rsidRDefault="00005207" w:rsidP="00005207">
      <w:pPr>
        <w:contextualSpacing/>
        <w:rPr>
          <w:i/>
          <w:sz w:val="18"/>
        </w:rPr>
      </w:pPr>
      <w:r w:rsidRPr="00205D23">
        <w:rPr>
          <w:i/>
          <w:sz w:val="18"/>
        </w:rPr>
        <w:t>#function to calculate and add Cosine similarity relationship between nodes within a work</w:t>
      </w:r>
    </w:p>
    <w:p w14:paraId="00B9B3B8" w14:textId="77777777" w:rsidR="00005207" w:rsidRPr="00205D23" w:rsidRDefault="00005207" w:rsidP="00005207">
      <w:pPr>
        <w:contextualSpacing/>
        <w:rPr>
          <w:i/>
          <w:sz w:val="18"/>
        </w:rPr>
      </w:pPr>
      <w:r w:rsidRPr="00205D23">
        <w:rPr>
          <w:i/>
          <w:sz w:val="18"/>
        </w:rPr>
        <w:t>def Neo_Sim(sents, vecs, Author, Work):</w:t>
      </w:r>
    </w:p>
    <w:p w14:paraId="6F3058A2" w14:textId="77777777" w:rsidR="00005207" w:rsidRPr="00205D23" w:rsidRDefault="00005207" w:rsidP="00005207">
      <w:pPr>
        <w:contextualSpacing/>
        <w:rPr>
          <w:i/>
          <w:sz w:val="18"/>
        </w:rPr>
      </w:pPr>
      <w:r w:rsidRPr="00205D23">
        <w:rPr>
          <w:i/>
          <w:sz w:val="18"/>
        </w:rPr>
        <w:t xml:space="preserve">    CosSimMat=cosine_similarity(vecs, dense_output=True)</w:t>
      </w:r>
    </w:p>
    <w:p w14:paraId="2CC520EF" w14:textId="77777777" w:rsidR="00005207" w:rsidRPr="00205D23" w:rsidRDefault="00005207" w:rsidP="00005207">
      <w:pPr>
        <w:contextualSpacing/>
        <w:rPr>
          <w:i/>
          <w:sz w:val="18"/>
        </w:rPr>
      </w:pPr>
      <w:r w:rsidRPr="00205D23">
        <w:rPr>
          <w:i/>
          <w:sz w:val="18"/>
        </w:rPr>
        <w:t xml:space="preserve">    for indxA in range(len(sents)-1): </w:t>
      </w:r>
    </w:p>
    <w:p w14:paraId="218D4D5D" w14:textId="77777777" w:rsidR="00005207" w:rsidRPr="00205D23" w:rsidRDefault="00005207" w:rsidP="00005207">
      <w:pPr>
        <w:contextualSpacing/>
        <w:rPr>
          <w:i/>
          <w:sz w:val="18"/>
        </w:rPr>
      </w:pPr>
      <w:r w:rsidRPr="00205D23">
        <w:rPr>
          <w:i/>
          <w:sz w:val="18"/>
        </w:rPr>
        <w:t xml:space="preserve">        for indxB in range(indxA+1,len(sents)):</w:t>
      </w:r>
    </w:p>
    <w:p w14:paraId="44DDA8C6" w14:textId="77777777" w:rsidR="00005207" w:rsidRPr="00205D23" w:rsidRDefault="00005207" w:rsidP="00005207">
      <w:pPr>
        <w:contextualSpacing/>
        <w:rPr>
          <w:i/>
          <w:sz w:val="18"/>
        </w:rPr>
      </w:pPr>
      <w:r w:rsidRPr="00205D23">
        <w:rPr>
          <w:i/>
          <w:sz w:val="18"/>
        </w:rPr>
        <w:t xml:space="preserve">            CosSim=CosSimMat[indxA,indxB]</w:t>
      </w:r>
    </w:p>
    <w:p w14:paraId="06A0926B" w14:textId="77777777" w:rsidR="00005207" w:rsidRPr="00205D23" w:rsidRDefault="00005207" w:rsidP="00005207">
      <w:pPr>
        <w:contextualSpacing/>
        <w:rPr>
          <w:i/>
          <w:sz w:val="18"/>
        </w:rPr>
      </w:pPr>
      <w:r w:rsidRPr="00205D23">
        <w:rPr>
          <w:i/>
          <w:sz w:val="18"/>
        </w:rPr>
        <w:t xml:space="preserve">            if CosSim&gt;0.4:  #set based on what seemed to capture simlar sentences best</w:t>
      </w:r>
    </w:p>
    <w:p w14:paraId="591DC838" w14:textId="77777777" w:rsidR="00005207" w:rsidRPr="00205D23" w:rsidRDefault="00005207" w:rsidP="00005207">
      <w:pPr>
        <w:contextualSpacing/>
        <w:rPr>
          <w:i/>
          <w:sz w:val="18"/>
        </w:rPr>
      </w:pPr>
      <w:r w:rsidRPr="00205D23">
        <w:rPr>
          <w:i/>
          <w:sz w:val="18"/>
        </w:rPr>
        <w:t xml:space="preserve">                relat=Relationship(Node("Sentence", Author, Work, value=sents[indxB]),\</w:t>
      </w:r>
    </w:p>
    <w:p w14:paraId="6696F2C5" w14:textId="77777777" w:rsidR="00005207" w:rsidRPr="00205D23" w:rsidRDefault="00005207" w:rsidP="00005207">
      <w:pPr>
        <w:contextualSpacing/>
        <w:rPr>
          <w:i/>
          <w:sz w:val="18"/>
        </w:rPr>
      </w:pPr>
      <w:r w:rsidRPr="00205D23">
        <w:rPr>
          <w:i/>
          <w:sz w:val="18"/>
        </w:rPr>
        <w:t xml:space="preserve">                           "Similar_to",\</w:t>
      </w:r>
    </w:p>
    <w:p w14:paraId="47EC5505" w14:textId="77777777" w:rsidR="00005207" w:rsidRPr="00205D23" w:rsidRDefault="00005207" w:rsidP="00005207">
      <w:pPr>
        <w:contextualSpacing/>
        <w:rPr>
          <w:i/>
          <w:sz w:val="18"/>
        </w:rPr>
      </w:pPr>
      <w:r w:rsidRPr="00205D23">
        <w:rPr>
          <w:i/>
          <w:sz w:val="18"/>
        </w:rPr>
        <w:t xml:space="preserve">                           Node("Sentence", Author, Work, value=sents[indxA]),\</w:t>
      </w:r>
    </w:p>
    <w:p w14:paraId="50867868" w14:textId="77777777" w:rsidR="00005207" w:rsidRPr="00205D23" w:rsidRDefault="00005207" w:rsidP="00005207">
      <w:pPr>
        <w:contextualSpacing/>
        <w:rPr>
          <w:i/>
          <w:sz w:val="18"/>
        </w:rPr>
      </w:pPr>
      <w:r w:rsidRPr="00205D23">
        <w:rPr>
          <w:i/>
          <w:sz w:val="18"/>
        </w:rPr>
        <w:t xml:space="preserve">                          similarity = CosSim)</w:t>
      </w:r>
    </w:p>
    <w:p w14:paraId="34F9ABD9" w14:textId="51C61495" w:rsidR="00005207" w:rsidRPr="00205D23" w:rsidRDefault="00005207" w:rsidP="00005207">
      <w:pPr>
        <w:contextualSpacing/>
        <w:rPr>
          <w:i/>
          <w:sz w:val="18"/>
        </w:rPr>
      </w:pPr>
      <w:r w:rsidRPr="00205D23">
        <w:rPr>
          <w:i/>
          <w:sz w:val="18"/>
        </w:rPr>
        <w:t xml:space="preserve">                graph.merge(relat)</w:t>
      </w:r>
    </w:p>
    <w:p w14:paraId="3A8C0EAA" w14:textId="77777777" w:rsidR="00541E87" w:rsidRDefault="00541E87" w:rsidP="009A67AB">
      <w:pPr>
        <w:contextualSpacing/>
      </w:pPr>
    </w:p>
    <w:p w14:paraId="2A1B6B2C" w14:textId="406FD7E2" w:rsidR="00541E87" w:rsidRDefault="00190394" w:rsidP="009A67AB">
      <w:pPr>
        <w:contextualSpacing/>
      </w:pPr>
      <w:r>
        <w:t>Now we can run this function for each speech and see the results.</w:t>
      </w:r>
    </w:p>
    <w:p w14:paraId="0613CB6D" w14:textId="77777777" w:rsidR="00190394" w:rsidRDefault="00190394" w:rsidP="009A67AB">
      <w:pPr>
        <w:contextualSpacing/>
      </w:pPr>
    </w:p>
    <w:p w14:paraId="5EB34106" w14:textId="77777777" w:rsidR="00190394" w:rsidRPr="00205D23" w:rsidRDefault="00190394" w:rsidP="00190394">
      <w:pPr>
        <w:contextualSpacing/>
        <w:rPr>
          <w:i/>
          <w:sz w:val="18"/>
        </w:rPr>
      </w:pPr>
      <w:r w:rsidRPr="00205D23">
        <w:rPr>
          <w:i/>
          <w:sz w:val="18"/>
        </w:rPr>
        <w:t>Neo_Sim(Tsent1,Tvec1,'Trump','T1')</w:t>
      </w:r>
    </w:p>
    <w:p w14:paraId="1DD25A40" w14:textId="77777777" w:rsidR="00190394" w:rsidRPr="00205D23" w:rsidRDefault="00190394" w:rsidP="00190394">
      <w:pPr>
        <w:contextualSpacing/>
        <w:rPr>
          <w:i/>
          <w:sz w:val="18"/>
        </w:rPr>
      </w:pPr>
      <w:r w:rsidRPr="00205D23">
        <w:rPr>
          <w:i/>
          <w:sz w:val="18"/>
        </w:rPr>
        <w:t>Neo_Sim(Tsent2,Tvec2,'Trump','T2')</w:t>
      </w:r>
    </w:p>
    <w:p w14:paraId="29DCFF46" w14:textId="77777777" w:rsidR="00190394" w:rsidRPr="00205D23" w:rsidRDefault="00190394" w:rsidP="00190394">
      <w:pPr>
        <w:contextualSpacing/>
        <w:rPr>
          <w:i/>
          <w:sz w:val="18"/>
        </w:rPr>
      </w:pPr>
      <w:r w:rsidRPr="00205D23">
        <w:rPr>
          <w:i/>
          <w:sz w:val="18"/>
        </w:rPr>
        <w:t>Neo_Sim(Tsent3,Tvec3,'Trump','T3')</w:t>
      </w:r>
    </w:p>
    <w:p w14:paraId="1E39F8D9" w14:textId="77777777" w:rsidR="00190394" w:rsidRPr="00205D23" w:rsidRDefault="00190394" w:rsidP="00190394">
      <w:pPr>
        <w:contextualSpacing/>
        <w:rPr>
          <w:i/>
          <w:sz w:val="18"/>
        </w:rPr>
      </w:pPr>
      <w:r w:rsidRPr="00205D23">
        <w:rPr>
          <w:i/>
          <w:sz w:val="18"/>
        </w:rPr>
        <w:t>Neo_Sim(Tsent4,Tvec4,'Trump','T4')</w:t>
      </w:r>
    </w:p>
    <w:p w14:paraId="310C5D32" w14:textId="77777777" w:rsidR="00190394" w:rsidRPr="00205D23" w:rsidRDefault="00190394" w:rsidP="00190394">
      <w:pPr>
        <w:contextualSpacing/>
        <w:rPr>
          <w:i/>
          <w:sz w:val="18"/>
        </w:rPr>
      </w:pPr>
      <w:r w:rsidRPr="00205D23">
        <w:rPr>
          <w:i/>
          <w:sz w:val="18"/>
        </w:rPr>
        <w:t>Neo_Sim(Tsent5,Tvec5,'Trump','T5')</w:t>
      </w:r>
    </w:p>
    <w:p w14:paraId="42602221" w14:textId="77777777" w:rsidR="00190394" w:rsidRPr="00205D23" w:rsidRDefault="00190394" w:rsidP="00190394">
      <w:pPr>
        <w:contextualSpacing/>
        <w:rPr>
          <w:i/>
          <w:sz w:val="18"/>
        </w:rPr>
      </w:pPr>
    </w:p>
    <w:p w14:paraId="7D0A1318" w14:textId="77777777" w:rsidR="00190394" w:rsidRPr="00205D23" w:rsidRDefault="00190394" w:rsidP="00190394">
      <w:pPr>
        <w:contextualSpacing/>
        <w:rPr>
          <w:i/>
          <w:sz w:val="18"/>
        </w:rPr>
      </w:pPr>
      <w:r w:rsidRPr="00205D23">
        <w:rPr>
          <w:i/>
          <w:sz w:val="18"/>
        </w:rPr>
        <w:t>Neo_Sim(Csent1,Cvec1,'Clinton','C1')</w:t>
      </w:r>
    </w:p>
    <w:p w14:paraId="068B6806" w14:textId="77777777" w:rsidR="00190394" w:rsidRPr="00205D23" w:rsidRDefault="00190394" w:rsidP="00190394">
      <w:pPr>
        <w:contextualSpacing/>
        <w:rPr>
          <w:i/>
          <w:sz w:val="18"/>
        </w:rPr>
      </w:pPr>
      <w:r w:rsidRPr="00205D23">
        <w:rPr>
          <w:i/>
          <w:sz w:val="18"/>
        </w:rPr>
        <w:t>Neo_Sim(Csent2,Cvec2,'Clinton','C2')</w:t>
      </w:r>
    </w:p>
    <w:p w14:paraId="2D225BAA" w14:textId="77777777" w:rsidR="00190394" w:rsidRPr="00205D23" w:rsidRDefault="00190394" w:rsidP="00190394">
      <w:pPr>
        <w:contextualSpacing/>
        <w:rPr>
          <w:i/>
          <w:sz w:val="18"/>
        </w:rPr>
      </w:pPr>
      <w:r w:rsidRPr="00205D23">
        <w:rPr>
          <w:i/>
          <w:sz w:val="18"/>
        </w:rPr>
        <w:t>Neo_Sim(Csent3,Cvec3,'Clinton','C3')</w:t>
      </w:r>
    </w:p>
    <w:p w14:paraId="1A23460D" w14:textId="77777777" w:rsidR="00190394" w:rsidRPr="00205D23" w:rsidRDefault="00190394" w:rsidP="00190394">
      <w:pPr>
        <w:contextualSpacing/>
        <w:rPr>
          <w:i/>
          <w:sz w:val="18"/>
        </w:rPr>
      </w:pPr>
      <w:r w:rsidRPr="00205D23">
        <w:rPr>
          <w:i/>
          <w:sz w:val="18"/>
        </w:rPr>
        <w:t>Neo_Sim(Csent4,Cvec4,'Clinton','C4')</w:t>
      </w:r>
    </w:p>
    <w:p w14:paraId="1DB9D74A" w14:textId="56432A87" w:rsidR="00190394" w:rsidRPr="00205D23" w:rsidRDefault="00190394" w:rsidP="00190394">
      <w:pPr>
        <w:contextualSpacing/>
        <w:rPr>
          <w:i/>
          <w:sz w:val="18"/>
        </w:rPr>
      </w:pPr>
      <w:r w:rsidRPr="00205D23">
        <w:rPr>
          <w:i/>
          <w:sz w:val="18"/>
        </w:rPr>
        <w:t>Neo_Sim(Csent5,Cvec5,'Clinton','C5')</w:t>
      </w:r>
    </w:p>
    <w:p w14:paraId="27170E4B" w14:textId="77777777" w:rsidR="00541E87" w:rsidRPr="00205D23" w:rsidRDefault="00541E87" w:rsidP="009A67AB">
      <w:pPr>
        <w:contextualSpacing/>
        <w:rPr>
          <w:sz w:val="18"/>
        </w:rPr>
      </w:pPr>
    </w:p>
    <w:p w14:paraId="69C353A8" w14:textId="77777777" w:rsidR="00190394" w:rsidRDefault="00190394" w:rsidP="009A67AB">
      <w:pPr>
        <w:contextualSpacing/>
      </w:pPr>
    </w:p>
    <w:p w14:paraId="2953054C" w14:textId="2C70F49B" w:rsidR="00190394" w:rsidRDefault="00190394" w:rsidP="009A67AB">
      <w:pPr>
        <w:contextualSpacing/>
      </w:pPr>
      <w:r>
        <w:t>In Neo4j UI:</w:t>
      </w:r>
    </w:p>
    <w:p w14:paraId="5626E01F" w14:textId="2FA9D14E" w:rsidR="00190394" w:rsidRPr="00205D23" w:rsidRDefault="00190394" w:rsidP="009A67AB">
      <w:pPr>
        <w:contextualSpacing/>
        <w:rPr>
          <w:i/>
          <w:sz w:val="18"/>
        </w:rPr>
      </w:pPr>
      <w:r w:rsidRPr="00205D23">
        <w:rPr>
          <w:i/>
          <w:sz w:val="18"/>
        </w:rPr>
        <w:t>MATCH (a:C3) RETURN a LIMIT 100</w:t>
      </w:r>
    </w:p>
    <w:p w14:paraId="056D5357" w14:textId="77777777" w:rsidR="00190394" w:rsidRDefault="00190394" w:rsidP="009A67AB">
      <w:pPr>
        <w:contextualSpacing/>
      </w:pPr>
    </w:p>
    <w:p w14:paraId="20CF5BD4" w14:textId="77777777" w:rsidR="00190394" w:rsidRDefault="00190394" w:rsidP="009A67AB">
      <w:pPr>
        <w:contextualSpacing/>
      </w:pPr>
    </w:p>
    <w:p w14:paraId="4E029A39" w14:textId="5E04500B" w:rsidR="00190394" w:rsidRDefault="00D21CEA" w:rsidP="009A67AB">
      <w:pPr>
        <w:contextualSpacing/>
      </w:pPr>
      <w:r>
        <w:rPr>
          <w:noProof/>
        </w:rPr>
        <w:drawing>
          <wp:inline distT="0" distB="0" distL="0" distR="0" wp14:anchorId="667FAD34" wp14:editId="209BD66C">
            <wp:extent cx="4293953" cy="23179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12-16 at 5.24.50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01319" cy="2321915"/>
                    </a:xfrm>
                    <a:prstGeom prst="rect">
                      <a:avLst/>
                    </a:prstGeom>
                  </pic:spPr>
                </pic:pic>
              </a:graphicData>
            </a:graphic>
          </wp:inline>
        </w:drawing>
      </w:r>
    </w:p>
    <w:p w14:paraId="4E22D505" w14:textId="77777777" w:rsidR="00190394" w:rsidRDefault="00190394" w:rsidP="009A67AB">
      <w:pPr>
        <w:contextualSpacing/>
      </w:pPr>
    </w:p>
    <w:p w14:paraId="651FB972" w14:textId="642DB604" w:rsidR="00D21CEA" w:rsidRDefault="00D21CEA" w:rsidP="009A67AB">
      <w:pPr>
        <w:contextualSpacing/>
      </w:pPr>
      <w:r>
        <w:rPr>
          <w:noProof/>
        </w:rPr>
        <w:drawing>
          <wp:inline distT="0" distB="0" distL="0" distR="0" wp14:anchorId="48ACA3A6" wp14:editId="261C89BB">
            <wp:extent cx="4084403" cy="2555588"/>
            <wp:effectExtent l="0" t="0" r="508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12-16 at 5.25.44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87589" cy="2557581"/>
                    </a:xfrm>
                    <a:prstGeom prst="rect">
                      <a:avLst/>
                    </a:prstGeom>
                  </pic:spPr>
                </pic:pic>
              </a:graphicData>
            </a:graphic>
          </wp:inline>
        </w:drawing>
      </w:r>
    </w:p>
    <w:p w14:paraId="0D1A30B2" w14:textId="77777777" w:rsidR="00D21CEA" w:rsidRDefault="00D21CEA" w:rsidP="009A67AB">
      <w:pPr>
        <w:contextualSpacing/>
      </w:pPr>
    </w:p>
    <w:p w14:paraId="40CACDD1" w14:textId="0146D16D" w:rsidR="00D21CEA" w:rsidRDefault="00D21CEA" w:rsidP="009A67AB">
      <w:pPr>
        <w:contextualSpacing/>
      </w:pPr>
      <w:r>
        <w:t xml:space="preserve">The </w:t>
      </w:r>
      <w:r w:rsidR="009B0CA6">
        <w:t xml:space="preserve">cosine </w:t>
      </w:r>
      <w:r>
        <w:t xml:space="preserve">similarity value is also attached </w:t>
      </w:r>
      <w:r w:rsidR="009B0CA6">
        <w:t xml:space="preserve">as a property of </w:t>
      </w:r>
      <w:r>
        <w:t>the “Similar_to” edges</w:t>
      </w:r>
    </w:p>
    <w:p w14:paraId="5B9375A8" w14:textId="77777777" w:rsidR="00D21CEA" w:rsidRDefault="00D21CEA" w:rsidP="009A67AB">
      <w:pPr>
        <w:contextualSpacing/>
      </w:pPr>
    </w:p>
    <w:p w14:paraId="3079B49A" w14:textId="7F4BDB0B" w:rsidR="00D21CEA" w:rsidRDefault="00D21CEA" w:rsidP="009A67AB">
      <w:pPr>
        <w:contextualSpacing/>
      </w:pPr>
      <w:r>
        <w:rPr>
          <w:noProof/>
        </w:rPr>
        <w:drawing>
          <wp:inline distT="0" distB="0" distL="0" distR="0" wp14:anchorId="1C1F4383" wp14:editId="0EF3EC0A">
            <wp:extent cx="3455753" cy="29561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12-16 at 5.27.59 PM.png"/>
                    <pic:cNvPicPr/>
                  </pic:nvPicPr>
                  <pic:blipFill>
                    <a:blip r:embed="rId35">
                      <a:extLst>
                        <a:ext uri="{28A0092B-C50C-407E-A947-70E740481C1C}">
                          <a14:useLocalDpi xmlns:a14="http://schemas.microsoft.com/office/drawing/2010/main" val="0"/>
                        </a:ext>
                      </a:extLst>
                    </a:blip>
                    <a:stretch>
                      <a:fillRect/>
                    </a:stretch>
                  </pic:blipFill>
                  <pic:spPr>
                    <a:xfrm>
                      <a:off x="0" y="0"/>
                      <a:ext cx="3462633" cy="2962075"/>
                    </a:xfrm>
                    <a:prstGeom prst="rect">
                      <a:avLst/>
                    </a:prstGeom>
                  </pic:spPr>
                </pic:pic>
              </a:graphicData>
            </a:graphic>
          </wp:inline>
        </w:drawing>
      </w:r>
    </w:p>
    <w:p w14:paraId="3F46AAC2" w14:textId="77777777" w:rsidR="00D21CEA" w:rsidRDefault="00D21CEA" w:rsidP="009A67AB">
      <w:pPr>
        <w:contextualSpacing/>
      </w:pPr>
    </w:p>
    <w:p w14:paraId="157DB17F" w14:textId="7F3CDB55" w:rsidR="00D21CEA" w:rsidRDefault="009B0CA6" w:rsidP="009A67AB">
      <w:pPr>
        <w:contextualSpacing/>
      </w:pPr>
      <w:r>
        <w:t xml:space="preserve">That completes the set up! </w:t>
      </w:r>
      <w:r w:rsidR="00D21CEA">
        <w:t>Now we can explore the results and see if we can find anything interesting</w:t>
      </w:r>
      <w:r>
        <w:t>.</w:t>
      </w:r>
    </w:p>
    <w:p w14:paraId="120F1AD3" w14:textId="77777777" w:rsidR="00D21CEA" w:rsidRDefault="00D21CEA" w:rsidP="009A67AB">
      <w:pPr>
        <w:contextualSpacing/>
      </w:pPr>
    </w:p>
    <w:p w14:paraId="59A5C378" w14:textId="49037BE5" w:rsidR="001D28D6" w:rsidRPr="002B0DF1" w:rsidRDefault="001D28D6" w:rsidP="009A67AB">
      <w:pPr>
        <w:contextualSpacing/>
        <w:rPr>
          <w:u w:val="single"/>
        </w:rPr>
      </w:pPr>
      <w:r w:rsidRPr="002B0DF1">
        <w:rPr>
          <w:u w:val="single"/>
        </w:rPr>
        <w:t>Analysis</w:t>
      </w:r>
    </w:p>
    <w:p w14:paraId="4748A58A" w14:textId="77777777" w:rsidR="001D28D6" w:rsidRDefault="001D28D6" w:rsidP="009A67AB">
      <w:pPr>
        <w:contextualSpacing/>
      </w:pPr>
    </w:p>
    <w:p w14:paraId="70356120" w14:textId="386205BD" w:rsidR="0096672F" w:rsidRDefault="00D21CEA" w:rsidP="009A67AB">
      <w:pPr>
        <w:contextualSpacing/>
      </w:pPr>
      <w:r>
        <w:t xml:space="preserve">Let’s create a function that queries neo4j and writes the results </w:t>
      </w:r>
      <w:r w:rsidR="00696B63">
        <w:t>to a data frame.  To start we’ll calculate some summary statistics – number of “Precedes” edges, number of nodes, number of “Similar_to”</w:t>
      </w:r>
      <w:r w:rsidR="0096672F">
        <w:t xml:space="preserve"> edges, number of nodes with at least one similar to edge </w:t>
      </w:r>
      <w:r w:rsidR="00C64872">
        <w:t>pointing away</w:t>
      </w:r>
      <w:r w:rsidR="0096672F">
        <w:t>, avera</w:t>
      </w:r>
      <w:r w:rsidR="00C64872">
        <w:t>ge cosine similarity of “Similar_</w:t>
      </w:r>
      <w:r w:rsidR="0096672F">
        <w:t>to</w:t>
      </w:r>
      <w:r w:rsidR="00C64872">
        <w:t>”</w:t>
      </w:r>
      <w:r w:rsidR="0096672F">
        <w:t xml:space="preserve"> edges and </w:t>
      </w:r>
      <w:r w:rsidR="00C64872">
        <w:t xml:space="preserve">the </w:t>
      </w:r>
      <w:r w:rsidR="0096672F">
        <w:t xml:space="preserve">standard deviation of </w:t>
      </w:r>
      <w:r w:rsidR="00C64872">
        <w:t>“Similar_</w:t>
      </w:r>
      <w:r w:rsidR="0096672F">
        <w:t>to</w:t>
      </w:r>
      <w:r w:rsidR="00C64872">
        <w:t>”</w:t>
      </w:r>
      <w:r w:rsidR="0096672F">
        <w:t xml:space="preserve"> edges. Keep in mind that the minimum </w:t>
      </w:r>
      <w:r w:rsidR="00C64872">
        <w:t xml:space="preserve">similarity of a </w:t>
      </w:r>
      <w:r w:rsidR="0096672F">
        <w:t>“Similar_to” edge is 0.4.  I’m also interested in s</w:t>
      </w:r>
      <w:r w:rsidR="00C64872">
        <w:t>eeing the sentences with the most “S</w:t>
      </w:r>
      <w:r w:rsidR="0096672F">
        <w:t xml:space="preserve">imilar_to” edges coming off of them. </w:t>
      </w:r>
      <w:r w:rsidR="00C64872">
        <w:t>In the same function w</w:t>
      </w:r>
      <w:r w:rsidR="0096672F">
        <w:t xml:space="preserve">e’ll create another dataframe listing the top 10 for each speech. </w:t>
      </w:r>
    </w:p>
    <w:p w14:paraId="734EE129" w14:textId="77777777" w:rsidR="0096672F" w:rsidRDefault="0096672F" w:rsidP="009A67AB">
      <w:pPr>
        <w:contextualSpacing/>
      </w:pPr>
    </w:p>
    <w:p w14:paraId="6D79CD9A" w14:textId="77777777" w:rsidR="0096672F" w:rsidRPr="00205D23" w:rsidRDefault="0096672F" w:rsidP="0096672F">
      <w:pPr>
        <w:contextualSpacing/>
        <w:rPr>
          <w:i/>
          <w:sz w:val="18"/>
        </w:rPr>
      </w:pPr>
      <w:r w:rsidRPr="00205D23">
        <w:rPr>
          <w:i/>
          <w:sz w:val="18"/>
        </w:rPr>
        <w:t>#metrics</w:t>
      </w:r>
    </w:p>
    <w:p w14:paraId="74D18DE5" w14:textId="77777777" w:rsidR="0096672F" w:rsidRPr="00205D23" w:rsidRDefault="0096672F" w:rsidP="0096672F">
      <w:pPr>
        <w:contextualSpacing/>
        <w:rPr>
          <w:i/>
          <w:sz w:val="18"/>
        </w:rPr>
      </w:pPr>
    </w:p>
    <w:p w14:paraId="263D7B43" w14:textId="77777777" w:rsidR="0096672F" w:rsidRPr="00205D23" w:rsidRDefault="0096672F" w:rsidP="0096672F">
      <w:pPr>
        <w:contextualSpacing/>
        <w:rPr>
          <w:i/>
          <w:sz w:val="18"/>
        </w:rPr>
      </w:pPr>
      <w:r w:rsidRPr="00205D23">
        <w:rPr>
          <w:i/>
          <w:sz w:val="18"/>
        </w:rPr>
        <w:t>#function that writes metrics to data frame</w:t>
      </w:r>
    </w:p>
    <w:p w14:paraId="1FAE7090" w14:textId="77777777" w:rsidR="0096672F" w:rsidRPr="00205D23" w:rsidRDefault="0096672F" w:rsidP="0096672F">
      <w:pPr>
        <w:contextualSpacing/>
        <w:rPr>
          <w:i/>
          <w:sz w:val="18"/>
        </w:rPr>
      </w:pPr>
      <w:r w:rsidRPr="00205D23">
        <w:rPr>
          <w:i/>
          <w:sz w:val="18"/>
        </w:rPr>
        <w:t>def metricsDF(lbl1,lbl2,lbl3,lbl4,lbl5,lbl6):</w:t>
      </w:r>
    </w:p>
    <w:p w14:paraId="02211923" w14:textId="77777777" w:rsidR="0096672F" w:rsidRPr="00205D23" w:rsidRDefault="0096672F" w:rsidP="0096672F">
      <w:pPr>
        <w:contextualSpacing/>
        <w:rPr>
          <w:i/>
          <w:sz w:val="18"/>
        </w:rPr>
      </w:pPr>
      <w:r w:rsidRPr="00205D23">
        <w:rPr>
          <w:i/>
          <w:sz w:val="18"/>
        </w:rPr>
        <w:t xml:space="preserve">    #1 summary stats</w:t>
      </w:r>
    </w:p>
    <w:p w14:paraId="4ACDF881" w14:textId="77777777" w:rsidR="0096672F" w:rsidRPr="00205D23" w:rsidRDefault="0096672F" w:rsidP="0096672F">
      <w:pPr>
        <w:contextualSpacing/>
        <w:rPr>
          <w:i/>
          <w:sz w:val="18"/>
        </w:rPr>
      </w:pPr>
      <w:r w:rsidRPr="00205D23">
        <w:rPr>
          <w:i/>
          <w:sz w:val="18"/>
        </w:rPr>
        <w:t xml:space="preserve">    numP=graph.data("MATCH (a:"+lbl1+")-[p:Precedes]-&gt;(b) RETURN count(p) as numP")</w:t>
      </w:r>
    </w:p>
    <w:p w14:paraId="5AC34DD2" w14:textId="77777777" w:rsidR="0096672F" w:rsidRPr="00205D23" w:rsidRDefault="0096672F" w:rsidP="0096672F">
      <w:pPr>
        <w:contextualSpacing/>
        <w:rPr>
          <w:i/>
          <w:sz w:val="18"/>
        </w:rPr>
      </w:pPr>
      <w:r w:rsidRPr="00205D23">
        <w:rPr>
          <w:i/>
          <w:sz w:val="18"/>
        </w:rPr>
        <w:t xml:space="preserve">    numNode=graph.data("MATCH (a:"+lbl1+") RETURN count(a) as numNodes")</w:t>
      </w:r>
    </w:p>
    <w:p w14:paraId="118D63C8" w14:textId="77777777" w:rsidR="0096672F" w:rsidRPr="00205D23" w:rsidRDefault="0096672F" w:rsidP="0096672F">
      <w:pPr>
        <w:contextualSpacing/>
        <w:rPr>
          <w:i/>
          <w:sz w:val="18"/>
        </w:rPr>
      </w:pPr>
      <w:r w:rsidRPr="00205D23">
        <w:rPr>
          <w:i/>
          <w:sz w:val="18"/>
        </w:rPr>
        <w:t xml:space="preserve">    numSE=graph.data("MATCH (a:"+lbl1+")-[s:Similar_to]-&gt;(b) RETURN count(s) as numSE")</w:t>
      </w:r>
    </w:p>
    <w:p w14:paraId="7839B81C" w14:textId="77777777" w:rsidR="0096672F" w:rsidRPr="00205D23" w:rsidRDefault="0096672F" w:rsidP="0096672F">
      <w:pPr>
        <w:contextualSpacing/>
        <w:rPr>
          <w:i/>
          <w:sz w:val="18"/>
        </w:rPr>
      </w:pPr>
      <w:r w:rsidRPr="00205D23">
        <w:rPr>
          <w:i/>
          <w:sz w:val="18"/>
        </w:rPr>
        <w:t xml:space="preserve">    numCnct= graph.data("Match (a:"+lbl1+")-[:Similar_to]-&gt;(b) RETURN count(DISTINCT a) as NSE")</w:t>
      </w:r>
    </w:p>
    <w:p w14:paraId="5958FCD0" w14:textId="77777777" w:rsidR="0096672F" w:rsidRPr="00205D23" w:rsidRDefault="0096672F" w:rsidP="0096672F">
      <w:pPr>
        <w:contextualSpacing/>
        <w:rPr>
          <w:i/>
          <w:sz w:val="18"/>
        </w:rPr>
      </w:pPr>
      <w:r w:rsidRPr="00205D23">
        <w:rPr>
          <w:i/>
          <w:sz w:val="18"/>
        </w:rPr>
        <w:t xml:space="preserve">    simStat=graph.data("MATCH (a:"+lbl1+")-[s:Similar_to]-&gt;(b) RETURN avg(s.similarity) as avgSim, stDev(s.similarity) as stdevSim")</w:t>
      </w:r>
    </w:p>
    <w:p w14:paraId="45E78E1B" w14:textId="77777777" w:rsidR="0096672F" w:rsidRPr="00205D23" w:rsidRDefault="0096672F" w:rsidP="0096672F">
      <w:pPr>
        <w:contextualSpacing/>
        <w:rPr>
          <w:i/>
          <w:sz w:val="18"/>
        </w:rPr>
      </w:pPr>
      <w:r w:rsidRPr="00205D23">
        <w:rPr>
          <w:i/>
          <w:sz w:val="18"/>
        </w:rPr>
        <w:t xml:space="preserve">    </w:t>
      </w:r>
    </w:p>
    <w:p w14:paraId="5F4373C7" w14:textId="77777777" w:rsidR="0096672F" w:rsidRPr="00205D23" w:rsidRDefault="0096672F" w:rsidP="0096672F">
      <w:pPr>
        <w:contextualSpacing/>
        <w:rPr>
          <w:i/>
          <w:sz w:val="18"/>
        </w:rPr>
      </w:pPr>
      <w:r w:rsidRPr="00205D23">
        <w:rPr>
          <w:i/>
          <w:sz w:val="18"/>
        </w:rPr>
        <w:t xml:space="preserve">    dict={lbl1 : [numP[0]['numP'],numNode[0]['numNodes'],numSE[0]['numSE'],numCnct[0]['NSE'],simStat[0]['avgSim'], simStat[0]['stdevSim']]}</w:t>
      </w:r>
    </w:p>
    <w:p w14:paraId="39BD8E8E" w14:textId="77777777" w:rsidR="0096672F" w:rsidRPr="00205D23" w:rsidRDefault="0096672F" w:rsidP="0096672F">
      <w:pPr>
        <w:contextualSpacing/>
        <w:rPr>
          <w:i/>
          <w:sz w:val="18"/>
        </w:rPr>
      </w:pPr>
      <w:r w:rsidRPr="00205D23">
        <w:rPr>
          <w:i/>
          <w:sz w:val="18"/>
        </w:rPr>
        <w:lastRenderedPageBreak/>
        <w:t xml:space="preserve">    </w:t>
      </w:r>
    </w:p>
    <w:p w14:paraId="3812C1B1" w14:textId="77777777" w:rsidR="0096672F" w:rsidRPr="00205D23" w:rsidRDefault="0096672F" w:rsidP="0096672F">
      <w:pPr>
        <w:contextualSpacing/>
        <w:rPr>
          <w:i/>
          <w:sz w:val="18"/>
        </w:rPr>
      </w:pPr>
      <w:r w:rsidRPr="00205D23">
        <w:rPr>
          <w:i/>
          <w:sz w:val="18"/>
        </w:rPr>
        <w:t xml:space="preserve">    for label in [lbl2,lbl3,lbl4,lbl5,lbl6]:</w:t>
      </w:r>
    </w:p>
    <w:p w14:paraId="429D708D" w14:textId="77777777" w:rsidR="0096672F" w:rsidRPr="00205D23" w:rsidRDefault="0096672F" w:rsidP="0096672F">
      <w:pPr>
        <w:contextualSpacing/>
        <w:rPr>
          <w:i/>
          <w:sz w:val="18"/>
        </w:rPr>
      </w:pPr>
      <w:r w:rsidRPr="00205D23">
        <w:rPr>
          <w:i/>
          <w:sz w:val="18"/>
        </w:rPr>
        <w:t xml:space="preserve">        numP=graph.data("MATCH (a:"+label+")-[p:Precedes]-&gt;(b) RETURN count(p) as numP")</w:t>
      </w:r>
    </w:p>
    <w:p w14:paraId="2CF3B57A" w14:textId="77777777" w:rsidR="0096672F" w:rsidRPr="00205D23" w:rsidRDefault="0096672F" w:rsidP="0096672F">
      <w:pPr>
        <w:contextualSpacing/>
        <w:rPr>
          <w:i/>
          <w:sz w:val="18"/>
        </w:rPr>
      </w:pPr>
      <w:r w:rsidRPr="00205D23">
        <w:rPr>
          <w:i/>
          <w:sz w:val="18"/>
        </w:rPr>
        <w:t xml:space="preserve">        numNode=graph.data("MATCH (a:"+label+") RETURN count(a) as numNodes")</w:t>
      </w:r>
    </w:p>
    <w:p w14:paraId="1C85E483" w14:textId="77777777" w:rsidR="0096672F" w:rsidRPr="00205D23" w:rsidRDefault="0096672F" w:rsidP="0096672F">
      <w:pPr>
        <w:contextualSpacing/>
        <w:rPr>
          <w:i/>
          <w:sz w:val="18"/>
        </w:rPr>
      </w:pPr>
      <w:r w:rsidRPr="00205D23">
        <w:rPr>
          <w:i/>
          <w:sz w:val="18"/>
        </w:rPr>
        <w:t xml:space="preserve">        numSE=graph.data("MATCH (a:"+label+")-[s:Similar_to]-&gt;(b) RETURN count(s) as numSE")</w:t>
      </w:r>
    </w:p>
    <w:p w14:paraId="579C2B3D" w14:textId="77777777" w:rsidR="0096672F" w:rsidRPr="00205D23" w:rsidRDefault="0096672F" w:rsidP="0096672F">
      <w:pPr>
        <w:contextualSpacing/>
        <w:rPr>
          <w:i/>
          <w:sz w:val="18"/>
        </w:rPr>
      </w:pPr>
      <w:r w:rsidRPr="00205D23">
        <w:rPr>
          <w:i/>
          <w:sz w:val="18"/>
        </w:rPr>
        <w:t xml:space="preserve">        numCnct= graph.data("Match (a:"+label+")-[:Similar_to]-&gt;(b) RETURN count(DISTINCT a) as NSE")</w:t>
      </w:r>
    </w:p>
    <w:p w14:paraId="1D339F1A" w14:textId="77777777" w:rsidR="0096672F" w:rsidRPr="00205D23" w:rsidRDefault="0096672F" w:rsidP="0096672F">
      <w:pPr>
        <w:contextualSpacing/>
        <w:rPr>
          <w:i/>
          <w:sz w:val="18"/>
        </w:rPr>
      </w:pPr>
      <w:r w:rsidRPr="00205D23">
        <w:rPr>
          <w:i/>
          <w:sz w:val="18"/>
        </w:rPr>
        <w:t xml:space="preserve">        simStat=graph.data("MATCH (a:"+label+")-[s:Similar_to]-&gt;(b) RETURN avg(s.similarity) as avgSim, stDev(s.similarity) as stdevSim")</w:t>
      </w:r>
    </w:p>
    <w:p w14:paraId="606B570D" w14:textId="77777777" w:rsidR="0096672F" w:rsidRPr="00205D23" w:rsidRDefault="0096672F" w:rsidP="0096672F">
      <w:pPr>
        <w:contextualSpacing/>
        <w:rPr>
          <w:i/>
          <w:sz w:val="18"/>
        </w:rPr>
      </w:pPr>
      <w:r w:rsidRPr="00205D23">
        <w:rPr>
          <w:i/>
          <w:sz w:val="18"/>
        </w:rPr>
        <w:t xml:space="preserve">    </w:t>
      </w:r>
    </w:p>
    <w:p w14:paraId="10F766D1" w14:textId="77777777" w:rsidR="0096672F" w:rsidRPr="00205D23" w:rsidRDefault="0096672F" w:rsidP="0096672F">
      <w:pPr>
        <w:contextualSpacing/>
        <w:rPr>
          <w:i/>
          <w:sz w:val="18"/>
        </w:rPr>
      </w:pPr>
      <w:r w:rsidRPr="00205D23">
        <w:rPr>
          <w:i/>
          <w:sz w:val="18"/>
        </w:rPr>
        <w:t xml:space="preserve">        dict.update({label : [numP[0]['numP'],numNode[0]['numNodes'],numSE[0]['numSE'],numCnct[0]['NSE'],simStat[0]['avgSim'], simStat[0]['stdevSim']]})</w:t>
      </w:r>
    </w:p>
    <w:p w14:paraId="7E301246" w14:textId="77777777" w:rsidR="0096672F" w:rsidRPr="00205D23" w:rsidRDefault="0096672F" w:rsidP="0096672F">
      <w:pPr>
        <w:contextualSpacing/>
        <w:rPr>
          <w:i/>
          <w:sz w:val="18"/>
        </w:rPr>
      </w:pPr>
      <w:r w:rsidRPr="00205D23">
        <w:rPr>
          <w:i/>
          <w:sz w:val="18"/>
        </w:rPr>
        <w:t xml:space="preserve">    DF1= pd.DataFrame(dict,index=['precEdges','nodes','simEdges','nodesWithSimEdge','avgSim','stdevSim'])</w:t>
      </w:r>
    </w:p>
    <w:p w14:paraId="153A0A08" w14:textId="77777777" w:rsidR="0096672F" w:rsidRPr="00205D23" w:rsidRDefault="0096672F" w:rsidP="0096672F">
      <w:pPr>
        <w:contextualSpacing/>
        <w:rPr>
          <w:i/>
          <w:sz w:val="18"/>
        </w:rPr>
      </w:pPr>
      <w:r w:rsidRPr="00205D23">
        <w:rPr>
          <w:i/>
          <w:sz w:val="18"/>
        </w:rPr>
        <w:t xml:space="preserve">    </w:t>
      </w:r>
    </w:p>
    <w:p w14:paraId="6E9F9F75" w14:textId="77777777" w:rsidR="0096672F" w:rsidRPr="00205D23" w:rsidRDefault="0096672F" w:rsidP="0096672F">
      <w:pPr>
        <w:contextualSpacing/>
        <w:rPr>
          <w:i/>
          <w:sz w:val="18"/>
        </w:rPr>
      </w:pPr>
      <w:r w:rsidRPr="00205D23">
        <w:rPr>
          <w:i/>
          <w:sz w:val="18"/>
        </w:rPr>
        <w:t xml:space="preserve">    #2 nodes with most 'similar_to' edges</w:t>
      </w:r>
    </w:p>
    <w:p w14:paraId="7CB54170" w14:textId="77777777" w:rsidR="0096672F" w:rsidRPr="00205D23" w:rsidRDefault="0096672F" w:rsidP="0096672F">
      <w:pPr>
        <w:contextualSpacing/>
        <w:rPr>
          <w:i/>
          <w:sz w:val="18"/>
        </w:rPr>
      </w:pPr>
      <w:r w:rsidRPr="00205D23">
        <w:rPr>
          <w:i/>
          <w:sz w:val="18"/>
        </w:rPr>
        <w:t xml:space="preserve">    DF2=pd.DataFrame()      </w:t>
      </w:r>
    </w:p>
    <w:p w14:paraId="509C624B" w14:textId="77777777" w:rsidR="0096672F" w:rsidRPr="00205D23" w:rsidRDefault="0096672F" w:rsidP="0096672F">
      <w:pPr>
        <w:contextualSpacing/>
        <w:rPr>
          <w:i/>
          <w:sz w:val="18"/>
        </w:rPr>
      </w:pPr>
      <w:r w:rsidRPr="00205D23">
        <w:rPr>
          <w:i/>
          <w:sz w:val="18"/>
        </w:rPr>
        <w:t xml:space="preserve">    for label in [lbl1,lbl2,lbl3,lbl4,lbl5]:</w:t>
      </w:r>
    </w:p>
    <w:p w14:paraId="1A73B3C9" w14:textId="77777777" w:rsidR="0096672F" w:rsidRPr="00205D23" w:rsidRDefault="0096672F" w:rsidP="0096672F">
      <w:pPr>
        <w:contextualSpacing/>
        <w:rPr>
          <w:i/>
          <w:sz w:val="18"/>
        </w:rPr>
      </w:pPr>
      <w:r w:rsidRPr="00205D23">
        <w:rPr>
          <w:i/>
          <w:sz w:val="18"/>
        </w:rPr>
        <w:t xml:space="preserve">        tmpDF=pd.DataFrame(graph.data("MATCH (a:"+label+")-[s:Similar_to]-&gt;(b) RETURN b, count(s) order by count(s) Desc LIMIT 10"))      </w:t>
      </w:r>
    </w:p>
    <w:p w14:paraId="63C4E602" w14:textId="77777777" w:rsidR="0096672F" w:rsidRPr="00205D23" w:rsidRDefault="0096672F" w:rsidP="0096672F">
      <w:pPr>
        <w:contextualSpacing/>
        <w:rPr>
          <w:i/>
          <w:sz w:val="18"/>
        </w:rPr>
      </w:pPr>
      <w:r w:rsidRPr="00205D23">
        <w:rPr>
          <w:i/>
          <w:sz w:val="18"/>
        </w:rPr>
        <w:t xml:space="preserve">        DF2=pd.concat([DF2,tmpDF],ignore_index=True)</w:t>
      </w:r>
    </w:p>
    <w:p w14:paraId="13B8B937" w14:textId="77777777" w:rsidR="0096672F" w:rsidRPr="00205D23" w:rsidRDefault="0096672F" w:rsidP="0096672F">
      <w:pPr>
        <w:contextualSpacing/>
        <w:rPr>
          <w:i/>
          <w:sz w:val="18"/>
        </w:rPr>
      </w:pPr>
      <w:r w:rsidRPr="00205D23">
        <w:rPr>
          <w:i/>
          <w:sz w:val="18"/>
        </w:rPr>
        <w:t xml:space="preserve">      </w:t>
      </w:r>
    </w:p>
    <w:p w14:paraId="30A62855" w14:textId="77777777" w:rsidR="0096672F" w:rsidRPr="00205D23" w:rsidRDefault="0096672F" w:rsidP="0096672F">
      <w:pPr>
        <w:contextualSpacing/>
        <w:rPr>
          <w:i/>
          <w:sz w:val="18"/>
        </w:rPr>
      </w:pPr>
      <w:r w:rsidRPr="00205D23">
        <w:rPr>
          <w:i/>
          <w:sz w:val="18"/>
        </w:rPr>
        <w:t xml:space="preserve">    return DF1,DF2</w:t>
      </w:r>
    </w:p>
    <w:p w14:paraId="71D87700" w14:textId="1BFAA7D5" w:rsidR="0096672F" w:rsidRPr="00205D23" w:rsidRDefault="0096672F" w:rsidP="0096672F">
      <w:pPr>
        <w:contextualSpacing/>
        <w:rPr>
          <w:i/>
          <w:sz w:val="18"/>
        </w:rPr>
      </w:pPr>
      <w:r w:rsidRPr="00205D23">
        <w:rPr>
          <w:i/>
          <w:sz w:val="18"/>
        </w:rPr>
        <w:t xml:space="preserve">    </w:t>
      </w:r>
    </w:p>
    <w:p w14:paraId="185A391B" w14:textId="77777777" w:rsidR="0096672F" w:rsidRPr="00205D23" w:rsidRDefault="0096672F" w:rsidP="0096672F">
      <w:pPr>
        <w:contextualSpacing/>
        <w:rPr>
          <w:i/>
          <w:sz w:val="18"/>
        </w:rPr>
      </w:pPr>
      <w:r w:rsidRPr="00205D23">
        <w:rPr>
          <w:i/>
          <w:sz w:val="18"/>
        </w:rPr>
        <w:t>Tmets,TMostSim=metricsDF('T1','T2','T3','T4','T5','Trump')</w:t>
      </w:r>
    </w:p>
    <w:p w14:paraId="584D8F42" w14:textId="77777777" w:rsidR="0096672F" w:rsidRPr="00205D23" w:rsidRDefault="0096672F" w:rsidP="0096672F">
      <w:pPr>
        <w:contextualSpacing/>
        <w:rPr>
          <w:i/>
          <w:sz w:val="18"/>
        </w:rPr>
      </w:pPr>
      <w:r w:rsidRPr="00205D23">
        <w:rPr>
          <w:i/>
          <w:sz w:val="18"/>
        </w:rPr>
        <w:t>Cmets,CMostSim=metricsDF('C1','C2','C3','C4','C5','Clinton')</w:t>
      </w:r>
    </w:p>
    <w:p w14:paraId="1061BC9F" w14:textId="4ADBF4E5" w:rsidR="00D21CEA" w:rsidRDefault="0096672F" w:rsidP="009A67AB">
      <w:pPr>
        <w:contextualSpacing/>
      </w:pPr>
      <w:r>
        <w:t xml:space="preserve"> </w:t>
      </w:r>
      <w:r w:rsidR="00696B63">
        <w:t xml:space="preserve"> </w:t>
      </w:r>
    </w:p>
    <w:p w14:paraId="47F7BC93" w14:textId="7235B553" w:rsidR="00D21CEA" w:rsidRDefault="00C64872" w:rsidP="009A67AB">
      <w:pPr>
        <w:contextualSpacing/>
      </w:pPr>
      <w:r>
        <w:t>Results below:</w:t>
      </w:r>
    </w:p>
    <w:p w14:paraId="7A055205" w14:textId="77777777" w:rsidR="0096672F" w:rsidRDefault="0096672F" w:rsidP="009A67AB">
      <w:pPr>
        <w:contextualSpacing/>
      </w:pPr>
    </w:p>
    <w:p w14:paraId="60E24EFB" w14:textId="62400B77" w:rsidR="0096672F" w:rsidRDefault="00AB5A0D" w:rsidP="009A67AB">
      <w:pPr>
        <w:contextualSpacing/>
      </w:pPr>
      <w:r>
        <w:rPr>
          <w:noProof/>
        </w:rPr>
        <w:drawing>
          <wp:inline distT="0" distB="0" distL="0" distR="0" wp14:anchorId="4E04C6A5" wp14:editId="5CA8886D">
            <wp:extent cx="4782903" cy="20858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12-16 at 5.37.53 PM.png"/>
                    <pic:cNvPicPr/>
                  </pic:nvPicPr>
                  <pic:blipFill>
                    <a:blip r:embed="rId36">
                      <a:extLst>
                        <a:ext uri="{28A0092B-C50C-407E-A947-70E740481C1C}">
                          <a14:useLocalDpi xmlns:a14="http://schemas.microsoft.com/office/drawing/2010/main" val="0"/>
                        </a:ext>
                      </a:extLst>
                    </a:blip>
                    <a:stretch>
                      <a:fillRect/>
                    </a:stretch>
                  </pic:blipFill>
                  <pic:spPr>
                    <a:xfrm>
                      <a:off x="0" y="0"/>
                      <a:ext cx="4807341" cy="2096535"/>
                    </a:xfrm>
                    <a:prstGeom prst="rect">
                      <a:avLst/>
                    </a:prstGeom>
                  </pic:spPr>
                </pic:pic>
              </a:graphicData>
            </a:graphic>
          </wp:inline>
        </w:drawing>
      </w:r>
    </w:p>
    <w:p w14:paraId="060A2FF1" w14:textId="77777777" w:rsidR="00D21CEA" w:rsidRDefault="00D21CEA" w:rsidP="009A67AB">
      <w:pPr>
        <w:contextualSpacing/>
      </w:pPr>
    </w:p>
    <w:p w14:paraId="2D839A6D" w14:textId="77777777" w:rsidR="00AB5A0D" w:rsidRDefault="00AB5A0D" w:rsidP="009A67AB">
      <w:pPr>
        <w:contextualSpacing/>
      </w:pPr>
    </w:p>
    <w:p w14:paraId="2CC80CFC" w14:textId="61EDCF9C" w:rsidR="00AB5A0D" w:rsidRDefault="00AB5A0D" w:rsidP="009A67AB">
      <w:pPr>
        <w:contextualSpacing/>
      </w:pPr>
      <w:r>
        <w:rPr>
          <w:noProof/>
        </w:rPr>
        <w:drawing>
          <wp:inline distT="0" distB="0" distL="0" distR="0" wp14:anchorId="7B42723A" wp14:editId="59A00D49">
            <wp:extent cx="4782903" cy="14033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12-16 at 5.38.22 PM.png"/>
                    <pic:cNvPicPr/>
                  </pic:nvPicPr>
                  <pic:blipFill>
                    <a:blip r:embed="rId37">
                      <a:extLst>
                        <a:ext uri="{28A0092B-C50C-407E-A947-70E740481C1C}">
                          <a14:useLocalDpi xmlns:a14="http://schemas.microsoft.com/office/drawing/2010/main" val="0"/>
                        </a:ext>
                      </a:extLst>
                    </a:blip>
                    <a:stretch>
                      <a:fillRect/>
                    </a:stretch>
                  </pic:blipFill>
                  <pic:spPr>
                    <a:xfrm>
                      <a:off x="0" y="0"/>
                      <a:ext cx="4787653" cy="1404711"/>
                    </a:xfrm>
                    <a:prstGeom prst="rect">
                      <a:avLst/>
                    </a:prstGeom>
                  </pic:spPr>
                </pic:pic>
              </a:graphicData>
            </a:graphic>
          </wp:inline>
        </w:drawing>
      </w:r>
    </w:p>
    <w:p w14:paraId="11A6DAAB" w14:textId="77777777" w:rsidR="00AB5A0D" w:rsidRDefault="00AB5A0D" w:rsidP="009A67AB">
      <w:pPr>
        <w:contextualSpacing/>
      </w:pPr>
    </w:p>
    <w:p w14:paraId="491F91A9" w14:textId="73F06736" w:rsidR="00AB5A0D" w:rsidRDefault="00AB5A0D" w:rsidP="009A67AB">
      <w:pPr>
        <w:contextualSpacing/>
      </w:pPr>
      <w:r>
        <w:rPr>
          <w:noProof/>
        </w:rPr>
        <w:lastRenderedPageBreak/>
        <w:drawing>
          <wp:inline distT="0" distB="0" distL="0" distR="0" wp14:anchorId="68B4793A" wp14:editId="137F7DD0">
            <wp:extent cx="4643203" cy="3158883"/>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12-16 at 5.39.03 PM.png"/>
                    <pic:cNvPicPr/>
                  </pic:nvPicPr>
                  <pic:blipFill>
                    <a:blip r:embed="rId38">
                      <a:extLst>
                        <a:ext uri="{28A0092B-C50C-407E-A947-70E740481C1C}">
                          <a14:useLocalDpi xmlns:a14="http://schemas.microsoft.com/office/drawing/2010/main" val="0"/>
                        </a:ext>
                      </a:extLst>
                    </a:blip>
                    <a:stretch>
                      <a:fillRect/>
                    </a:stretch>
                  </pic:blipFill>
                  <pic:spPr>
                    <a:xfrm>
                      <a:off x="0" y="0"/>
                      <a:ext cx="4645264" cy="3160285"/>
                    </a:xfrm>
                    <a:prstGeom prst="rect">
                      <a:avLst/>
                    </a:prstGeom>
                  </pic:spPr>
                </pic:pic>
              </a:graphicData>
            </a:graphic>
          </wp:inline>
        </w:drawing>
      </w:r>
    </w:p>
    <w:p w14:paraId="455AD5C9" w14:textId="77777777" w:rsidR="00AB5A0D" w:rsidRDefault="00AB5A0D" w:rsidP="009A67AB">
      <w:pPr>
        <w:contextualSpacing/>
      </w:pPr>
    </w:p>
    <w:p w14:paraId="7B0E4F8A" w14:textId="3EABF237" w:rsidR="00AB5A0D" w:rsidRDefault="00AB5A0D" w:rsidP="009A67AB">
      <w:pPr>
        <w:contextualSpacing/>
      </w:pPr>
      <w:r>
        <w:rPr>
          <w:noProof/>
        </w:rPr>
        <w:drawing>
          <wp:inline distT="0" distB="0" distL="0" distR="0" wp14:anchorId="309DAF5E" wp14:editId="7C29A352">
            <wp:extent cx="4573353" cy="3188643"/>
            <wp:effectExtent l="0" t="0" r="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12-16 at 5.39.23 PM.png"/>
                    <pic:cNvPicPr/>
                  </pic:nvPicPr>
                  <pic:blipFill>
                    <a:blip r:embed="rId39">
                      <a:extLst>
                        <a:ext uri="{28A0092B-C50C-407E-A947-70E740481C1C}">
                          <a14:useLocalDpi xmlns:a14="http://schemas.microsoft.com/office/drawing/2010/main" val="0"/>
                        </a:ext>
                      </a:extLst>
                    </a:blip>
                    <a:stretch>
                      <a:fillRect/>
                    </a:stretch>
                  </pic:blipFill>
                  <pic:spPr>
                    <a:xfrm>
                      <a:off x="0" y="0"/>
                      <a:ext cx="4577988" cy="3191874"/>
                    </a:xfrm>
                    <a:prstGeom prst="rect">
                      <a:avLst/>
                    </a:prstGeom>
                  </pic:spPr>
                </pic:pic>
              </a:graphicData>
            </a:graphic>
          </wp:inline>
        </w:drawing>
      </w:r>
    </w:p>
    <w:p w14:paraId="6577EE09" w14:textId="77777777" w:rsidR="00AB5A0D" w:rsidRDefault="00AB5A0D" w:rsidP="009A67AB">
      <w:pPr>
        <w:contextualSpacing/>
      </w:pPr>
    </w:p>
    <w:p w14:paraId="6F0E6514" w14:textId="7CE905DF" w:rsidR="00AB5A0D" w:rsidRDefault="00AB5A0D" w:rsidP="009A67AB">
      <w:pPr>
        <w:contextualSpacing/>
      </w:pPr>
      <w:r>
        <w:rPr>
          <w:noProof/>
        </w:rPr>
        <w:lastRenderedPageBreak/>
        <w:drawing>
          <wp:inline distT="0" distB="0" distL="0" distR="0" wp14:anchorId="1293462F" wp14:editId="3148532F">
            <wp:extent cx="4643203" cy="1925532"/>
            <wp:effectExtent l="0" t="0" r="508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12-16 at 5.39.49 PM.png"/>
                    <pic:cNvPicPr/>
                  </pic:nvPicPr>
                  <pic:blipFill>
                    <a:blip r:embed="rId40">
                      <a:extLst>
                        <a:ext uri="{28A0092B-C50C-407E-A947-70E740481C1C}">
                          <a14:useLocalDpi xmlns:a14="http://schemas.microsoft.com/office/drawing/2010/main" val="0"/>
                        </a:ext>
                      </a:extLst>
                    </a:blip>
                    <a:stretch>
                      <a:fillRect/>
                    </a:stretch>
                  </pic:blipFill>
                  <pic:spPr>
                    <a:xfrm>
                      <a:off x="0" y="0"/>
                      <a:ext cx="4652842" cy="1929529"/>
                    </a:xfrm>
                    <a:prstGeom prst="rect">
                      <a:avLst/>
                    </a:prstGeom>
                  </pic:spPr>
                </pic:pic>
              </a:graphicData>
            </a:graphic>
          </wp:inline>
        </w:drawing>
      </w:r>
    </w:p>
    <w:p w14:paraId="09A5FF67" w14:textId="77777777" w:rsidR="00AB5A0D" w:rsidRDefault="00AB5A0D" w:rsidP="009A67AB">
      <w:pPr>
        <w:contextualSpacing/>
      </w:pPr>
    </w:p>
    <w:p w14:paraId="0F0A3A66" w14:textId="04C98D6A" w:rsidR="0055332A" w:rsidRDefault="00AB5A0D" w:rsidP="00B52A01">
      <w:pPr>
        <w:contextualSpacing/>
      </w:pPr>
      <w:r>
        <w:t xml:space="preserve">The most salient observation here is how many more “Similar_to” connections trump speeches have than Clinton’s. </w:t>
      </w:r>
      <w:r w:rsidR="0055332A">
        <w:t>Trump also has more sentences</w:t>
      </w:r>
      <w:r w:rsidR="00C64872">
        <w:t xml:space="preserve"> in general</w:t>
      </w:r>
      <w:r w:rsidR="0055332A">
        <w:t>.</w:t>
      </w:r>
      <w:r>
        <w:t xml:space="preserve"> A good </w:t>
      </w:r>
      <w:r w:rsidR="00C64872">
        <w:t>way to compare</w:t>
      </w:r>
      <w:r>
        <w:t xml:space="preserve"> is using the “nodesWithSimEdge” metric </w:t>
      </w:r>
      <w:r w:rsidR="0055332A">
        <w:t>and relating that</w:t>
      </w:r>
      <w:r>
        <w:t xml:space="preserve"> to the number of nodes</w:t>
      </w:r>
      <w:r w:rsidR="0055332A">
        <w:t>. This is a good measure</w:t>
      </w:r>
      <w:r>
        <w:t xml:space="preserve"> for how often sentences are similar to </w:t>
      </w:r>
      <w:r w:rsidR="00BC69B4">
        <w:t>each other</w:t>
      </w:r>
      <w:r w:rsidR="0055332A">
        <w:t xml:space="preserve"> in a work</w:t>
      </w:r>
      <w:r>
        <w:t xml:space="preserve">. </w:t>
      </w:r>
      <w:r w:rsidR="001A577B">
        <w:t>T</w:t>
      </w:r>
      <w:r w:rsidR="0055332A" w:rsidRPr="0055332A">
        <w:t>rump has around double number of sentences b</w:t>
      </w:r>
      <w:r w:rsidR="00B52A01">
        <w:t>ut ten times the number</w:t>
      </w:r>
      <w:r w:rsidR="0055332A" w:rsidRPr="0055332A">
        <w:t xml:space="preserve"> of sentences</w:t>
      </w:r>
      <w:r w:rsidR="00B52A01">
        <w:t xml:space="preserve"> which</w:t>
      </w:r>
      <w:r w:rsidR="0055332A" w:rsidRPr="0055332A">
        <w:t xml:space="preserve"> meet the similarity threshold for at least one other</w:t>
      </w:r>
      <w:r w:rsidR="00B52A01">
        <w:t xml:space="preserve"> sentence.  T</w:t>
      </w:r>
      <w:r w:rsidR="0055332A" w:rsidRPr="0055332A">
        <w:t>rump</w:t>
      </w:r>
      <w:r w:rsidR="00B52A01">
        <w:t>’s speeches are</w:t>
      </w:r>
      <w:r w:rsidR="0055332A" w:rsidRPr="0055332A">
        <w:t xml:space="preserve"> fairly consistent</w:t>
      </w:r>
      <w:r w:rsidR="00B52A01">
        <w:t xml:space="preserve"> with</w:t>
      </w:r>
      <w:r w:rsidR="0055332A" w:rsidRPr="0055332A">
        <w:t xml:space="preserve"> around half </w:t>
      </w:r>
      <w:r w:rsidR="00B52A01">
        <w:t xml:space="preserve">of the </w:t>
      </w:r>
      <w:r w:rsidR="0055332A" w:rsidRPr="0055332A">
        <w:t>sentences meet</w:t>
      </w:r>
      <w:r w:rsidR="00B52A01">
        <w:t>ing the</w:t>
      </w:r>
      <w:r w:rsidR="0055332A" w:rsidRPr="0055332A">
        <w:t xml:space="preserve"> threshold for ano</w:t>
      </w:r>
      <w:r w:rsidR="00B52A01">
        <w:t xml:space="preserve">ther sentence </w:t>
      </w:r>
      <w:r w:rsidR="001A577B">
        <w:t>above it. Clinton’s speeches have at most</w:t>
      </w:r>
      <w:r w:rsidR="00B52A01">
        <w:t xml:space="preserve"> </w:t>
      </w:r>
      <w:r w:rsidR="0055332A" w:rsidRPr="0055332A">
        <w:t xml:space="preserve">a fifth </w:t>
      </w:r>
      <w:r w:rsidR="00B52A01">
        <w:t xml:space="preserve">of the nodes connecting via a “Similar_to” edge. </w:t>
      </w:r>
    </w:p>
    <w:p w14:paraId="1E2114A9" w14:textId="77777777" w:rsidR="001A577B" w:rsidRDefault="001A577B" w:rsidP="00B52A01">
      <w:pPr>
        <w:contextualSpacing/>
      </w:pPr>
    </w:p>
    <w:p w14:paraId="59B97B4F" w14:textId="1B90D3FB" w:rsidR="00B52A01" w:rsidRPr="0055332A" w:rsidRDefault="001A577B" w:rsidP="00B52A01">
      <w:pPr>
        <w:contextualSpacing/>
      </w:pPr>
      <w:r>
        <w:t xml:space="preserve">Examining </w:t>
      </w:r>
      <w:r w:rsidR="00B52A01">
        <w:t xml:space="preserve">the sentences that connect to other previous sentences most often in each speech, we see a lot of  “I said”, “You know”, “Win” , “Thank you”, and people’s names in the Turmp speeches. In the Clinton speeches , there are much less sentences with multiple connections, many of them contain “Thank you”. </w:t>
      </w:r>
    </w:p>
    <w:p w14:paraId="476DDA89" w14:textId="77777777" w:rsidR="00B52A01" w:rsidRDefault="00B52A01" w:rsidP="0055332A">
      <w:pPr>
        <w:widowControl w:val="0"/>
        <w:autoSpaceDE w:val="0"/>
        <w:autoSpaceDN w:val="0"/>
        <w:adjustRightInd w:val="0"/>
        <w:spacing w:line="280" w:lineRule="atLeast"/>
      </w:pPr>
    </w:p>
    <w:p w14:paraId="1980532D" w14:textId="1EF4ECAA" w:rsidR="0055332A" w:rsidRDefault="00B52A01" w:rsidP="0055332A">
      <w:pPr>
        <w:widowControl w:val="0"/>
        <w:autoSpaceDE w:val="0"/>
        <w:autoSpaceDN w:val="0"/>
        <w:adjustRightInd w:val="0"/>
        <w:spacing w:line="280" w:lineRule="atLeast"/>
      </w:pPr>
      <w:r>
        <w:t xml:space="preserve">I was </w:t>
      </w:r>
      <w:r w:rsidR="0055332A" w:rsidRPr="0055332A">
        <w:t xml:space="preserve">hoping </w:t>
      </w:r>
      <w:r w:rsidR="00B6363F">
        <w:t>this method would show</w:t>
      </w:r>
      <w:r>
        <w:t xml:space="preserve"> repetitive sentences and</w:t>
      </w:r>
      <w:r w:rsidR="0055332A" w:rsidRPr="0055332A">
        <w:t> themes</w:t>
      </w:r>
      <w:r>
        <w:t>,</w:t>
      </w:r>
      <w:r w:rsidR="0055332A" w:rsidRPr="0055332A">
        <w:t xml:space="preserve"> but </w:t>
      </w:r>
      <w:r>
        <w:t xml:space="preserve">it seems like we are </w:t>
      </w:r>
      <w:r w:rsidR="0055332A" w:rsidRPr="0055332A">
        <w:t xml:space="preserve">getting </w:t>
      </w:r>
      <w:r>
        <w:t xml:space="preserve">only </w:t>
      </w:r>
      <w:r w:rsidR="00116C42">
        <w:t xml:space="preserve">the </w:t>
      </w:r>
      <w:r>
        <w:t>repetitive sentences -</w:t>
      </w:r>
      <w:r w:rsidR="0055332A" w:rsidRPr="0055332A">
        <w:t xml:space="preserve"> shout outs to proper nouns, thank you</w:t>
      </w:r>
      <w:r>
        <w:t>’s</w:t>
      </w:r>
      <w:r w:rsidR="0055332A" w:rsidRPr="0055332A">
        <w:t xml:space="preserve">, </w:t>
      </w:r>
      <w:r>
        <w:t xml:space="preserve"> and </w:t>
      </w:r>
      <w:r w:rsidR="0055332A" w:rsidRPr="0055332A">
        <w:t>crutch words</w:t>
      </w:r>
      <w:r>
        <w:t xml:space="preserve"> dominate these nodes</w:t>
      </w:r>
      <w:r w:rsidR="0055332A" w:rsidRPr="0055332A">
        <w:t xml:space="preserve">. </w:t>
      </w:r>
      <w:r w:rsidR="00B6363F">
        <w:t xml:space="preserve"> My hypothesis was that </w:t>
      </w:r>
      <w:r w:rsidR="00116C42">
        <w:t xml:space="preserve">we could separate </w:t>
      </w:r>
      <w:r w:rsidR="00B6363F">
        <w:t xml:space="preserve">“theme cycles” </w:t>
      </w:r>
      <w:r w:rsidR="00116C42">
        <w:t xml:space="preserve">which </w:t>
      </w:r>
      <w:r w:rsidR="00B6363F">
        <w:t xml:space="preserve">would be longer and have a lower similarity </w:t>
      </w:r>
      <w:r w:rsidR="00116C42">
        <w:t>from</w:t>
      </w:r>
      <w:r w:rsidR="00B6363F">
        <w:t xml:space="preserve"> “repeat cycles”.  It’s still possible to tease out these signatures, </w:t>
      </w:r>
      <w:r w:rsidR="0055332A" w:rsidRPr="0055332A">
        <w:t>possibly by lowering</w:t>
      </w:r>
      <w:r w:rsidR="00B6363F">
        <w:t xml:space="preserve"> the similarity threshold but it’s not obvious right now. </w:t>
      </w:r>
    </w:p>
    <w:p w14:paraId="0B530DBB" w14:textId="77777777" w:rsidR="00B6363F" w:rsidRDefault="00B6363F" w:rsidP="0055332A">
      <w:pPr>
        <w:widowControl w:val="0"/>
        <w:autoSpaceDE w:val="0"/>
        <w:autoSpaceDN w:val="0"/>
        <w:adjustRightInd w:val="0"/>
        <w:spacing w:line="280" w:lineRule="atLeast"/>
      </w:pPr>
    </w:p>
    <w:p w14:paraId="0C427230" w14:textId="20D99460" w:rsidR="00B6363F" w:rsidRDefault="00B6363F" w:rsidP="0055332A">
      <w:pPr>
        <w:widowControl w:val="0"/>
        <w:autoSpaceDE w:val="0"/>
        <w:autoSpaceDN w:val="0"/>
        <w:adjustRightInd w:val="0"/>
        <w:spacing w:line="280" w:lineRule="atLeast"/>
      </w:pPr>
      <w:r>
        <w:t>I’m also interested in seeing the frequency distribution for cycle lengths. Let’s create a new function to do this.</w:t>
      </w:r>
      <w:r w:rsidR="00A3613F">
        <w:t xml:space="preserve"> It gets computationally expensive the longer the path we look for so I limited the number of “Precedes” nodes to 150.</w:t>
      </w:r>
    </w:p>
    <w:p w14:paraId="799424E0" w14:textId="77777777" w:rsidR="00B6363F" w:rsidRDefault="00B6363F" w:rsidP="0055332A">
      <w:pPr>
        <w:widowControl w:val="0"/>
        <w:autoSpaceDE w:val="0"/>
        <w:autoSpaceDN w:val="0"/>
        <w:adjustRightInd w:val="0"/>
        <w:spacing w:line="280" w:lineRule="atLeast"/>
      </w:pPr>
    </w:p>
    <w:p w14:paraId="3BE4C97B" w14:textId="77777777" w:rsidR="00B6363F" w:rsidRPr="00205D23" w:rsidRDefault="00B6363F" w:rsidP="00B6363F">
      <w:pPr>
        <w:widowControl w:val="0"/>
        <w:autoSpaceDE w:val="0"/>
        <w:autoSpaceDN w:val="0"/>
        <w:adjustRightInd w:val="0"/>
        <w:spacing w:line="280" w:lineRule="atLeast"/>
        <w:rPr>
          <w:i/>
          <w:sz w:val="18"/>
        </w:rPr>
      </w:pPr>
      <w:r w:rsidRPr="00205D23">
        <w:rPr>
          <w:i/>
          <w:sz w:val="18"/>
        </w:rPr>
        <w:t># funct whch creates freq dists for cycle length up to 151</w:t>
      </w:r>
    </w:p>
    <w:p w14:paraId="5312443B" w14:textId="77777777" w:rsidR="00B6363F" w:rsidRPr="00205D23" w:rsidRDefault="00B6363F" w:rsidP="00B6363F">
      <w:pPr>
        <w:widowControl w:val="0"/>
        <w:autoSpaceDE w:val="0"/>
        <w:autoSpaceDN w:val="0"/>
        <w:adjustRightInd w:val="0"/>
        <w:spacing w:line="280" w:lineRule="atLeast"/>
        <w:rPr>
          <w:i/>
          <w:sz w:val="18"/>
        </w:rPr>
      </w:pPr>
      <w:r w:rsidRPr="00205D23">
        <w:rPr>
          <w:i/>
          <w:sz w:val="18"/>
        </w:rPr>
        <w:t>def freqDF(lbl1,lbl2,lbl3,lbl4,lbl5):</w:t>
      </w:r>
    </w:p>
    <w:p w14:paraId="7ED06F62" w14:textId="77777777" w:rsidR="00B6363F" w:rsidRPr="00205D23" w:rsidRDefault="00B6363F" w:rsidP="00B6363F">
      <w:pPr>
        <w:widowControl w:val="0"/>
        <w:autoSpaceDE w:val="0"/>
        <w:autoSpaceDN w:val="0"/>
        <w:adjustRightInd w:val="0"/>
        <w:spacing w:line="280" w:lineRule="atLeast"/>
        <w:rPr>
          <w:i/>
          <w:sz w:val="18"/>
        </w:rPr>
      </w:pPr>
      <w:r w:rsidRPr="00205D23">
        <w:rPr>
          <w:i/>
          <w:sz w:val="18"/>
        </w:rPr>
        <w:t xml:space="preserve">    RsltDF=pd.DataFrame(graph.data("MATCH cyc=(a:"+lbl1+")-[p:Precedes*..150]-&gt;(b)-[s:Similar_to]-&gt;(a) RETURN length(cyc) as cyc_length, count(*) as freq, avg(s.similarity) as avgSim Order by length(cyc)"))</w:t>
      </w:r>
    </w:p>
    <w:p w14:paraId="1D4E0EA5" w14:textId="77777777" w:rsidR="00B6363F" w:rsidRPr="00205D23" w:rsidRDefault="00B6363F" w:rsidP="00B6363F">
      <w:pPr>
        <w:widowControl w:val="0"/>
        <w:autoSpaceDE w:val="0"/>
        <w:autoSpaceDN w:val="0"/>
        <w:adjustRightInd w:val="0"/>
        <w:spacing w:line="280" w:lineRule="atLeast"/>
        <w:rPr>
          <w:i/>
          <w:sz w:val="18"/>
        </w:rPr>
      </w:pPr>
      <w:r w:rsidRPr="00205D23">
        <w:rPr>
          <w:i/>
          <w:sz w:val="18"/>
        </w:rPr>
        <w:t xml:space="preserve">    RsltDF = RsltDF.rename({'freq':'freq_'+lbl1,'avgSim':'avgSim_'+lbl1},axis='columns')</w:t>
      </w:r>
    </w:p>
    <w:p w14:paraId="56949626" w14:textId="77777777" w:rsidR="00B6363F" w:rsidRPr="00205D23" w:rsidRDefault="00B6363F" w:rsidP="00B6363F">
      <w:pPr>
        <w:widowControl w:val="0"/>
        <w:autoSpaceDE w:val="0"/>
        <w:autoSpaceDN w:val="0"/>
        <w:adjustRightInd w:val="0"/>
        <w:spacing w:line="280" w:lineRule="atLeast"/>
        <w:rPr>
          <w:i/>
          <w:sz w:val="18"/>
        </w:rPr>
      </w:pPr>
      <w:r w:rsidRPr="00205D23">
        <w:rPr>
          <w:i/>
          <w:sz w:val="18"/>
        </w:rPr>
        <w:t xml:space="preserve">    RsltDF['freq_Tot']=RsltDF.fillna(0)['freq_'+lbl1]</w:t>
      </w:r>
    </w:p>
    <w:p w14:paraId="1D511137" w14:textId="77777777" w:rsidR="00B6363F" w:rsidRPr="00205D23" w:rsidRDefault="00B6363F" w:rsidP="00B6363F">
      <w:pPr>
        <w:widowControl w:val="0"/>
        <w:autoSpaceDE w:val="0"/>
        <w:autoSpaceDN w:val="0"/>
        <w:adjustRightInd w:val="0"/>
        <w:spacing w:line="280" w:lineRule="atLeast"/>
        <w:rPr>
          <w:i/>
          <w:sz w:val="18"/>
        </w:rPr>
      </w:pPr>
      <w:r w:rsidRPr="00205D23">
        <w:rPr>
          <w:i/>
          <w:sz w:val="18"/>
        </w:rPr>
        <w:t xml:space="preserve">    for label in [lbl2,lbl3,lbl4,lbl5]:</w:t>
      </w:r>
    </w:p>
    <w:p w14:paraId="4A0E238D" w14:textId="77777777" w:rsidR="00B6363F" w:rsidRPr="00205D23" w:rsidRDefault="00B6363F" w:rsidP="00B6363F">
      <w:pPr>
        <w:widowControl w:val="0"/>
        <w:autoSpaceDE w:val="0"/>
        <w:autoSpaceDN w:val="0"/>
        <w:adjustRightInd w:val="0"/>
        <w:spacing w:line="280" w:lineRule="atLeast"/>
        <w:rPr>
          <w:i/>
          <w:sz w:val="18"/>
        </w:rPr>
      </w:pPr>
      <w:r w:rsidRPr="00205D23">
        <w:rPr>
          <w:i/>
          <w:sz w:val="18"/>
        </w:rPr>
        <w:lastRenderedPageBreak/>
        <w:t xml:space="preserve">        DF2=pd.DataFrame(graph.data("MATCH cyc=(a:"+label+")-[p:Precedes*..150]-&gt;(b)-[s:Similar_to]-&gt;(a) RETURN length(cyc) as cyc_length, count(*) as freq, avg(s.similarity) as avgSim Order by length(cyc)"))</w:t>
      </w:r>
    </w:p>
    <w:p w14:paraId="1B76B762" w14:textId="77777777" w:rsidR="00B6363F" w:rsidRPr="00205D23" w:rsidRDefault="00B6363F" w:rsidP="00B6363F">
      <w:pPr>
        <w:widowControl w:val="0"/>
        <w:autoSpaceDE w:val="0"/>
        <w:autoSpaceDN w:val="0"/>
        <w:adjustRightInd w:val="0"/>
        <w:spacing w:line="280" w:lineRule="atLeast"/>
        <w:rPr>
          <w:i/>
          <w:sz w:val="18"/>
        </w:rPr>
      </w:pPr>
      <w:r w:rsidRPr="00205D23">
        <w:rPr>
          <w:i/>
          <w:sz w:val="18"/>
        </w:rPr>
        <w:t xml:space="preserve">        DF2=DF2.rename({'freq':'freq_'+label,'avgSim':'avgSim_'+label},axis='columns')</w:t>
      </w:r>
    </w:p>
    <w:p w14:paraId="3465F84E" w14:textId="77777777" w:rsidR="00B6363F" w:rsidRPr="00205D23" w:rsidRDefault="00B6363F" w:rsidP="00B6363F">
      <w:pPr>
        <w:widowControl w:val="0"/>
        <w:autoSpaceDE w:val="0"/>
        <w:autoSpaceDN w:val="0"/>
        <w:adjustRightInd w:val="0"/>
        <w:spacing w:line="280" w:lineRule="atLeast"/>
        <w:rPr>
          <w:i/>
          <w:sz w:val="18"/>
        </w:rPr>
      </w:pPr>
      <w:r w:rsidRPr="00205D23">
        <w:rPr>
          <w:i/>
          <w:sz w:val="18"/>
        </w:rPr>
        <w:t xml:space="preserve">        RsltDF=pd.merge(left=RsltDF,right=DF2,how='outer',left_on='cyc_length',right_on='cyc_length')</w:t>
      </w:r>
    </w:p>
    <w:p w14:paraId="46F389AC" w14:textId="77777777" w:rsidR="00B6363F" w:rsidRPr="00205D23" w:rsidRDefault="00B6363F" w:rsidP="00B6363F">
      <w:pPr>
        <w:widowControl w:val="0"/>
        <w:autoSpaceDE w:val="0"/>
        <w:autoSpaceDN w:val="0"/>
        <w:adjustRightInd w:val="0"/>
        <w:spacing w:line="280" w:lineRule="atLeast"/>
        <w:rPr>
          <w:i/>
          <w:sz w:val="18"/>
        </w:rPr>
      </w:pPr>
      <w:r w:rsidRPr="00205D23">
        <w:rPr>
          <w:i/>
          <w:sz w:val="18"/>
        </w:rPr>
        <w:t xml:space="preserve">        RsltDF['freq_Tot']=RsltDF['freq_Tot']+RsltDF.fillna(0)['freq_'+label]</w:t>
      </w:r>
    </w:p>
    <w:p w14:paraId="07F57450" w14:textId="77777777" w:rsidR="00B6363F" w:rsidRPr="00205D23" w:rsidRDefault="00B6363F" w:rsidP="00B6363F">
      <w:pPr>
        <w:widowControl w:val="0"/>
        <w:autoSpaceDE w:val="0"/>
        <w:autoSpaceDN w:val="0"/>
        <w:adjustRightInd w:val="0"/>
        <w:spacing w:line="280" w:lineRule="atLeast"/>
        <w:rPr>
          <w:i/>
          <w:sz w:val="18"/>
        </w:rPr>
      </w:pPr>
      <w:r w:rsidRPr="00205D23">
        <w:rPr>
          <w:i/>
          <w:sz w:val="18"/>
        </w:rPr>
        <w:t xml:space="preserve">    return RsltDF</w:t>
      </w:r>
    </w:p>
    <w:p w14:paraId="6E7BD8F5" w14:textId="77777777" w:rsidR="00B6363F" w:rsidRPr="00205D23" w:rsidRDefault="00B6363F" w:rsidP="00B6363F">
      <w:pPr>
        <w:widowControl w:val="0"/>
        <w:autoSpaceDE w:val="0"/>
        <w:autoSpaceDN w:val="0"/>
        <w:adjustRightInd w:val="0"/>
        <w:spacing w:line="280" w:lineRule="atLeast"/>
        <w:rPr>
          <w:i/>
          <w:sz w:val="18"/>
        </w:rPr>
      </w:pPr>
    </w:p>
    <w:p w14:paraId="203F1C2D" w14:textId="77777777" w:rsidR="00B6363F" w:rsidRPr="00205D23" w:rsidRDefault="00B6363F" w:rsidP="00B6363F">
      <w:pPr>
        <w:widowControl w:val="0"/>
        <w:autoSpaceDE w:val="0"/>
        <w:autoSpaceDN w:val="0"/>
        <w:adjustRightInd w:val="0"/>
        <w:spacing w:line="280" w:lineRule="atLeast"/>
        <w:rPr>
          <w:i/>
          <w:sz w:val="18"/>
        </w:rPr>
      </w:pPr>
      <w:r w:rsidRPr="00205D23">
        <w:rPr>
          <w:i/>
          <w:sz w:val="18"/>
        </w:rPr>
        <w:t>Tfreq=freqDF('T1','T2','T3','T4','T5')</w:t>
      </w:r>
    </w:p>
    <w:p w14:paraId="145B31CF" w14:textId="3028B6DA" w:rsidR="00B6363F" w:rsidRPr="00205D23" w:rsidRDefault="00B6363F" w:rsidP="00B6363F">
      <w:pPr>
        <w:widowControl w:val="0"/>
        <w:autoSpaceDE w:val="0"/>
        <w:autoSpaceDN w:val="0"/>
        <w:adjustRightInd w:val="0"/>
        <w:spacing w:line="280" w:lineRule="atLeast"/>
        <w:rPr>
          <w:i/>
          <w:sz w:val="18"/>
        </w:rPr>
      </w:pPr>
      <w:r w:rsidRPr="00205D23">
        <w:rPr>
          <w:i/>
          <w:sz w:val="18"/>
        </w:rPr>
        <w:t>Cfreq=freqDF('C1','C2','C3','C4','C5')</w:t>
      </w:r>
    </w:p>
    <w:p w14:paraId="009881F9" w14:textId="77777777" w:rsidR="0055332A" w:rsidRDefault="0055332A" w:rsidP="009A67AB">
      <w:pPr>
        <w:contextualSpacing/>
      </w:pPr>
    </w:p>
    <w:p w14:paraId="4FDDF08A" w14:textId="7F97ADA5" w:rsidR="00D21CEA" w:rsidRDefault="0058576D" w:rsidP="009A67AB">
      <w:pPr>
        <w:contextualSpacing/>
      </w:pPr>
      <w:r>
        <w:t xml:space="preserve">I’ll just show a sample of the output, but we’ll graph </w:t>
      </w:r>
      <w:r w:rsidR="00205D23">
        <w:t>the entire thing</w:t>
      </w:r>
      <w:r>
        <w:t>.</w:t>
      </w:r>
    </w:p>
    <w:p w14:paraId="6E5D7668" w14:textId="77777777" w:rsidR="0058576D" w:rsidRDefault="0058576D" w:rsidP="009A67AB">
      <w:pPr>
        <w:contextualSpacing/>
      </w:pPr>
    </w:p>
    <w:p w14:paraId="627A9027" w14:textId="4268DCB8" w:rsidR="0058576D" w:rsidRDefault="00A3613F" w:rsidP="009A67AB">
      <w:pPr>
        <w:contextualSpacing/>
      </w:pPr>
      <w:r>
        <w:rPr>
          <w:noProof/>
        </w:rPr>
        <w:drawing>
          <wp:inline distT="0" distB="0" distL="0" distR="0" wp14:anchorId="4BE856A9" wp14:editId="4A30398B">
            <wp:extent cx="5486400" cy="30238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12-16 at 6.02.46 PM.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3023870"/>
                    </a:xfrm>
                    <a:prstGeom prst="rect">
                      <a:avLst/>
                    </a:prstGeom>
                  </pic:spPr>
                </pic:pic>
              </a:graphicData>
            </a:graphic>
          </wp:inline>
        </w:drawing>
      </w:r>
    </w:p>
    <w:p w14:paraId="24FB8E22" w14:textId="77777777" w:rsidR="00B6363F" w:rsidRDefault="00B6363F" w:rsidP="009A67AB">
      <w:pPr>
        <w:contextualSpacing/>
      </w:pPr>
    </w:p>
    <w:p w14:paraId="371C67AF" w14:textId="30A9CD50" w:rsidR="00A3613F" w:rsidRDefault="00A3613F" w:rsidP="009A67AB">
      <w:pPr>
        <w:contextualSpacing/>
      </w:pPr>
      <w:r>
        <w:rPr>
          <w:noProof/>
        </w:rPr>
        <w:drawing>
          <wp:inline distT="0" distB="0" distL="0" distR="0" wp14:anchorId="7D363C31" wp14:editId="6B3AA321">
            <wp:extent cx="5486400" cy="24866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7-12-16 at 6.03.05 PM.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2486660"/>
                    </a:xfrm>
                    <a:prstGeom prst="rect">
                      <a:avLst/>
                    </a:prstGeom>
                  </pic:spPr>
                </pic:pic>
              </a:graphicData>
            </a:graphic>
          </wp:inline>
        </w:drawing>
      </w:r>
    </w:p>
    <w:p w14:paraId="61886606" w14:textId="77777777" w:rsidR="00B6363F" w:rsidRDefault="00B6363F" w:rsidP="009A67AB">
      <w:pPr>
        <w:contextualSpacing/>
      </w:pPr>
    </w:p>
    <w:p w14:paraId="439125AC" w14:textId="6148FE5A" w:rsidR="00A3613F" w:rsidRDefault="00A3613F" w:rsidP="009A67AB">
      <w:pPr>
        <w:contextualSpacing/>
      </w:pPr>
      <w:r>
        <w:rPr>
          <w:noProof/>
        </w:rPr>
        <w:lastRenderedPageBreak/>
        <w:drawing>
          <wp:inline distT="0" distB="0" distL="0" distR="0" wp14:anchorId="48529AD0" wp14:editId="72720E4E">
            <wp:extent cx="5486400" cy="26117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7-12-16 at 6.03.21 PM.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611755"/>
                    </a:xfrm>
                    <a:prstGeom prst="rect">
                      <a:avLst/>
                    </a:prstGeom>
                  </pic:spPr>
                </pic:pic>
              </a:graphicData>
            </a:graphic>
          </wp:inline>
        </w:drawing>
      </w:r>
    </w:p>
    <w:p w14:paraId="325F0BA1" w14:textId="77777777" w:rsidR="00A3613F" w:rsidRDefault="00A3613F" w:rsidP="009A67AB">
      <w:pPr>
        <w:contextualSpacing/>
      </w:pPr>
    </w:p>
    <w:p w14:paraId="1C9BBF46" w14:textId="59AE6F93" w:rsidR="00A3613F" w:rsidRDefault="00A3613F" w:rsidP="009A67AB">
      <w:pPr>
        <w:contextualSpacing/>
      </w:pPr>
      <w:r>
        <w:rPr>
          <w:noProof/>
        </w:rPr>
        <w:drawing>
          <wp:inline distT="0" distB="0" distL="0" distR="0" wp14:anchorId="13FB428E" wp14:editId="67EF878A">
            <wp:extent cx="5486400" cy="25450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7-12-16 at 6.03.33 P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2545080"/>
                    </a:xfrm>
                    <a:prstGeom prst="rect">
                      <a:avLst/>
                    </a:prstGeom>
                  </pic:spPr>
                </pic:pic>
              </a:graphicData>
            </a:graphic>
          </wp:inline>
        </w:drawing>
      </w:r>
    </w:p>
    <w:p w14:paraId="1E059A80" w14:textId="77777777" w:rsidR="00A3613F" w:rsidRDefault="00A3613F" w:rsidP="009A67AB">
      <w:pPr>
        <w:contextualSpacing/>
      </w:pPr>
    </w:p>
    <w:p w14:paraId="5804F192" w14:textId="47EE02B3" w:rsidR="00A3613F" w:rsidRDefault="00205D23" w:rsidP="009A67AB">
      <w:pPr>
        <w:contextualSpacing/>
      </w:pPr>
      <w:r>
        <w:t>This will be easier to see as a graph.</w:t>
      </w:r>
      <w:r w:rsidR="00A3613F">
        <w:t xml:space="preserve"> I want to make a chart for each speech and for the result as a whole.  Show</w:t>
      </w:r>
      <w:r w:rsidR="001C5379">
        <w:t>i</w:t>
      </w:r>
      <w:r w:rsidR="00A3613F">
        <w:t>ng the number of cycles for each cycle length as well as a line showing the average sentence cosine similarity for each cycle length. We’ll use MatPlotlib to create these graphs.</w:t>
      </w:r>
    </w:p>
    <w:p w14:paraId="08BD4A0E" w14:textId="77777777" w:rsidR="00A3613F" w:rsidRDefault="00A3613F" w:rsidP="009A67AB">
      <w:pPr>
        <w:contextualSpacing/>
      </w:pPr>
    </w:p>
    <w:p w14:paraId="271A5099" w14:textId="77777777" w:rsidR="00A3613F" w:rsidRPr="00205D23" w:rsidRDefault="00A3613F" w:rsidP="00A3613F">
      <w:pPr>
        <w:contextualSpacing/>
        <w:rPr>
          <w:i/>
          <w:sz w:val="18"/>
        </w:rPr>
      </w:pPr>
      <w:r w:rsidRPr="00205D23">
        <w:rPr>
          <w:i/>
          <w:sz w:val="18"/>
        </w:rPr>
        <w:t>#Trump cycle frequency charts</w:t>
      </w:r>
    </w:p>
    <w:p w14:paraId="3792D2C7" w14:textId="77777777" w:rsidR="00A3613F" w:rsidRPr="00205D23" w:rsidRDefault="00A3613F" w:rsidP="00A3613F">
      <w:pPr>
        <w:contextualSpacing/>
        <w:rPr>
          <w:i/>
          <w:sz w:val="18"/>
        </w:rPr>
      </w:pPr>
    </w:p>
    <w:p w14:paraId="16ACE3ED" w14:textId="77777777" w:rsidR="00A3613F" w:rsidRPr="00205D23" w:rsidRDefault="00A3613F" w:rsidP="00A3613F">
      <w:pPr>
        <w:contextualSpacing/>
        <w:rPr>
          <w:i/>
          <w:sz w:val="18"/>
        </w:rPr>
      </w:pPr>
      <w:r w:rsidRPr="00205D23">
        <w:rPr>
          <w:i/>
          <w:sz w:val="18"/>
        </w:rPr>
        <w:t>fig1=plt.figure()</w:t>
      </w:r>
    </w:p>
    <w:p w14:paraId="01B0C774" w14:textId="77777777" w:rsidR="00A3613F" w:rsidRPr="00205D23" w:rsidRDefault="00A3613F" w:rsidP="00A3613F">
      <w:pPr>
        <w:contextualSpacing/>
        <w:rPr>
          <w:i/>
          <w:sz w:val="18"/>
        </w:rPr>
      </w:pPr>
    </w:p>
    <w:p w14:paraId="75E06423" w14:textId="77777777" w:rsidR="00A3613F" w:rsidRPr="00205D23" w:rsidRDefault="00A3613F" w:rsidP="00A3613F">
      <w:pPr>
        <w:contextualSpacing/>
        <w:rPr>
          <w:i/>
          <w:sz w:val="18"/>
        </w:rPr>
      </w:pPr>
      <w:r w:rsidRPr="00205D23">
        <w:rPr>
          <w:i/>
          <w:sz w:val="18"/>
        </w:rPr>
        <w:t>ax1=fig1.add_subplot(111)</w:t>
      </w:r>
    </w:p>
    <w:p w14:paraId="3C6E78FF" w14:textId="77777777" w:rsidR="00A3613F" w:rsidRPr="00205D23" w:rsidRDefault="00A3613F" w:rsidP="00A3613F">
      <w:pPr>
        <w:contextualSpacing/>
        <w:rPr>
          <w:i/>
          <w:sz w:val="18"/>
        </w:rPr>
      </w:pPr>
      <w:r w:rsidRPr="00205D23">
        <w:rPr>
          <w:i/>
          <w:sz w:val="18"/>
        </w:rPr>
        <w:t>line=ax1.plot(Tfreq['cyc_length'],Tfreq['avgSim_T1'],'r')</w:t>
      </w:r>
    </w:p>
    <w:p w14:paraId="752496CA" w14:textId="77777777" w:rsidR="00A3613F" w:rsidRPr="00205D23" w:rsidRDefault="00A3613F" w:rsidP="00A3613F">
      <w:pPr>
        <w:contextualSpacing/>
        <w:rPr>
          <w:i/>
          <w:sz w:val="18"/>
        </w:rPr>
      </w:pPr>
      <w:r w:rsidRPr="00205D23">
        <w:rPr>
          <w:i/>
          <w:sz w:val="18"/>
        </w:rPr>
        <w:t>ax1.yaxis.tick_right()</w:t>
      </w:r>
    </w:p>
    <w:p w14:paraId="17B9C084" w14:textId="77777777" w:rsidR="00A3613F" w:rsidRPr="00205D23" w:rsidRDefault="00A3613F" w:rsidP="00A3613F">
      <w:pPr>
        <w:contextualSpacing/>
        <w:rPr>
          <w:i/>
          <w:sz w:val="18"/>
        </w:rPr>
      </w:pPr>
      <w:r w:rsidRPr="00205D23">
        <w:rPr>
          <w:i/>
          <w:sz w:val="18"/>
        </w:rPr>
        <w:t>ax1.yaxis.set_label_position("right")</w:t>
      </w:r>
    </w:p>
    <w:p w14:paraId="4C1B489E" w14:textId="77777777" w:rsidR="00A3613F" w:rsidRPr="00205D23" w:rsidRDefault="00A3613F" w:rsidP="00A3613F">
      <w:pPr>
        <w:contextualSpacing/>
        <w:rPr>
          <w:i/>
          <w:sz w:val="18"/>
        </w:rPr>
      </w:pPr>
      <w:r w:rsidRPr="00205D23">
        <w:rPr>
          <w:i/>
          <w:sz w:val="18"/>
        </w:rPr>
        <w:t>ax1.axes.set_ylim([0,1])</w:t>
      </w:r>
    </w:p>
    <w:p w14:paraId="4DBDA5DF" w14:textId="77777777" w:rsidR="00A3613F" w:rsidRPr="00205D23" w:rsidRDefault="00A3613F" w:rsidP="00A3613F">
      <w:pPr>
        <w:contextualSpacing/>
        <w:rPr>
          <w:i/>
          <w:sz w:val="18"/>
        </w:rPr>
      </w:pPr>
      <w:r w:rsidRPr="00205D23">
        <w:rPr>
          <w:i/>
          <w:sz w:val="18"/>
        </w:rPr>
        <w:t>plt.ylabel('avg similarity')</w:t>
      </w:r>
    </w:p>
    <w:p w14:paraId="7F9138FF" w14:textId="77777777" w:rsidR="00A3613F" w:rsidRPr="00205D23" w:rsidRDefault="00A3613F" w:rsidP="00A3613F">
      <w:pPr>
        <w:contextualSpacing/>
        <w:rPr>
          <w:i/>
          <w:sz w:val="18"/>
        </w:rPr>
      </w:pPr>
    </w:p>
    <w:p w14:paraId="01447871" w14:textId="77777777" w:rsidR="00A3613F" w:rsidRPr="00205D23" w:rsidRDefault="00A3613F" w:rsidP="00A3613F">
      <w:pPr>
        <w:contextualSpacing/>
        <w:rPr>
          <w:i/>
          <w:sz w:val="18"/>
        </w:rPr>
      </w:pPr>
      <w:r w:rsidRPr="00205D23">
        <w:rPr>
          <w:i/>
          <w:sz w:val="18"/>
        </w:rPr>
        <w:t>ax2=fig1.add_subplot(111,sharex=ax1,frameon=False)</w:t>
      </w:r>
    </w:p>
    <w:p w14:paraId="3ACD2672" w14:textId="77777777" w:rsidR="00A3613F" w:rsidRPr="00205D23" w:rsidRDefault="00A3613F" w:rsidP="00A3613F">
      <w:pPr>
        <w:contextualSpacing/>
        <w:rPr>
          <w:i/>
          <w:sz w:val="18"/>
        </w:rPr>
      </w:pPr>
      <w:r w:rsidRPr="00205D23">
        <w:rPr>
          <w:i/>
          <w:sz w:val="18"/>
        </w:rPr>
        <w:t>bar=ax2.bar(Tfreq['cyc_length'],Tfreq['freq_T1'])</w:t>
      </w:r>
    </w:p>
    <w:p w14:paraId="6B48C15F" w14:textId="77777777" w:rsidR="00A3613F" w:rsidRPr="00205D23" w:rsidRDefault="00A3613F" w:rsidP="00A3613F">
      <w:pPr>
        <w:contextualSpacing/>
        <w:rPr>
          <w:i/>
          <w:sz w:val="18"/>
        </w:rPr>
      </w:pPr>
      <w:r w:rsidRPr="00205D23">
        <w:rPr>
          <w:i/>
          <w:sz w:val="18"/>
        </w:rPr>
        <w:lastRenderedPageBreak/>
        <w:t>plt.ylabel('Freq')</w:t>
      </w:r>
    </w:p>
    <w:p w14:paraId="612F5CA2" w14:textId="77777777" w:rsidR="00A3613F" w:rsidRPr="00205D23" w:rsidRDefault="00A3613F" w:rsidP="00A3613F">
      <w:pPr>
        <w:contextualSpacing/>
        <w:rPr>
          <w:i/>
          <w:sz w:val="18"/>
        </w:rPr>
      </w:pPr>
      <w:r w:rsidRPr="00205D23">
        <w:rPr>
          <w:i/>
          <w:sz w:val="18"/>
        </w:rPr>
        <w:t>plt.xlabel('cycle length')</w:t>
      </w:r>
    </w:p>
    <w:p w14:paraId="7101AE41" w14:textId="77777777" w:rsidR="00A3613F" w:rsidRPr="00205D23" w:rsidRDefault="00A3613F" w:rsidP="00A3613F">
      <w:pPr>
        <w:contextualSpacing/>
        <w:rPr>
          <w:i/>
          <w:sz w:val="18"/>
        </w:rPr>
      </w:pPr>
      <w:r w:rsidRPr="00205D23">
        <w:rPr>
          <w:i/>
          <w:sz w:val="18"/>
        </w:rPr>
        <w:t>plt.title('T1 Cycle Freq Dist')</w:t>
      </w:r>
    </w:p>
    <w:p w14:paraId="6886FA08" w14:textId="77777777" w:rsidR="00A3613F" w:rsidRPr="00205D23" w:rsidRDefault="00A3613F" w:rsidP="00A3613F">
      <w:pPr>
        <w:contextualSpacing/>
        <w:rPr>
          <w:i/>
          <w:sz w:val="18"/>
        </w:rPr>
      </w:pPr>
      <w:r w:rsidRPr="00205D23">
        <w:rPr>
          <w:i/>
          <w:sz w:val="18"/>
        </w:rPr>
        <w:t>plt.show()</w:t>
      </w:r>
    </w:p>
    <w:p w14:paraId="48945DA3" w14:textId="77777777" w:rsidR="00A3613F" w:rsidRPr="00205D23" w:rsidRDefault="00A3613F" w:rsidP="00A3613F">
      <w:pPr>
        <w:contextualSpacing/>
        <w:rPr>
          <w:i/>
          <w:sz w:val="18"/>
        </w:rPr>
      </w:pPr>
    </w:p>
    <w:p w14:paraId="7ED91B4A" w14:textId="77777777" w:rsidR="00A3613F" w:rsidRPr="00205D23" w:rsidRDefault="00A3613F" w:rsidP="00A3613F">
      <w:pPr>
        <w:contextualSpacing/>
        <w:rPr>
          <w:i/>
          <w:sz w:val="18"/>
        </w:rPr>
      </w:pPr>
      <w:r w:rsidRPr="00205D23">
        <w:rPr>
          <w:i/>
          <w:sz w:val="18"/>
        </w:rPr>
        <w:t>fig2=plt.figure()</w:t>
      </w:r>
    </w:p>
    <w:p w14:paraId="69F8E75B" w14:textId="77777777" w:rsidR="00A3613F" w:rsidRPr="00205D23" w:rsidRDefault="00A3613F" w:rsidP="00A3613F">
      <w:pPr>
        <w:contextualSpacing/>
        <w:rPr>
          <w:i/>
          <w:sz w:val="18"/>
        </w:rPr>
      </w:pPr>
    </w:p>
    <w:p w14:paraId="0CD08978" w14:textId="77777777" w:rsidR="00A3613F" w:rsidRPr="00205D23" w:rsidRDefault="00A3613F" w:rsidP="00A3613F">
      <w:pPr>
        <w:contextualSpacing/>
        <w:rPr>
          <w:i/>
          <w:sz w:val="18"/>
        </w:rPr>
      </w:pPr>
      <w:r w:rsidRPr="00205D23">
        <w:rPr>
          <w:i/>
          <w:sz w:val="18"/>
        </w:rPr>
        <w:t>ax1=fig2.add_subplot(111)</w:t>
      </w:r>
    </w:p>
    <w:p w14:paraId="37367A4A" w14:textId="77777777" w:rsidR="00A3613F" w:rsidRPr="00205D23" w:rsidRDefault="00A3613F" w:rsidP="00A3613F">
      <w:pPr>
        <w:contextualSpacing/>
        <w:rPr>
          <w:i/>
          <w:sz w:val="18"/>
        </w:rPr>
      </w:pPr>
      <w:r w:rsidRPr="00205D23">
        <w:rPr>
          <w:i/>
          <w:sz w:val="18"/>
        </w:rPr>
        <w:t>line=ax1.plot(Tfreq['cyc_length'],Tfreq['avgSim_T2'],'r')</w:t>
      </w:r>
    </w:p>
    <w:p w14:paraId="3FFE3D7A" w14:textId="77777777" w:rsidR="00A3613F" w:rsidRPr="00205D23" w:rsidRDefault="00A3613F" w:rsidP="00A3613F">
      <w:pPr>
        <w:contextualSpacing/>
        <w:rPr>
          <w:i/>
          <w:sz w:val="18"/>
        </w:rPr>
      </w:pPr>
      <w:r w:rsidRPr="00205D23">
        <w:rPr>
          <w:i/>
          <w:sz w:val="18"/>
        </w:rPr>
        <w:t>ax1.yaxis.tick_right()</w:t>
      </w:r>
    </w:p>
    <w:p w14:paraId="17894DEF" w14:textId="77777777" w:rsidR="00A3613F" w:rsidRPr="00205D23" w:rsidRDefault="00A3613F" w:rsidP="00A3613F">
      <w:pPr>
        <w:contextualSpacing/>
        <w:rPr>
          <w:i/>
          <w:sz w:val="18"/>
        </w:rPr>
      </w:pPr>
      <w:r w:rsidRPr="00205D23">
        <w:rPr>
          <w:i/>
          <w:sz w:val="18"/>
        </w:rPr>
        <w:t>ax1.yaxis.set_label_position("right")</w:t>
      </w:r>
    </w:p>
    <w:p w14:paraId="097F90C9" w14:textId="77777777" w:rsidR="00A3613F" w:rsidRPr="00205D23" w:rsidRDefault="00A3613F" w:rsidP="00A3613F">
      <w:pPr>
        <w:contextualSpacing/>
        <w:rPr>
          <w:i/>
          <w:sz w:val="18"/>
        </w:rPr>
      </w:pPr>
      <w:r w:rsidRPr="00205D23">
        <w:rPr>
          <w:i/>
          <w:sz w:val="18"/>
        </w:rPr>
        <w:t>ax1.axes.set_ylim([0,1])</w:t>
      </w:r>
    </w:p>
    <w:p w14:paraId="7DE22304" w14:textId="77777777" w:rsidR="00A3613F" w:rsidRPr="00205D23" w:rsidRDefault="00A3613F" w:rsidP="00A3613F">
      <w:pPr>
        <w:contextualSpacing/>
        <w:rPr>
          <w:i/>
          <w:sz w:val="18"/>
        </w:rPr>
      </w:pPr>
      <w:r w:rsidRPr="00205D23">
        <w:rPr>
          <w:i/>
          <w:sz w:val="18"/>
        </w:rPr>
        <w:t>plt.ylabel('avg similarity')</w:t>
      </w:r>
    </w:p>
    <w:p w14:paraId="676652E7" w14:textId="77777777" w:rsidR="00A3613F" w:rsidRPr="00205D23" w:rsidRDefault="00A3613F" w:rsidP="00A3613F">
      <w:pPr>
        <w:contextualSpacing/>
        <w:rPr>
          <w:i/>
          <w:sz w:val="18"/>
        </w:rPr>
      </w:pPr>
    </w:p>
    <w:p w14:paraId="5B874AE6" w14:textId="77777777" w:rsidR="00A3613F" w:rsidRPr="00205D23" w:rsidRDefault="00A3613F" w:rsidP="00A3613F">
      <w:pPr>
        <w:contextualSpacing/>
        <w:rPr>
          <w:i/>
          <w:sz w:val="18"/>
        </w:rPr>
      </w:pPr>
      <w:r w:rsidRPr="00205D23">
        <w:rPr>
          <w:i/>
          <w:sz w:val="18"/>
        </w:rPr>
        <w:t>ax2=fig2.add_subplot(111,sharex=ax1,frameon=False)</w:t>
      </w:r>
    </w:p>
    <w:p w14:paraId="7051315E" w14:textId="77777777" w:rsidR="00A3613F" w:rsidRPr="00205D23" w:rsidRDefault="00A3613F" w:rsidP="00A3613F">
      <w:pPr>
        <w:contextualSpacing/>
        <w:rPr>
          <w:i/>
          <w:sz w:val="18"/>
        </w:rPr>
      </w:pPr>
      <w:r w:rsidRPr="00205D23">
        <w:rPr>
          <w:i/>
          <w:sz w:val="18"/>
        </w:rPr>
        <w:t>bar=ax2.bar(Tfreq['cyc_length'],Tfreq['freq_T2'])</w:t>
      </w:r>
    </w:p>
    <w:p w14:paraId="75DFDEDA" w14:textId="77777777" w:rsidR="00A3613F" w:rsidRPr="00205D23" w:rsidRDefault="00A3613F" w:rsidP="00A3613F">
      <w:pPr>
        <w:contextualSpacing/>
        <w:rPr>
          <w:i/>
          <w:sz w:val="18"/>
        </w:rPr>
      </w:pPr>
      <w:r w:rsidRPr="00205D23">
        <w:rPr>
          <w:i/>
          <w:sz w:val="18"/>
        </w:rPr>
        <w:t>plt.ylabel('Freq')</w:t>
      </w:r>
    </w:p>
    <w:p w14:paraId="28754D34" w14:textId="77777777" w:rsidR="00A3613F" w:rsidRPr="00205D23" w:rsidRDefault="00A3613F" w:rsidP="00A3613F">
      <w:pPr>
        <w:contextualSpacing/>
        <w:rPr>
          <w:i/>
          <w:sz w:val="18"/>
        </w:rPr>
      </w:pPr>
      <w:r w:rsidRPr="00205D23">
        <w:rPr>
          <w:i/>
          <w:sz w:val="18"/>
        </w:rPr>
        <w:t>plt.xlabel('cycle length')</w:t>
      </w:r>
    </w:p>
    <w:p w14:paraId="371F8F0B" w14:textId="77777777" w:rsidR="00A3613F" w:rsidRPr="00205D23" w:rsidRDefault="00A3613F" w:rsidP="00A3613F">
      <w:pPr>
        <w:contextualSpacing/>
        <w:rPr>
          <w:i/>
          <w:sz w:val="18"/>
        </w:rPr>
      </w:pPr>
      <w:r w:rsidRPr="00205D23">
        <w:rPr>
          <w:i/>
          <w:sz w:val="18"/>
        </w:rPr>
        <w:t>plt.title('T2 Cycle Freq Dist')</w:t>
      </w:r>
    </w:p>
    <w:p w14:paraId="50BF79F4" w14:textId="77777777" w:rsidR="00A3613F" w:rsidRPr="00205D23" w:rsidRDefault="00A3613F" w:rsidP="00A3613F">
      <w:pPr>
        <w:contextualSpacing/>
        <w:rPr>
          <w:i/>
          <w:sz w:val="18"/>
        </w:rPr>
      </w:pPr>
      <w:r w:rsidRPr="00205D23">
        <w:rPr>
          <w:i/>
          <w:sz w:val="18"/>
        </w:rPr>
        <w:t>plt.show()</w:t>
      </w:r>
    </w:p>
    <w:p w14:paraId="5BB90082" w14:textId="77777777" w:rsidR="00A3613F" w:rsidRPr="00205D23" w:rsidRDefault="00A3613F" w:rsidP="00A3613F">
      <w:pPr>
        <w:contextualSpacing/>
        <w:rPr>
          <w:i/>
          <w:sz w:val="18"/>
        </w:rPr>
      </w:pPr>
    </w:p>
    <w:p w14:paraId="63556D0A" w14:textId="77777777" w:rsidR="00A3613F" w:rsidRPr="00205D23" w:rsidRDefault="00A3613F" w:rsidP="00A3613F">
      <w:pPr>
        <w:contextualSpacing/>
        <w:rPr>
          <w:i/>
          <w:sz w:val="18"/>
        </w:rPr>
      </w:pPr>
      <w:r w:rsidRPr="00205D23">
        <w:rPr>
          <w:i/>
          <w:sz w:val="18"/>
        </w:rPr>
        <w:t>fig3=plt.figure()</w:t>
      </w:r>
    </w:p>
    <w:p w14:paraId="5F451576" w14:textId="77777777" w:rsidR="00A3613F" w:rsidRPr="00205D23" w:rsidRDefault="00A3613F" w:rsidP="00A3613F">
      <w:pPr>
        <w:contextualSpacing/>
        <w:rPr>
          <w:i/>
          <w:sz w:val="18"/>
        </w:rPr>
      </w:pPr>
    </w:p>
    <w:p w14:paraId="7855413B" w14:textId="77777777" w:rsidR="00A3613F" w:rsidRPr="00205D23" w:rsidRDefault="00A3613F" w:rsidP="00A3613F">
      <w:pPr>
        <w:contextualSpacing/>
        <w:rPr>
          <w:i/>
          <w:sz w:val="18"/>
        </w:rPr>
      </w:pPr>
      <w:r w:rsidRPr="00205D23">
        <w:rPr>
          <w:i/>
          <w:sz w:val="18"/>
        </w:rPr>
        <w:t>ax1=fig3.add_subplot(111)</w:t>
      </w:r>
    </w:p>
    <w:p w14:paraId="79B46DD0" w14:textId="77777777" w:rsidR="00A3613F" w:rsidRPr="00205D23" w:rsidRDefault="00A3613F" w:rsidP="00A3613F">
      <w:pPr>
        <w:contextualSpacing/>
        <w:rPr>
          <w:i/>
          <w:sz w:val="18"/>
        </w:rPr>
      </w:pPr>
      <w:r w:rsidRPr="00205D23">
        <w:rPr>
          <w:i/>
          <w:sz w:val="18"/>
        </w:rPr>
        <w:t>line=ax1.plot(Tfreq['cyc_length'],Tfreq['avgSim_T3'],'r')</w:t>
      </w:r>
    </w:p>
    <w:p w14:paraId="19E5CEA8" w14:textId="77777777" w:rsidR="00A3613F" w:rsidRPr="00205D23" w:rsidRDefault="00A3613F" w:rsidP="00A3613F">
      <w:pPr>
        <w:contextualSpacing/>
        <w:rPr>
          <w:i/>
          <w:sz w:val="18"/>
        </w:rPr>
      </w:pPr>
      <w:r w:rsidRPr="00205D23">
        <w:rPr>
          <w:i/>
          <w:sz w:val="18"/>
        </w:rPr>
        <w:t>ax1.yaxis.tick_right()</w:t>
      </w:r>
    </w:p>
    <w:p w14:paraId="2035D3E2" w14:textId="77777777" w:rsidR="00A3613F" w:rsidRPr="00205D23" w:rsidRDefault="00A3613F" w:rsidP="00A3613F">
      <w:pPr>
        <w:contextualSpacing/>
        <w:rPr>
          <w:i/>
          <w:sz w:val="18"/>
        </w:rPr>
      </w:pPr>
      <w:r w:rsidRPr="00205D23">
        <w:rPr>
          <w:i/>
          <w:sz w:val="18"/>
        </w:rPr>
        <w:t>ax1.yaxis.set_label_position("right")</w:t>
      </w:r>
    </w:p>
    <w:p w14:paraId="4C0E3834" w14:textId="77777777" w:rsidR="00A3613F" w:rsidRPr="00205D23" w:rsidRDefault="00A3613F" w:rsidP="00A3613F">
      <w:pPr>
        <w:contextualSpacing/>
        <w:rPr>
          <w:i/>
          <w:sz w:val="18"/>
        </w:rPr>
      </w:pPr>
      <w:r w:rsidRPr="00205D23">
        <w:rPr>
          <w:i/>
          <w:sz w:val="18"/>
        </w:rPr>
        <w:t>ax1.axes.set_ylim([0,1])</w:t>
      </w:r>
    </w:p>
    <w:p w14:paraId="588EF815" w14:textId="77777777" w:rsidR="00A3613F" w:rsidRPr="00205D23" w:rsidRDefault="00A3613F" w:rsidP="00A3613F">
      <w:pPr>
        <w:contextualSpacing/>
        <w:rPr>
          <w:i/>
          <w:sz w:val="18"/>
        </w:rPr>
      </w:pPr>
      <w:r w:rsidRPr="00205D23">
        <w:rPr>
          <w:i/>
          <w:sz w:val="18"/>
        </w:rPr>
        <w:t>plt.ylabel('avg similarity')</w:t>
      </w:r>
    </w:p>
    <w:p w14:paraId="7FD02B9F" w14:textId="77777777" w:rsidR="00A3613F" w:rsidRPr="00205D23" w:rsidRDefault="00A3613F" w:rsidP="00A3613F">
      <w:pPr>
        <w:contextualSpacing/>
        <w:rPr>
          <w:i/>
          <w:sz w:val="18"/>
        </w:rPr>
      </w:pPr>
    </w:p>
    <w:p w14:paraId="70266579" w14:textId="77777777" w:rsidR="00A3613F" w:rsidRPr="00205D23" w:rsidRDefault="00A3613F" w:rsidP="00A3613F">
      <w:pPr>
        <w:contextualSpacing/>
        <w:rPr>
          <w:i/>
          <w:sz w:val="18"/>
        </w:rPr>
      </w:pPr>
      <w:r w:rsidRPr="00205D23">
        <w:rPr>
          <w:i/>
          <w:sz w:val="18"/>
        </w:rPr>
        <w:t>ax2=fig3.add_subplot(111,sharex=ax1,frameon=False)</w:t>
      </w:r>
    </w:p>
    <w:p w14:paraId="0C0FD6C2" w14:textId="77777777" w:rsidR="00A3613F" w:rsidRPr="00205D23" w:rsidRDefault="00A3613F" w:rsidP="00A3613F">
      <w:pPr>
        <w:contextualSpacing/>
        <w:rPr>
          <w:i/>
          <w:sz w:val="18"/>
        </w:rPr>
      </w:pPr>
      <w:r w:rsidRPr="00205D23">
        <w:rPr>
          <w:i/>
          <w:sz w:val="18"/>
        </w:rPr>
        <w:t>bar=ax2.bar(Tfreq['cyc_length'],Tfreq['freq_T3'])</w:t>
      </w:r>
    </w:p>
    <w:p w14:paraId="56AE976F" w14:textId="77777777" w:rsidR="00A3613F" w:rsidRPr="00205D23" w:rsidRDefault="00A3613F" w:rsidP="00A3613F">
      <w:pPr>
        <w:contextualSpacing/>
        <w:rPr>
          <w:i/>
          <w:sz w:val="18"/>
        </w:rPr>
      </w:pPr>
      <w:r w:rsidRPr="00205D23">
        <w:rPr>
          <w:i/>
          <w:sz w:val="18"/>
        </w:rPr>
        <w:t>plt.ylabel('Freq')</w:t>
      </w:r>
    </w:p>
    <w:p w14:paraId="02F457B1" w14:textId="77777777" w:rsidR="00A3613F" w:rsidRPr="00205D23" w:rsidRDefault="00A3613F" w:rsidP="00A3613F">
      <w:pPr>
        <w:contextualSpacing/>
        <w:rPr>
          <w:i/>
          <w:sz w:val="18"/>
        </w:rPr>
      </w:pPr>
      <w:r w:rsidRPr="00205D23">
        <w:rPr>
          <w:i/>
          <w:sz w:val="18"/>
        </w:rPr>
        <w:t>plt.xlabel('cycle length')</w:t>
      </w:r>
    </w:p>
    <w:p w14:paraId="72D4D706" w14:textId="77777777" w:rsidR="00A3613F" w:rsidRPr="00205D23" w:rsidRDefault="00A3613F" w:rsidP="00A3613F">
      <w:pPr>
        <w:contextualSpacing/>
        <w:rPr>
          <w:i/>
          <w:sz w:val="18"/>
        </w:rPr>
      </w:pPr>
      <w:r w:rsidRPr="00205D23">
        <w:rPr>
          <w:i/>
          <w:sz w:val="18"/>
        </w:rPr>
        <w:t>plt.title('T3 Cycle Freq Dist')</w:t>
      </w:r>
    </w:p>
    <w:p w14:paraId="6A49E416" w14:textId="77777777" w:rsidR="00A3613F" w:rsidRPr="00205D23" w:rsidRDefault="00A3613F" w:rsidP="00A3613F">
      <w:pPr>
        <w:contextualSpacing/>
        <w:rPr>
          <w:i/>
          <w:sz w:val="18"/>
        </w:rPr>
      </w:pPr>
      <w:r w:rsidRPr="00205D23">
        <w:rPr>
          <w:i/>
          <w:sz w:val="18"/>
        </w:rPr>
        <w:t>plt.show()</w:t>
      </w:r>
    </w:p>
    <w:p w14:paraId="74FC99BC" w14:textId="77777777" w:rsidR="00A3613F" w:rsidRPr="00205D23" w:rsidRDefault="00A3613F" w:rsidP="00A3613F">
      <w:pPr>
        <w:contextualSpacing/>
        <w:rPr>
          <w:i/>
          <w:sz w:val="18"/>
        </w:rPr>
      </w:pPr>
    </w:p>
    <w:p w14:paraId="19A2B98F" w14:textId="77777777" w:rsidR="00A3613F" w:rsidRPr="00205D23" w:rsidRDefault="00A3613F" w:rsidP="00A3613F">
      <w:pPr>
        <w:contextualSpacing/>
        <w:rPr>
          <w:i/>
          <w:sz w:val="18"/>
        </w:rPr>
      </w:pPr>
      <w:r w:rsidRPr="00205D23">
        <w:rPr>
          <w:i/>
          <w:sz w:val="18"/>
        </w:rPr>
        <w:t>fig4=plt.figure()</w:t>
      </w:r>
    </w:p>
    <w:p w14:paraId="12B56AF5" w14:textId="77777777" w:rsidR="00A3613F" w:rsidRPr="00205D23" w:rsidRDefault="00A3613F" w:rsidP="00A3613F">
      <w:pPr>
        <w:contextualSpacing/>
        <w:rPr>
          <w:i/>
          <w:sz w:val="18"/>
        </w:rPr>
      </w:pPr>
    </w:p>
    <w:p w14:paraId="54D501D5" w14:textId="77777777" w:rsidR="00A3613F" w:rsidRPr="00205D23" w:rsidRDefault="00A3613F" w:rsidP="00A3613F">
      <w:pPr>
        <w:contextualSpacing/>
        <w:rPr>
          <w:i/>
          <w:sz w:val="18"/>
        </w:rPr>
      </w:pPr>
      <w:r w:rsidRPr="00205D23">
        <w:rPr>
          <w:i/>
          <w:sz w:val="18"/>
        </w:rPr>
        <w:t>ax1=fig4.add_subplot(111)</w:t>
      </w:r>
    </w:p>
    <w:p w14:paraId="0AB43780" w14:textId="77777777" w:rsidR="00A3613F" w:rsidRPr="00205D23" w:rsidRDefault="00A3613F" w:rsidP="00A3613F">
      <w:pPr>
        <w:contextualSpacing/>
        <w:rPr>
          <w:i/>
          <w:sz w:val="18"/>
        </w:rPr>
      </w:pPr>
      <w:r w:rsidRPr="00205D23">
        <w:rPr>
          <w:i/>
          <w:sz w:val="18"/>
        </w:rPr>
        <w:t>line=ax1.plot(Tfreq['cyc_length'],Tfreq['avgSim_T4'],'r')</w:t>
      </w:r>
    </w:p>
    <w:p w14:paraId="3EC1EB4A" w14:textId="77777777" w:rsidR="00A3613F" w:rsidRPr="00205D23" w:rsidRDefault="00A3613F" w:rsidP="00A3613F">
      <w:pPr>
        <w:contextualSpacing/>
        <w:rPr>
          <w:i/>
          <w:sz w:val="18"/>
        </w:rPr>
      </w:pPr>
      <w:r w:rsidRPr="00205D23">
        <w:rPr>
          <w:i/>
          <w:sz w:val="18"/>
        </w:rPr>
        <w:t>ax1.yaxis.tick_right()</w:t>
      </w:r>
    </w:p>
    <w:p w14:paraId="306C3BCB" w14:textId="77777777" w:rsidR="00A3613F" w:rsidRPr="00205D23" w:rsidRDefault="00A3613F" w:rsidP="00A3613F">
      <w:pPr>
        <w:contextualSpacing/>
        <w:rPr>
          <w:i/>
          <w:sz w:val="18"/>
        </w:rPr>
      </w:pPr>
      <w:r w:rsidRPr="00205D23">
        <w:rPr>
          <w:i/>
          <w:sz w:val="18"/>
        </w:rPr>
        <w:t>ax1.yaxis.set_label_position("right")</w:t>
      </w:r>
    </w:p>
    <w:p w14:paraId="433EA048" w14:textId="77777777" w:rsidR="00A3613F" w:rsidRPr="00205D23" w:rsidRDefault="00A3613F" w:rsidP="00A3613F">
      <w:pPr>
        <w:contextualSpacing/>
        <w:rPr>
          <w:i/>
          <w:sz w:val="18"/>
        </w:rPr>
      </w:pPr>
      <w:r w:rsidRPr="00205D23">
        <w:rPr>
          <w:i/>
          <w:sz w:val="18"/>
        </w:rPr>
        <w:t>ax1.axes.set_ylim([0,1])</w:t>
      </w:r>
    </w:p>
    <w:p w14:paraId="5497B336" w14:textId="77777777" w:rsidR="00A3613F" w:rsidRPr="00205D23" w:rsidRDefault="00A3613F" w:rsidP="00A3613F">
      <w:pPr>
        <w:contextualSpacing/>
        <w:rPr>
          <w:i/>
          <w:sz w:val="18"/>
        </w:rPr>
      </w:pPr>
      <w:r w:rsidRPr="00205D23">
        <w:rPr>
          <w:i/>
          <w:sz w:val="18"/>
        </w:rPr>
        <w:t>plt.ylabel('avg similarity')</w:t>
      </w:r>
    </w:p>
    <w:p w14:paraId="5AC2FC47" w14:textId="77777777" w:rsidR="00A3613F" w:rsidRPr="00205D23" w:rsidRDefault="00A3613F" w:rsidP="00A3613F">
      <w:pPr>
        <w:contextualSpacing/>
        <w:rPr>
          <w:i/>
          <w:sz w:val="18"/>
        </w:rPr>
      </w:pPr>
    </w:p>
    <w:p w14:paraId="05550B96" w14:textId="77777777" w:rsidR="00A3613F" w:rsidRPr="00205D23" w:rsidRDefault="00A3613F" w:rsidP="00A3613F">
      <w:pPr>
        <w:contextualSpacing/>
        <w:rPr>
          <w:i/>
          <w:sz w:val="18"/>
        </w:rPr>
      </w:pPr>
      <w:r w:rsidRPr="00205D23">
        <w:rPr>
          <w:i/>
          <w:sz w:val="18"/>
        </w:rPr>
        <w:t>ax2=fig4.add_subplot(111,sharex=ax1,frameon=False)</w:t>
      </w:r>
    </w:p>
    <w:p w14:paraId="2AAA1A2A" w14:textId="77777777" w:rsidR="00A3613F" w:rsidRPr="00205D23" w:rsidRDefault="00A3613F" w:rsidP="00A3613F">
      <w:pPr>
        <w:contextualSpacing/>
        <w:rPr>
          <w:i/>
          <w:sz w:val="18"/>
        </w:rPr>
      </w:pPr>
      <w:r w:rsidRPr="00205D23">
        <w:rPr>
          <w:i/>
          <w:sz w:val="18"/>
        </w:rPr>
        <w:t>bar=ax2.bar(Tfreq['cyc_length'],Tfreq['freq_T4'])</w:t>
      </w:r>
    </w:p>
    <w:p w14:paraId="5ABA783A" w14:textId="77777777" w:rsidR="00A3613F" w:rsidRPr="00205D23" w:rsidRDefault="00A3613F" w:rsidP="00A3613F">
      <w:pPr>
        <w:contextualSpacing/>
        <w:rPr>
          <w:i/>
          <w:sz w:val="18"/>
        </w:rPr>
      </w:pPr>
      <w:r w:rsidRPr="00205D23">
        <w:rPr>
          <w:i/>
          <w:sz w:val="18"/>
        </w:rPr>
        <w:t>plt.ylabel('Freq')</w:t>
      </w:r>
    </w:p>
    <w:p w14:paraId="3EA32109" w14:textId="77777777" w:rsidR="00A3613F" w:rsidRPr="00205D23" w:rsidRDefault="00A3613F" w:rsidP="00A3613F">
      <w:pPr>
        <w:contextualSpacing/>
        <w:rPr>
          <w:i/>
          <w:sz w:val="18"/>
        </w:rPr>
      </w:pPr>
      <w:r w:rsidRPr="00205D23">
        <w:rPr>
          <w:i/>
          <w:sz w:val="18"/>
        </w:rPr>
        <w:t>plt.xlabel('cycle length')</w:t>
      </w:r>
    </w:p>
    <w:p w14:paraId="1337398D" w14:textId="77777777" w:rsidR="00A3613F" w:rsidRPr="00205D23" w:rsidRDefault="00A3613F" w:rsidP="00A3613F">
      <w:pPr>
        <w:contextualSpacing/>
        <w:rPr>
          <w:i/>
          <w:sz w:val="18"/>
        </w:rPr>
      </w:pPr>
      <w:r w:rsidRPr="00205D23">
        <w:rPr>
          <w:i/>
          <w:sz w:val="18"/>
        </w:rPr>
        <w:t>plt.title('T4 Cycle Freq Dist')</w:t>
      </w:r>
    </w:p>
    <w:p w14:paraId="48A7A38C" w14:textId="77777777" w:rsidR="00A3613F" w:rsidRPr="00205D23" w:rsidRDefault="00A3613F" w:rsidP="00A3613F">
      <w:pPr>
        <w:contextualSpacing/>
        <w:rPr>
          <w:i/>
          <w:sz w:val="18"/>
        </w:rPr>
      </w:pPr>
      <w:r w:rsidRPr="00205D23">
        <w:rPr>
          <w:i/>
          <w:sz w:val="18"/>
        </w:rPr>
        <w:t>plt.show()</w:t>
      </w:r>
    </w:p>
    <w:p w14:paraId="623A1D14" w14:textId="77777777" w:rsidR="00A3613F" w:rsidRPr="00205D23" w:rsidRDefault="00A3613F" w:rsidP="00A3613F">
      <w:pPr>
        <w:contextualSpacing/>
        <w:rPr>
          <w:i/>
          <w:sz w:val="18"/>
        </w:rPr>
      </w:pPr>
    </w:p>
    <w:p w14:paraId="6A7A85B1" w14:textId="77777777" w:rsidR="00A3613F" w:rsidRPr="00205D23" w:rsidRDefault="00A3613F" w:rsidP="00A3613F">
      <w:pPr>
        <w:contextualSpacing/>
        <w:rPr>
          <w:i/>
          <w:sz w:val="18"/>
        </w:rPr>
      </w:pPr>
    </w:p>
    <w:p w14:paraId="7967DA0C" w14:textId="77777777" w:rsidR="00A3613F" w:rsidRPr="00205D23" w:rsidRDefault="00A3613F" w:rsidP="00A3613F">
      <w:pPr>
        <w:contextualSpacing/>
        <w:rPr>
          <w:i/>
          <w:sz w:val="18"/>
        </w:rPr>
      </w:pPr>
      <w:r w:rsidRPr="00205D23">
        <w:rPr>
          <w:i/>
          <w:sz w:val="18"/>
        </w:rPr>
        <w:t>fig5=plt.figure()</w:t>
      </w:r>
    </w:p>
    <w:p w14:paraId="2024FD24" w14:textId="77777777" w:rsidR="00A3613F" w:rsidRPr="00205D23" w:rsidRDefault="00A3613F" w:rsidP="00A3613F">
      <w:pPr>
        <w:contextualSpacing/>
        <w:rPr>
          <w:i/>
          <w:sz w:val="18"/>
        </w:rPr>
      </w:pPr>
    </w:p>
    <w:p w14:paraId="46100E71" w14:textId="77777777" w:rsidR="00A3613F" w:rsidRPr="00205D23" w:rsidRDefault="00A3613F" w:rsidP="00A3613F">
      <w:pPr>
        <w:contextualSpacing/>
        <w:rPr>
          <w:i/>
          <w:sz w:val="18"/>
        </w:rPr>
      </w:pPr>
      <w:r w:rsidRPr="00205D23">
        <w:rPr>
          <w:i/>
          <w:sz w:val="18"/>
        </w:rPr>
        <w:t>ax1=fig5.add_subplot(111)</w:t>
      </w:r>
    </w:p>
    <w:p w14:paraId="7106E003" w14:textId="77777777" w:rsidR="00A3613F" w:rsidRPr="00205D23" w:rsidRDefault="00A3613F" w:rsidP="00A3613F">
      <w:pPr>
        <w:contextualSpacing/>
        <w:rPr>
          <w:i/>
          <w:sz w:val="18"/>
        </w:rPr>
      </w:pPr>
      <w:r w:rsidRPr="00205D23">
        <w:rPr>
          <w:i/>
          <w:sz w:val="18"/>
        </w:rPr>
        <w:t>line=ax1.plot(Tfreq['cyc_length'],Tfreq['avgSim_T5'],'r')</w:t>
      </w:r>
    </w:p>
    <w:p w14:paraId="2FCCC090" w14:textId="77777777" w:rsidR="00A3613F" w:rsidRPr="00205D23" w:rsidRDefault="00A3613F" w:rsidP="00A3613F">
      <w:pPr>
        <w:contextualSpacing/>
        <w:rPr>
          <w:i/>
          <w:sz w:val="18"/>
        </w:rPr>
      </w:pPr>
      <w:r w:rsidRPr="00205D23">
        <w:rPr>
          <w:i/>
          <w:sz w:val="18"/>
        </w:rPr>
        <w:t>ax1.yaxis.tick_right()</w:t>
      </w:r>
    </w:p>
    <w:p w14:paraId="5D041653" w14:textId="77777777" w:rsidR="00A3613F" w:rsidRPr="00205D23" w:rsidRDefault="00A3613F" w:rsidP="00A3613F">
      <w:pPr>
        <w:contextualSpacing/>
        <w:rPr>
          <w:i/>
          <w:sz w:val="18"/>
        </w:rPr>
      </w:pPr>
      <w:r w:rsidRPr="00205D23">
        <w:rPr>
          <w:i/>
          <w:sz w:val="18"/>
        </w:rPr>
        <w:t>ax1.yaxis.set_label_position("right")</w:t>
      </w:r>
    </w:p>
    <w:p w14:paraId="00D948F8" w14:textId="77777777" w:rsidR="00A3613F" w:rsidRPr="00205D23" w:rsidRDefault="00A3613F" w:rsidP="00A3613F">
      <w:pPr>
        <w:contextualSpacing/>
        <w:rPr>
          <w:i/>
          <w:sz w:val="18"/>
        </w:rPr>
      </w:pPr>
      <w:r w:rsidRPr="00205D23">
        <w:rPr>
          <w:i/>
          <w:sz w:val="18"/>
        </w:rPr>
        <w:t>ax1.axes.set_ylim([0,1])</w:t>
      </w:r>
    </w:p>
    <w:p w14:paraId="2AD10B44" w14:textId="77777777" w:rsidR="00A3613F" w:rsidRPr="00205D23" w:rsidRDefault="00A3613F" w:rsidP="00A3613F">
      <w:pPr>
        <w:contextualSpacing/>
        <w:rPr>
          <w:i/>
          <w:sz w:val="18"/>
        </w:rPr>
      </w:pPr>
      <w:r w:rsidRPr="00205D23">
        <w:rPr>
          <w:i/>
          <w:sz w:val="18"/>
        </w:rPr>
        <w:lastRenderedPageBreak/>
        <w:t>plt.ylabel('avg similarity')</w:t>
      </w:r>
    </w:p>
    <w:p w14:paraId="30A9F9E2" w14:textId="77777777" w:rsidR="00A3613F" w:rsidRPr="00205D23" w:rsidRDefault="00A3613F" w:rsidP="00A3613F">
      <w:pPr>
        <w:contextualSpacing/>
        <w:rPr>
          <w:i/>
          <w:sz w:val="18"/>
        </w:rPr>
      </w:pPr>
    </w:p>
    <w:p w14:paraId="03E431B4" w14:textId="77777777" w:rsidR="00A3613F" w:rsidRPr="00205D23" w:rsidRDefault="00A3613F" w:rsidP="00A3613F">
      <w:pPr>
        <w:contextualSpacing/>
        <w:rPr>
          <w:i/>
          <w:sz w:val="18"/>
        </w:rPr>
      </w:pPr>
      <w:r w:rsidRPr="00205D23">
        <w:rPr>
          <w:i/>
          <w:sz w:val="18"/>
        </w:rPr>
        <w:t>ax2=fig5.add_subplot(111,sharex=ax1,frameon=False)</w:t>
      </w:r>
    </w:p>
    <w:p w14:paraId="64537302" w14:textId="77777777" w:rsidR="00A3613F" w:rsidRPr="00205D23" w:rsidRDefault="00A3613F" w:rsidP="00A3613F">
      <w:pPr>
        <w:contextualSpacing/>
        <w:rPr>
          <w:i/>
          <w:sz w:val="18"/>
        </w:rPr>
      </w:pPr>
      <w:r w:rsidRPr="00205D23">
        <w:rPr>
          <w:i/>
          <w:sz w:val="18"/>
        </w:rPr>
        <w:t>bar=ax2.bar(Tfreq['cyc_length'],Tfreq['freq_T5'])</w:t>
      </w:r>
    </w:p>
    <w:p w14:paraId="70700727" w14:textId="77777777" w:rsidR="00A3613F" w:rsidRPr="00205D23" w:rsidRDefault="00A3613F" w:rsidP="00A3613F">
      <w:pPr>
        <w:contextualSpacing/>
        <w:rPr>
          <w:i/>
          <w:sz w:val="18"/>
        </w:rPr>
      </w:pPr>
      <w:r w:rsidRPr="00205D23">
        <w:rPr>
          <w:i/>
          <w:sz w:val="18"/>
        </w:rPr>
        <w:t>plt.ylabel('Freq')</w:t>
      </w:r>
    </w:p>
    <w:p w14:paraId="14CF4939" w14:textId="77777777" w:rsidR="00A3613F" w:rsidRPr="00205D23" w:rsidRDefault="00A3613F" w:rsidP="00A3613F">
      <w:pPr>
        <w:contextualSpacing/>
        <w:rPr>
          <w:i/>
          <w:sz w:val="18"/>
        </w:rPr>
      </w:pPr>
      <w:r w:rsidRPr="00205D23">
        <w:rPr>
          <w:i/>
          <w:sz w:val="18"/>
        </w:rPr>
        <w:t>plt.xlabel('cycle length')</w:t>
      </w:r>
    </w:p>
    <w:p w14:paraId="6F38D277" w14:textId="77777777" w:rsidR="00A3613F" w:rsidRPr="00205D23" w:rsidRDefault="00A3613F" w:rsidP="00A3613F">
      <w:pPr>
        <w:contextualSpacing/>
        <w:rPr>
          <w:i/>
          <w:sz w:val="18"/>
        </w:rPr>
      </w:pPr>
      <w:r w:rsidRPr="00205D23">
        <w:rPr>
          <w:i/>
          <w:sz w:val="18"/>
        </w:rPr>
        <w:t>plt.title('T5 Cycle Freq Dist')</w:t>
      </w:r>
    </w:p>
    <w:p w14:paraId="7CACE19E" w14:textId="06A24E7B" w:rsidR="00A3613F" w:rsidRPr="00205D23" w:rsidRDefault="00205D23" w:rsidP="00A3613F">
      <w:pPr>
        <w:contextualSpacing/>
        <w:rPr>
          <w:i/>
          <w:sz w:val="18"/>
        </w:rPr>
      </w:pPr>
      <w:r>
        <w:rPr>
          <w:i/>
          <w:sz w:val="18"/>
        </w:rPr>
        <w:t>plt.show()</w:t>
      </w:r>
    </w:p>
    <w:p w14:paraId="0F586CB4" w14:textId="77777777" w:rsidR="00A3613F" w:rsidRPr="00205D23" w:rsidRDefault="00A3613F" w:rsidP="00A3613F">
      <w:pPr>
        <w:contextualSpacing/>
        <w:rPr>
          <w:i/>
          <w:sz w:val="18"/>
        </w:rPr>
      </w:pPr>
    </w:p>
    <w:p w14:paraId="4E4EE412" w14:textId="77777777" w:rsidR="00A3613F" w:rsidRPr="00205D23" w:rsidRDefault="00A3613F" w:rsidP="00A3613F">
      <w:pPr>
        <w:contextualSpacing/>
        <w:rPr>
          <w:i/>
          <w:sz w:val="18"/>
        </w:rPr>
      </w:pPr>
      <w:r w:rsidRPr="00205D23">
        <w:rPr>
          <w:i/>
          <w:sz w:val="18"/>
        </w:rPr>
        <w:t>plt.bar(Tfreq['cyc_length'],Tfreq['freq_Tot'])</w:t>
      </w:r>
    </w:p>
    <w:p w14:paraId="43906699" w14:textId="77777777" w:rsidR="00A3613F" w:rsidRPr="00205D23" w:rsidRDefault="00A3613F" w:rsidP="00A3613F">
      <w:pPr>
        <w:contextualSpacing/>
        <w:rPr>
          <w:i/>
          <w:sz w:val="18"/>
        </w:rPr>
      </w:pPr>
      <w:r w:rsidRPr="00205D23">
        <w:rPr>
          <w:i/>
          <w:sz w:val="18"/>
        </w:rPr>
        <w:t>plt.xlabel('cycle length')</w:t>
      </w:r>
    </w:p>
    <w:p w14:paraId="15BCD02E" w14:textId="77777777" w:rsidR="00A3613F" w:rsidRPr="00205D23" w:rsidRDefault="00A3613F" w:rsidP="00A3613F">
      <w:pPr>
        <w:contextualSpacing/>
        <w:rPr>
          <w:i/>
          <w:sz w:val="18"/>
        </w:rPr>
      </w:pPr>
      <w:r w:rsidRPr="00205D23">
        <w:rPr>
          <w:i/>
          <w:sz w:val="18"/>
        </w:rPr>
        <w:t>plt.ylabel('Freq')</w:t>
      </w:r>
    </w:p>
    <w:p w14:paraId="078B2AF6" w14:textId="77777777" w:rsidR="00A3613F" w:rsidRPr="00205D23" w:rsidRDefault="00A3613F" w:rsidP="00A3613F">
      <w:pPr>
        <w:contextualSpacing/>
        <w:rPr>
          <w:i/>
          <w:sz w:val="18"/>
        </w:rPr>
      </w:pPr>
      <w:r w:rsidRPr="00205D23">
        <w:rPr>
          <w:i/>
          <w:sz w:val="18"/>
        </w:rPr>
        <w:t>plt.title('Trump total Cycle Freq Dist')</w:t>
      </w:r>
    </w:p>
    <w:p w14:paraId="00FBE654" w14:textId="77777777" w:rsidR="00A3613F" w:rsidRPr="00205D23" w:rsidRDefault="00A3613F" w:rsidP="00A3613F">
      <w:pPr>
        <w:contextualSpacing/>
        <w:rPr>
          <w:i/>
          <w:sz w:val="18"/>
        </w:rPr>
      </w:pPr>
      <w:r w:rsidRPr="00205D23">
        <w:rPr>
          <w:i/>
          <w:sz w:val="18"/>
        </w:rPr>
        <w:t>plt.show()</w:t>
      </w:r>
    </w:p>
    <w:p w14:paraId="5ABFD884" w14:textId="77777777" w:rsidR="00A3613F" w:rsidRPr="00205D23" w:rsidRDefault="00A3613F" w:rsidP="00A3613F">
      <w:pPr>
        <w:contextualSpacing/>
        <w:rPr>
          <w:i/>
          <w:sz w:val="18"/>
        </w:rPr>
      </w:pPr>
    </w:p>
    <w:p w14:paraId="0CE21C0B" w14:textId="77777777" w:rsidR="00A3613F" w:rsidRPr="00205D23" w:rsidRDefault="00A3613F" w:rsidP="00A3613F">
      <w:pPr>
        <w:contextualSpacing/>
        <w:rPr>
          <w:i/>
          <w:sz w:val="18"/>
        </w:rPr>
      </w:pPr>
      <w:r w:rsidRPr="00205D23">
        <w:rPr>
          <w:i/>
          <w:sz w:val="18"/>
        </w:rPr>
        <w:t>print(Tfreq.loc[23,'freq_Tot'])</w:t>
      </w:r>
    </w:p>
    <w:p w14:paraId="766740D3" w14:textId="595A9A00" w:rsidR="00A3613F" w:rsidRPr="00205D23" w:rsidRDefault="00A3613F" w:rsidP="00A3613F">
      <w:pPr>
        <w:contextualSpacing/>
        <w:rPr>
          <w:i/>
          <w:sz w:val="18"/>
        </w:rPr>
      </w:pPr>
      <w:r w:rsidRPr="00205D23">
        <w:rPr>
          <w:i/>
          <w:sz w:val="18"/>
        </w:rPr>
        <w:t>print(Tfreq.loc[144,'freq_Tot'])</w:t>
      </w:r>
    </w:p>
    <w:p w14:paraId="19A855F0" w14:textId="77777777" w:rsidR="00A3613F" w:rsidRPr="00205D23" w:rsidRDefault="00A3613F" w:rsidP="009A67AB">
      <w:pPr>
        <w:contextualSpacing/>
        <w:rPr>
          <w:sz w:val="18"/>
        </w:rPr>
      </w:pPr>
    </w:p>
    <w:p w14:paraId="69F5A55D" w14:textId="0EDB1ADD" w:rsidR="00A3613F" w:rsidRPr="00205D23" w:rsidRDefault="00205D23" w:rsidP="009A67AB">
      <w:pPr>
        <w:contextualSpacing/>
        <w:rPr>
          <w:sz w:val="18"/>
          <w:szCs w:val="18"/>
        </w:rPr>
      </w:pPr>
      <w:r>
        <w:rPr>
          <w:sz w:val="18"/>
          <w:szCs w:val="18"/>
        </w:rPr>
        <w:t>##########################################</w:t>
      </w:r>
    </w:p>
    <w:p w14:paraId="1BAF27ED" w14:textId="77777777" w:rsidR="00A3613F" w:rsidRPr="00205D23" w:rsidRDefault="00A3613F" w:rsidP="00A3613F">
      <w:pPr>
        <w:contextualSpacing/>
        <w:rPr>
          <w:sz w:val="18"/>
          <w:szCs w:val="18"/>
        </w:rPr>
      </w:pPr>
      <w:r w:rsidRPr="00205D23">
        <w:rPr>
          <w:sz w:val="18"/>
          <w:szCs w:val="18"/>
        </w:rPr>
        <w:t>#Clinton cycle frequency charts</w:t>
      </w:r>
    </w:p>
    <w:p w14:paraId="299B6ECA" w14:textId="77777777" w:rsidR="00A3613F" w:rsidRPr="00205D23" w:rsidRDefault="00A3613F" w:rsidP="00A3613F">
      <w:pPr>
        <w:contextualSpacing/>
        <w:rPr>
          <w:sz w:val="18"/>
          <w:szCs w:val="18"/>
        </w:rPr>
      </w:pPr>
    </w:p>
    <w:p w14:paraId="4AF5FDFE" w14:textId="77777777" w:rsidR="00A3613F" w:rsidRPr="00205D23" w:rsidRDefault="00A3613F" w:rsidP="00A3613F">
      <w:pPr>
        <w:contextualSpacing/>
        <w:rPr>
          <w:sz w:val="18"/>
          <w:szCs w:val="18"/>
        </w:rPr>
      </w:pPr>
      <w:r w:rsidRPr="00205D23">
        <w:rPr>
          <w:sz w:val="18"/>
          <w:szCs w:val="18"/>
        </w:rPr>
        <w:t>fig1=plt.figure()</w:t>
      </w:r>
    </w:p>
    <w:p w14:paraId="5A1DE578" w14:textId="77777777" w:rsidR="00A3613F" w:rsidRPr="00205D23" w:rsidRDefault="00A3613F" w:rsidP="00A3613F">
      <w:pPr>
        <w:contextualSpacing/>
        <w:rPr>
          <w:sz w:val="18"/>
          <w:szCs w:val="18"/>
        </w:rPr>
      </w:pPr>
    </w:p>
    <w:p w14:paraId="47F91186" w14:textId="77777777" w:rsidR="00A3613F" w:rsidRPr="00205D23" w:rsidRDefault="00A3613F" w:rsidP="00A3613F">
      <w:pPr>
        <w:contextualSpacing/>
        <w:rPr>
          <w:sz w:val="18"/>
          <w:szCs w:val="18"/>
        </w:rPr>
      </w:pPr>
      <w:r w:rsidRPr="00205D23">
        <w:rPr>
          <w:sz w:val="18"/>
          <w:szCs w:val="18"/>
        </w:rPr>
        <w:t>ax1=fig1.add_subplot(111)</w:t>
      </w:r>
    </w:p>
    <w:p w14:paraId="39220EDB" w14:textId="77777777" w:rsidR="00A3613F" w:rsidRPr="00205D23" w:rsidRDefault="00A3613F" w:rsidP="00A3613F">
      <w:pPr>
        <w:contextualSpacing/>
        <w:rPr>
          <w:sz w:val="18"/>
          <w:szCs w:val="18"/>
        </w:rPr>
      </w:pPr>
      <w:r w:rsidRPr="00205D23">
        <w:rPr>
          <w:sz w:val="18"/>
          <w:szCs w:val="18"/>
        </w:rPr>
        <w:t>line=ax1.plot(Cfreq['cyc_length'],Cfreq['avgSim_C1'],'r')</w:t>
      </w:r>
    </w:p>
    <w:p w14:paraId="6AA0C4D8" w14:textId="77777777" w:rsidR="00A3613F" w:rsidRPr="00205D23" w:rsidRDefault="00A3613F" w:rsidP="00A3613F">
      <w:pPr>
        <w:contextualSpacing/>
        <w:rPr>
          <w:sz w:val="18"/>
          <w:szCs w:val="18"/>
        </w:rPr>
      </w:pPr>
      <w:r w:rsidRPr="00205D23">
        <w:rPr>
          <w:sz w:val="18"/>
          <w:szCs w:val="18"/>
        </w:rPr>
        <w:t>ax1.yaxis.tick_right()</w:t>
      </w:r>
    </w:p>
    <w:p w14:paraId="34AC71C7" w14:textId="77777777" w:rsidR="00A3613F" w:rsidRPr="00205D23" w:rsidRDefault="00A3613F" w:rsidP="00A3613F">
      <w:pPr>
        <w:contextualSpacing/>
        <w:rPr>
          <w:sz w:val="18"/>
          <w:szCs w:val="18"/>
        </w:rPr>
      </w:pPr>
      <w:r w:rsidRPr="00205D23">
        <w:rPr>
          <w:sz w:val="18"/>
          <w:szCs w:val="18"/>
        </w:rPr>
        <w:t>ax1.yaxis.set_label_position("right")</w:t>
      </w:r>
    </w:p>
    <w:p w14:paraId="5695BAEE" w14:textId="77777777" w:rsidR="00A3613F" w:rsidRPr="00205D23" w:rsidRDefault="00A3613F" w:rsidP="00A3613F">
      <w:pPr>
        <w:contextualSpacing/>
        <w:rPr>
          <w:sz w:val="18"/>
          <w:szCs w:val="18"/>
        </w:rPr>
      </w:pPr>
      <w:r w:rsidRPr="00205D23">
        <w:rPr>
          <w:sz w:val="18"/>
          <w:szCs w:val="18"/>
        </w:rPr>
        <w:t>ax1.axes.set_ylim([0,1])</w:t>
      </w:r>
    </w:p>
    <w:p w14:paraId="49311BEB" w14:textId="77777777" w:rsidR="00A3613F" w:rsidRPr="00205D23" w:rsidRDefault="00A3613F" w:rsidP="00A3613F">
      <w:pPr>
        <w:contextualSpacing/>
        <w:rPr>
          <w:sz w:val="18"/>
          <w:szCs w:val="18"/>
        </w:rPr>
      </w:pPr>
      <w:r w:rsidRPr="00205D23">
        <w:rPr>
          <w:sz w:val="18"/>
          <w:szCs w:val="18"/>
        </w:rPr>
        <w:t>plt.ylabel('avg similarity')</w:t>
      </w:r>
    </w:p>
    <w:p w14:paraId="7C08EFF1" w14:textId="77777777" w:rsidR="00A3613F" w:rsidRPr="00205D23" w:rsidRDefault="00A3613F" w:rsidP="00A3613F">
      <w:pPr>
        <w:contextualSpacing/>
        <w:rPr>
          <w:sz w:val="18"/>
          <w:szCs w:val="18"/>
        </w:rPr>
      </w:pPr>
    </w:p>
    <w:p w14:paraId="7DE9EE21" w14:textId="77777777" w:rsidR="00A3613F" w:rsidRPr="00205D23" w:rsidRDefault="00A3613F" w:rsidP="00A3613F">
      <w:pPr>
        <w:contextualSpacing/>
        <w:rPr>
          <w:sz w:val="18"/>
          <w:szCs w:val="18"/>
        </w:rPr>
      </w:pPr>
      <w:r w:rsidRPr="00205D23">
        <w:rPr>
          <w:sz w:val="18"/>
          <w:szCs w:val="18"/>
        </w:rPr>
        <w:t>ax2=fig1.add_subplot(111,sharex=ax1,frameon=False)</w:t>
      </w:r>
    </w:p>
    <w:p w14:paraId="12615251" w14:textId="77777777" w:rsidR="00A3613F" w:rsidRPr="00205D23" w:rsidRDefault="00A3613F" w:rsidP="00A3613F">
      <w:pPr>
        <w:contextualSpacing/>
        <w:rPr>
          <w:sz w:val="18"/>
          <w:szCs w:val="18"/>
        </w:rPr>
      </w:pPr>
      <w:r w:rsidRPr="00205D23">
        <w:rPr>
          <w:sz w:val="18"/>
          <w:szCs w:val="18"/>
        </w:rPr>
        <w:t>bar=ax2.bar(Cfreq['cyc_length'],Cfreq['freq_C1'])</w:t>
      </w:r>
    </w:p>
    <w:p w14:paraId="3A9F9750" w14:textId="77777777" w:rsidR="00A3613F" w:rsidRPr="00205D23" w:rsidRDefault="00A3613F" w:rsidP="00A3613F">
      <w:pPr>
        <w:contextualSpacing/>
        <w:rPr>
          <w:sz w:val="18"/>
          <w:szCs w:val="18"/>
        </w:rPr>
      </w:pPr>
      <w:r w:rsidRPr="00205D23">
        <w:rPr>
          <w:sz w:val="18"/>
          <w:szCs w:val="18"/>
        </w:rPr>
        <w:t>plt.ylabel('Freq')</w:t>
      </w:r>
    </w:p>
    <w:p w14:paraId="177CA025" w14:textId="77777777" w:rsidR="00A3613F" w:rsidRPr="00205D23" w:rsidRDefault="00A3613F" w:rsidP="00A3613F">
      <w:pPr>
        <w:contextualSpacing/>
        <w:rPr>
          <w:sz w:val="18"/>
          <w:szCs w:val="18"/>
        </w:rPr>
      </w:pPr>
      <w:r w:rsidRPr="00205D23">
        <w:rPr>
          <w:sz w:val="18"/>
          <w:szCs w:val="18"/>
        </w:rPr>
        <w:t>plt.xlabel('cycle length')</w:t>
      </w:r>
    </w:p>
    <w:p w14:paraId="23187B3E" w14:textId="77777777" w:rsidR="00A3613F" w:rsidRPr="00205D23" w:rsidRDefault="00A3613F" w:rsidP="00A3613F">
      <w:pPr>
        <w:contextualSpacing/>
        <w:rPr>
          <w:sz w:val="18"/>
          <w:szCs w:val="18"/>
        </w:rPr>
      </w:pPr>
      <w:r w:rsidRPr="00205D23">
        <w:rPr>
          <w:sz w:val="18"/>
          <w:szCs w:val="18"/>
        </w:rPr>
        <w:t>plt.title('C1 Cycle Freq Dist')</w:t>
      </w:r>
    </w:p>
    <w:p w14:paraId="7D3CBE28" w14:textId="77777777" w:rsidR="00A3613F" w:rsidRPr="00205D23" w:rsidRDefault="00A3613F" w:rsidP="00A3613F">
      <w:pPr>
        <w:contextualSpacing/>
        <w:rPr>
          <w:sz w:val="18"/>
          <w:szCs w:val="18"/>
        </w:rPr>
      </w:pPr>
      <w:r w:rsidRPr="00205D23">
        <w:rPr>
          <w:sz w:val="18"/>
          <w:szCs w:val="18"/>
        </w:rPr>
        <w:t>plt.show()</w:t>
      </w:r>
    </w:p>
    <w:p w14:paraId="2E2E1AE9" w14:textId="77777777" w:rsidR="00A3613F" w:rsidRPr="00205D23" w:rsidRDefault="00A3613F" w:rsidP="00A3613F">
      <w:pPr>
        <w:contextualSpacing/>
        <w:rPr>
          <w:sz w:val="18"/>
          <w:szCs w:val="18"/>
        </w:rPr>
      </w:pPr>
    </w:p>
    <w:p w14:paraId="39CB3AE8" w14:textId="77777777" w:rsidR="00A3613F" w:rsidRPr="00205D23" w:rsidRDefault="00A3613F" w:rsidP="00A3613F">
      <w:pPr>
        <w:contextualSpacing/>
        <w:rPr>
          <w:sz w:val="18"/>
          <w:szCs w:val="18"/>
        </w:rPr>
      </w:pPr>
      <w:r w:rsidRPr="00205D23">
        <w:rPr>
          <w:sz w:val="18"/>
          <w:szCs w:val="18"/>
        </w:rPr>
        <w:t>fig2=plt.figure()</w:t>
      </w:r>
    </w:p>
    <w:p w14:paraId="449F9D17" w14:textId="77777777" w:rsidR="00A3613F" w:rsidRPr="00205D23" w:rsidRDefault="00A3613F" w:rsidP="00A3613F">
      <w:pPr>
        <w:contextualSpacing/>
        <w:rPr>
          <w:sz w:val="18"/>
          <w:szCs w:val="18"/>
        </w:rPr>
      </w:pPr>
    </w:p>
    <w:p w14:paraId="3A5A47C8" w14:textId="77777777" w:rsidR="00A3613F" w:rsidRPr="00205D23" w:rsidRDefault="00A3613F" w:rsidP="00A3613F">
      <w:pPr>
        <w:contextualSpacing/>
        <w:rPr>
          <w:sz w:val="18"/>
          <w:szCs w:val="18"/>
        </w:rPr>
      </w:pPr>
      <w:r w:rsidRPr="00205D23">
        <w:rPr>
          <w:sz w:val="18"/>
          <w:szCs w:val="18"/>
        </w:rPr>
        <w:t>ax1=fig2.add_subplot(111)</w:t>
      </w:r>
    </w:p>
    <w:p w14:paraId="3480A7FC" w14:textId="77777777" w:rsidR="00A3613F" w:rsidRPr="00205D23" w:rsidRDefault="00A3613F" w:rsidP="00A3613F">
      <w:pPr>
        <w:contextualSpacing/>
        <w:rPr>
          <w:sz w:val="18"/>
          <w:szCs w:val="18"/>
        </w:rPr>
      </w:pPr>
      <w:r w:rsidRPr="00205D23">
        <w:rPr>
          <w:sz w:val="18"/>
          <w:szCs w:val="18"/>
        </w:rPr>
        <w:t>line=ax1.plot(Cfreq['cyc_length'],Cfreq['avgSim_C2'],'r')</w:t>
      </w:r>
    </w:p>
    <w:p w14:paraId="46B950B4" w14:textId="77777777" w:rsidR="00A3613F" w:rsidRPr="00205D23" w:rsidRDefault="00A3613F" w:rsidP="00A3613F">
      <w:pPr>
        <w:contextualSpacing/>
        <w:rPr>
          <w:sz w:val="18"/>
          <w:szCs w:val="18"/>
        </w:rPr>
      </w:pPr>
      <w:r w:rsidRPr="00205D23">
        <w:rPr>
          <w:sz w:val="18"/>
          <w:szCs w:val="18"/>
        </w:rPr>
        <w:t>ax1.yaxis.tick_right()</w:t>
      </w:r>
    </w:p>
    <w:p w14:paraId="4E59E148" w14:textId="77777777" w:rsidR="00A3613F" w:rsidRPr="00205D23" w:rsidRDefault="00A3613F" w:rsidP="00A3613F">
      <w:pPr>
        <w:contextualSpacing/>
        <w:rPr>
          <w:sz w:val="18"/>
          <w:szCs w:val="18"/>
        </w:rPr>
      </w:pPr>
      <w:r w:rsidRPr="00205D23">
        <w:rPr>
          <w:sz w:val="18"/>
          <w:szCs w:val="18"/>
        </w:rPr>
        <w:t>ax1.yaxis.set_label_position("right")</w:t>
      </w:r>
    </w:p>
    <w:p w14:paraId="69246377" w14:textId="77777777" w:rsidR="00A3613F" w:rsidRPr="00205D23" w:rsidRDefault="00A3613F" w:rsidP="00A3613F">
      <w:pPr>
        <w:contextualSpacing/>
        <w:rPr>
          <w:sz w:val="18"/>
          <w:szCs w:val="18"/>
        </w:rPr>
      </w:pPr>
      <w:r w:rsidRPr="00205D23">
        <w:rPr>
          <w:sz w:val="18"/>
          <w:szCs w:val="18"/>
        </w:rPr>
        <w:t>ax1.axes.set_ylim([0,1])</w:t>
      </w:r>
    </w:p>
    <w:p w14:paraId="3408C40B" w14:textId="77777777" w:rsidR="00A3613F" w:rsidRPr="00205D23" w:rsidRDefault="00A3613F" w:rsidP="00A3613F">
      <w:pPr>
        <w:contextualSpacing/>
        <w:rPr>
          <w:sz w:val="18"/>
          <w:szCs w:val="18"/>
        </w:rPr>
      </w:pPr>
      <w:r w:rsidRPr="00205D23">
        <w:rPr>
          <w:sz w:val="18"/>
          <w:szCs w:val="18"/>
        </w:rPr>
        <w:t>plt.ylabel('avg similarity')</w:t>
      </w:r>
    </w:p>
    <w:p w14:paraId="4F559E7B" w14:textId="77777777" w:rsidR="00A3613F" w:rsidRPr="00205D23" w:rsidRDefault="00A3613F" w:rsidP="00A3613F">
      <w:pPr>
        <w:contextualSpacing/>
        <w:rPr>
          <w:sz w:val="18"/>
          <w:szCs w:val="18"/>
        </w:rPr>
      </w:pPr>
    </w:p>
    <w:p w14:paraId="22ADAF46" w14:textId="77777777" w:rsidR="00A3613F" w:rsidRPr="00205D23" w:rsidRDefault="00A3613F" w:rsidP="00A3613F">
      <w:pPr>
        <w:contextualSpacing/>
        <w:rPr>
          <w:sz w:val="18"/>
          <w:szCs w:val="18"/>
        </w:rPr>
      </w:pPr>
      <w:r w:rsidRPr="00205D23">
        <w:rPr>
          <w:sz w:val="18"/>
          <w:szCs w:val="18"/>
        </w:rPr>
        <w:t>ax2=fig2.add_subplot(111,sharex=ax1,frameon=False)</w:t>
      </w:r>
    </w:p>
    <w:p w14:paraId="7C29DB0E" w14:textId="77777777" w:rsidR="00A3613F" w:rsidRPr="00205D23" w:rsidRDefault="00A3613F" w:rsidP="00A3613F">
      <w:pPr>
        <w:contextualSpacing/>
        <w:rPr>
          <w:sz w:val="18"/>
          <w:szCs w:val="18"/>
        </w:rPr>
      </w:pPr>
      <w:r w:rsidRPr="00205D23">
        <w:rPr>
          <w:sz w:val="18"/>
          <w:szCs w:val="18"/>
        </w:rPr>
        <w:t>bar=ax2.bar(Cfreq['cyc_length'],Cfreq['freq_C2'])</w:t>
      </w:r>
    </w:p>
    <w:p w14:paraId="6CC5A4FD" w14:textId="77777777" w:rsidR="00A3613F" w:rsidRPr="00205D23" w:rsidRDefault="00A3613F" w:rsidP="00A3613F">
      <w:pPr>
        <w:contextualSpacing/>
        <w:rPr>
          <w:sz w:val="18"/>
          <w:szCs w:val="18"/>
        </w:rPr>
      </w:pPr>
      <w:r w:rsidRPr="00205D23">
        <w:rPr>
          <w:sz w:val="18"/>
          <w:szCs w:val="18"/>
        </w:rPr>
        <w:t>plt.ylabel('Freq')</w:t>
      </w:r>
    </w:p>
    <w:p w14:paraId="75577651" w14:textId="77777777" w:rsidR="00A3613F" w:rsidRPr="00205D23" w:rsidRDefault="00A3613F" w:rsidP="00A3613F">
      <w:pPr>
        <w:contextualSpacing/>
        <w:rPr>
          <w:sz w:val="18"/>
          <w:szCs w:val="18"/>
        </w:rPr>
      </w:pPr>
      <w:r w:rsidRPr="00205D23">
        <w:rPr>
          <w:sz w:val="18"/>
          <w:szCs w:val="18"/>
        </w:rPr>
        <w:t>plt.xlabel('cycle length')</w:t>
      </w:r>
    </w:p>
    <w:p w14:paraId="3762FDBC" w14:textId="77777777" w:rsidR="00A3613F" w:rsidRPr="00205D23" w:rsidRDefault="00A3613F" w:rsidP="00A3613F">
      <w:pPr>
        <w:contextualSpacing/>
        <w:rPr>
          <w:sz w:val="18"/>
          <w:szCs w:val="18"/>
        </w:rPr>
      </w:pPr>
      <w:r w:rsidRPr="00205D23">
        <w:rPr>
          <w:sz w:val="18"/>
          <w:szCs w:val="18"/>
        </w:rPr>
        <w:t>plt.title('C2 Cycle Freq Dist')</w:t>
      </w:r>
    </w:p>
    <w:p w14:paraId="6BACD5F5" w14:textId="77777777" w:rsidR="00A3613F" w:rsidRPr="00205D23" w:rsidRDefault="00A3613F" w:rsidP="00A3613F">
      <w:pPr>
        <w:contextualSpacing/>
        <w:rPr>
          <w:sz w:val="18"/>
          <w:szCs w:val="18"/>
        </w:rPr>
      </w:pPr>
      <w:r w:rsidRPr="00205D23">
        <w:rPr>
          <w:sz w:val="18"/>
          <w:szCs w:val="18"/>
        </w:rPr>
        <w:t>plt.show()</w:t>
      </w:r>
    </w:p>
    <w:p w14:paraId="6ADB2B3D" w14:textId="77777777" w:rsidR="00A3613F" w:rsidRPr="00205D23" w:rsidRDefault="00A3613F" w:rsidP="00A3613F">
      <w:pPr>
        <w:contextualSpacing/>
        <w:rPr>
          <w:sz w:val="18"/>
          <w:szCs w:val="18"/>
        </w:rPr>
      </w:pPr>
    </w:p>
    <w:p w14:paraId="7516BAE5" w14:textId="77777777" w:rsidR="00A3613F" w:rsidRPr="00205D23" w:rsidRDefault="00A3613F" w:rsidP="00A3613F">
      <w:pPr>
        <w:contextualSpacing/>
        <w:rPr>
          <w:sz w:val="18"/>
          <w:szCs w:val="18"/>
        </w:rPr>
      </w:pPr>
      <w:r w:rsidRPr="00205D23">
        <w:rPr>
          <w:sz w:val="18"/>
          <w:szCs w:val="18"/>
        </w:rPr>
        <w:t>fig3=plt.figure()</w:t>
      </w:r>
    </w:p>
    <w:p w14:paraId="040CC73A" w14:textId="77777777" w:rsidR="00A3613F" w:rsidRPr="00205D23" w:rsidRDefault="00A3613F" w:rsidP="00A3613F">
      <w:pPr>
        <w:contextualSpacing/>
        <w:rPr>
          <w:sz w:val="18"/>
          <w:szCs w:val="18"/>
        </w:rPr>
      </w:pPr>
    </w:p>
    <w:p w14:paraId="79439C10" w14:textId="77777777" w:rsidR="00A3613F" w:rsidRPr="00205D23" w:rsidRDefault="00A3613F" w:rsidP="00A3613F">
      <w:pPr>
        <w:contextualSpacing/>
        <w:rPr>
          <w:sz w:val="18"/>
          <w:szCs w:val="18"/>
        </w:rPr>
      </w:pPr>
      <w:r w:rsidRPr="00205D23">
        <w:rPr>
          <w:sz w:val="18"/>
          <w:szCs w:val="18"/>
        </w:rPr>
        <w:t>ax1=fig3.add_subplot(111)</w:t>
      </w:r>
    </w:p>
    <w:p w14:paraId="31C70128" w14:textId="77777777" w:rsidR="00A3613F" w:rsidRPr="00205D23" w:rsidRDefault="00A3613F" w:rsidP="00A3613F">
      <w:pPr>
        <w:contextualSpacing/>
        <w:rPr>
          <w:sz w:val="18"/>
          <w:szCs w:val="18"/>
        </w:rPr>
      </w:pPr>
      <w:r w:rsidRPr="00205D23">
        <w:rPr>
          <w:sz w:val="18"/>
          <w:szCs w:val="18"/>
        </w:rPr>
        <w:t>line=ax1.plot(Cfreq['cyc_length'],Cfreq['avgSim_C3'],'r')</w:t>
      </w:r>
    </w:p>
    <w:p w14:paraId="3A843260" w14:textId="77777777" w:rsidR="00A3613F" w:rsidRPr="00205D23" w:rsidRDefault="00A3613F" w:rsidP="00A3613F">
      <w:pPr>
        <w:contextualSpacing/>
        <w:rPr>
          <w:sz w:val="18"/>
          <w:szCs w:val="18"/>
        </w:rPr>
      </w:pPr>
      <w:r w:rsidRPr="00205D23">
        <w:rPr>
          <w:sz w:val="18"/>
          <w:szCs w:val="18"/>
        </w:rPr>
        <w:t>ax1.yaxis.tick_right()</w:t>
      </w:r>
    </w:p>
    <w:p w14:paraId="7C8D545A" w14:textId="77777777" w:rsidR="00A3613F" w:rsidRPr="00205D23" w:rsidRDefault="00A3613F" w:rsidP="00A3613F">
      <w:pPr>
        <w:contextualSpacing/>
        <w:rPr>
          <w:sz w:val="18"/>
          <w:szCs w:val="18"/>
        </w:rPr>
      </w:pPr>
      <w:r w:rsidRPr="00205D23">
        <w:rPr>
          <w:sz w:val="18"/>
          <w:szCs w:val="18"/>
        </w:rPr>
        <w:t>ax1.yaxis.set_label_position("right")</w:t>
      </w:r>
    </w:p>
    <w:p w14:paraId="54EA0BD6" w14:textId="77777777" w:rsidR="00A3613F" w:rsidRPr="00205D23" w:rsidRDefault="00A3613F" w:rsidP="00A3613F">
      <w:pPr>
        <w:contextualSpacing/>
        <w:rPr>
          <w:sz w:val="18"/>
          <w:szCs w:val="18"/>
        </w:rPr>
      </w:pPr>
      <w:r w:rsidRPr="00205D23">
        <w:rPr>
          <w:sz w:val="18"/>
          <w:szCs w:val="18"/>
        </w:rPr>
        <w:t>ax1.axes.set_ylim([0,1])</w:t>
      </w:r>
    </w:p>
    <w:p w14:paraId="31D4F66C" w14:textId="77777777" w:rsidR="00A3613F" w:rsidRPr="00205D23" w:rsidRDefault="00A3613F" w:rsidP="00A3613F">
      <w:pPr>
        <w:contextualSpacing/>
        <w:rPr>
          <w:sz w:val="18"/>
          <w:szCs w:val="18"/>
        </w:rPr>
      </w:pPr>
      <w:r w:rsidRPr="00205D23">
        <w:rPr>
          <w:sz w:val="18"/>
          <w:szCs w:val="18"/>
        </w:rPr>
        <w:t>plt.ylabel('avg similarity')</w:t>
      </w:r>
    </w:p>
    <w:p w14:paraId="51FE535E" w14:textId="77777777" w:rsidR="00A3613F" w:rsidRPr="00205D23" w:rsidRDefault="00A3613F" w:rsidP="00A3613F">
      <w:pPr>
        <w:contextualSpacing/>
        <w:rPr>
          <w:sz w:val="18"/>
          <w:szCs w:val="18"/>
        </w:rPr>
      </w:pPr>
    </w:p>
    <w:p w14:paraId="24D11797" w14:textId="77777777" w:rsidR="00A3613F" w:rsidRPr="00205D23" w:rsidRDefault="00A3613F" w:rsidP="00A3613F">
      <w:pPr>
        <w:contextualSpacing/>
        <w:rPr>
          <w:sz w:val="18"/>
          <w:szCs w:val="18"/>
        </w:rPr>
      </w:pPr>
      <w:r w:rsidRPr="00205D23">
        <w:rPr>
          <w:sz w:val="18"/>
          <w:szCs w:val="18"/>
        </w:rPr>
        <w:t>ax2=fig3.add_subplot(111,sharex=ax1,frameon=False)</w:t>
      </w:r>
    </w:p>
    <w:p w14:paraId="0482B88D" w14:textId="77777777" w:rsidR="00A3613F" w:rsidRPr="00205D23" w:rsidRDefault="00A3613F" w:rsidP="00A3613F">
      <w:pPr>
        <w:contextualSpacing/>
        <w:rPr>
          <w:sz w:val="18"/>
          <w:szCs w:val="18"/>
        </w:rPr>
      </w:pPr>
      <w:r w:rsidRPr="00205D23">
        <w:rPr>
          <w:sz w:val="18"/>
          <w:szCs w:val="18"/>
        </w:rPr>
        <w:t>bar=ax2.bar(Cfreq['cyc_length'],Cfreq['freq_C3'])</w:t>
      </w:r>
    </w:p>
    <w:p w14:paraId="25EEB1A5" w14:textId="77777777" w:rsidR="00A3613F" w:rsidRPr="00205D23" w:rsidRDefault="00A3613F" w:rsidP="00A3613F">
      <w:pPr>
        <w:contextualSpacing/>
        <w:rPr>
          <w:sz w:val="18"/>
          <w:szCs w:val="18"/>
        </w:rPr>
      </w:pPr>
      <w:r w:rsidRPr="00205D23">
        <w:rPr>
          <w:sz w:val="18"/>
          <w:szCs w:val="18"/>
        </w:rPr>
        <w:t>plt.ylabel('Freq')</w:t>
      </w:r>
    </w:p>
    <w:p w14:paraId="5121D82A" w14:textId="77777777" w:rsidR="00A3613F" w:rsidRPr="00205D23" w:rsidRDefault="00A3613F" w:rsidP="00A3613F">
      <w:pPr>
        <w:contextualSpacing/>
        <w:rPr>
          <w:sz w:val="18"/>
          <w:szCs w:val="18"/>
        </w:rPr>
      </w:pPr>
      <w:r w:rsidRPr="00205D23">
        <w:rPr>
          <w:sz w:val="18"/>
          <w:szCs w:val="18"/>
        </w:rPr>
        <w:t>plt.xlabel('cycle length')</w:t>
      </w:r>
    </w:p>
    <w:p w14:paraId="1A6E9934" w14:textId="77777777" w:rsidR="00A3613F" w:rsidRPr="00205D23" w:rsidRDefault="00A3613F" w:rsidP="00A3613F">
      <w:pPr>
        <w:contextualSpacing/>
        <w:rPr>
          <w:sz w:val="18"/>
          <w:szCs w:val="18"/>
        </w:rPr>
      </w:pPr>
      <w:r w:rsidRPr="00205D23">
        <w:rPr>
          <w:sz w:val="18"/>
          <w:szCs w:val="18"/>
        </w:rPr>
        <w:t>plt.title('C3 Cycle Freq Dist')</w:t>
      </w:r>
    </w:p>
    <w:p w14:paraId="1FF8207B" w14:textId="77777777" w:rsidR="00A3613F" w:rsidRPr="00205D23" w:rsidRDefault="00A3613F" w:rsidP="00A3613F">
      <w:pPr>
        <w:contextualSpacing/>
        <w:rPr>
          <w:sz w:val="18"/>
          <w:szCs w:val="18"/>
        </w:rPr>
      </w:pPr>
      <w:r w:rsidRPr="00205D23">
        <w:rPr>
          <w:sz w:val="18"/>
          <w:szCs w:val="18"/>
        </w:rPr>
        <w:t>plt.show()</w:t>
      </w:r>
    </w:p>
    <w:p w14:paraId="412C8A8B" w14:textId="77777777" w:rsidR="00A3613F" w:rsidRPr="00205D23" w:rsidRDefault="00A3613F" w:rsidP="00A3613F">
      <w:pPr>
        <w:contextualSpacing/>
        <w:rPr>
          <w:sz w:val="18"/>
          <w:szCs w:val="18"/>
        </w:rPr>
      </w:pPr>
    </w:p>
    <w:p w14:paraId="64CBDFEB" w14:textId="77777777" w:rsidR="00A3613F" w:rsidRPr="00205D23" w:rsidRDefault="00A3613F" w:rsidP="00A3613F">
      <w:pPr>
        <w:contextualSpacing/>
        <w:rPr>
          <w:sz w:val="18"/>
          <w:szCs w:val="18"/>
        </w:rPr>
      </w:pPr>
      <w:r w:rsidRPr="00205D23">
        <w:rPr>
          <w:sz w:val="18"/>
          <w:szCs w:val="18"/>
        </w:rPr>
        <w:t>fig4=plt.figure()</w:t>
      </w:r>
    </w:p>
    <w:p w14:paraId="7C5A2A03" w14:textId="77777777" w:rsidR="00A3613F" w:rsidRPr="00205D23" w:rsidRDefault="00A3613F" w:rsidP="00A3613F">
      <w:pPr>
        <w:contextualSpacing/>
        <w:rPr>
          <w:sz w:val="18"/>
          <w:szCs w:val="18"/>
        </w:rPr>
      </w:pPr>
    </w:p>
    <w:p w14:paraId="2A0AA7A8" w14:textId="77777777" w:rsidR="00A3613F" w:rsidRPr="00205D23" w:rsidRDefault="00A3613F" w:rsidP="00A3613F">
      <w:pPr>
        <w:contextualSpacing/>
        <w:rPr>
          <w:sz w:val="18"/>
          <w:szCs w:val="18"/>
        </w:rPr>
      </w:pPr>
      <w:r w:rsidRPr="00205D23">
        <w:rPr>
          <w:sz w:val="18"/>
          <w:szCs w:val="18"/>
        </w:rPr>
        <w:t>ax1=fig4.add_subplot(111)</w:t>
      </w:r>
    </w:p>
    <w:p w14:paraId="75CEA787" w14:textId="77777777" w:rsidR="00A3613F" w:rsidRPr="00205D23" w:rsidRDefault="00A3613F" w:rsidP="00A3613F">
      <w:pPr>
        <w:contextualSpacing/>
        <w:rPr>
          <w:sz w:val="18"/>
          <w:szCs w:val="18"/>
        </w:rPr>
      </w:pPr>
      <w:r w:rsidRPr="00205D23">
        <w:rPr>
          <w:sz w:val="18"/>
          <w:szCs w:val="18"/>
        </w:rPr>
        <w:t>line=ax1.plot(Cfreq['cyc_length'],Cfreq['avgSim_C4'],'r')</w:t>
      </w:r>
    </w:p>
    <w:p w14:paraId="13FDDB89" w14:textId="77777777" w:rsidR="00A3613F" w:rsidRPr="00205D23" w:rsidRDefault="00A3613F" w:rsidP="00A3613F">
      <w:pPr>
        <w:contextualSpacing/>
        <w:rPr>
          <w:sz w:val="18"/>
          <w:szCs w:val="18"/>
        </w:rPr>
      </w:pPr>
      <w:r w:rsidRPr="00205D23">
        <w:rPr>
          <w:sz w:val="18"/>
          <w:szCs w:val="18"/>
        </w:rPr>
        <w:t>ax1.yaxis.tick_right()</w:t>
      </w:r>
    </w:p>
    <w:p w14:paraId="0CDBC30E" w14:textId="77777777" w:rsidR="00A3613F" w:rsidRPr="00205D23" w:rsidRDefault="00A3613F" w:rsidP="00A3613F">
      <w:pPr>
        <w:contextualSpacing/>
        <w:rPr>
          <w:sz w:val="18"/>
          <w:szCs w:val="18"/>
        </w:rPr>
      </w:pPr>
      <w:r w:rsidRPr="00205D23">
        <w:rPr>
          <w:sz w:val="18"/>
          <w:szCs w:val="18"/>
        </w:rPr>
        <w:t>ax1.yaxis.set_label_position("right")</w:t>
      </w:r>
    </w:p>
    <w:p w14:paraId="65D6B0F9" w14:textId="77777777" w:rsidR="00A3613F" w:rsidRPr="00205D23" w:rsidRDefault="00A3613F" w:rsidP="00A3613F">
      <w:pPr>
        <w:contextualSpacing/>
        <w:rPr>
          <w:sz w:val="18"/>
          <w:szCs w:val="18"/>
        </w:rPr>
      </w:pPr>
      <w:r w:rsidRPr="00205D23">
        <w:rPr>
          <w:sz w:val="18"/>
          <w:szCs w:val="18"/>
        </w:rPr>
        <w:t>ax1.axes.set_ylim([0,1])</w:t>
      </w:r>
    </w:p>
    <w:p w14:paraId="785025D5" w14:textId="77777777" w:rsidR="00A3613F" w:rsidRPr="00205D23" w:rsidRDefault="00A3613F" w:rsidP="00A3613F">
      <w:pPr>
        <w:contextualSpacing/>
        <w:rPr>
          <w:sz w:val="18"/>
          <w:szCs w:val="18"/>
        </w:rPr>
      </w:pPr>
      <w:r w:rsidRPr="00205D23">
        <w:rPr>
          <w:sz w:val="18"/>
          <w:szCs w:val="18"/>
        </w:rPr>
        <w:t>plt.ylabel('avg similarity')</w:t>
      </w:r>
    </w:p>
    <w:p w14:paraId="35C8535E" w14:textId="77777777" w:rsidR="00A3613F" w:rsidRPr="00205D23" w:rsidRDefault="00A3613F" w:rsidP="00A3613F">
      <w:pPr>
        <w:contextualSpacing/>
        <w:rPr>
          <w:sz w:val="18"/>
          <w:szCs w:val="18"/>
        </w:rPr>
      </w:pPr>
    </w:p>
    <w:p w14:paraId="613301B5" w14:textId="77777777" w:rsidR="00A3613F" w:rsidRPr="00205D23" w:rsidRDefault="00A3613F" w:rsidP="00A3613F">
      <w:pPr>
        <w:contextualSpacing/>
        <w:rPr>
          <w:sz w:val="18"/>
          <w:szCs w:val="18"/>
        </w:rPr>
      </w:pPr>
      <w:r w:rsidRPr="00205D23">
        <w:rPr>
          <w:sz w:val="18"/>
          <w:szCs w:val="18"/>
        </w:rPr>
        <w:t>ax2=fig4.add_subplot(111,sharex=ax1,frameon=False)</w:t>
      </w:r>
    </w:p>
    <w:p w14:paraId="7CD55E4F" w14:textId="77777777" w:rsidR="00A3613F" w:rsidRPr="00205D23" w:rsidRDefault="00A3613F" w:rsidP="00A3613F">
      <w:pPr>
        <w:contextualSpacing/>
        <w:rPr>
          <w:sz w:val="18"/>
          <w:szCs w:val="18"/>
        </w:rPr>
      </w:pPr>
      <w:r w:rsidRPr="00205D23">
        <w:rPr>
          <w:sz w:val="18"/>
          <w:szCs w:val="18"/>
        </w:rPr>
        <w:t>bar=ax2.bar(Cfreq['cyc_length'],Cfreq['freq_C4'])</w:t>
      </w:r>
    </w:p>
    <w:p w14:paraId="208FE993" w14:textId="77777777" w:rsidR="00A3613F" w:rsidRPr="00205D23" w:rsidRDefault="00A3613F" w:rsidP="00A3613F">
      <w:pPr>
        <w:contextualSpacing/>
        <w:rPr>
          <w:sz w:val="18"/>
          <w:szCs w:val="18"/>
        </w:rPr>
      </w:pPr>
      <w:r w:rsidRPr="00205D23">
        <w:rPr>
          <w:sz w:val="18"/>
          <w:szCs w:val="18"/>
        </w:rPr>
        <w:t>plt.ylabel('Freq')</w:t>
      </w:r>
    </w:p>
    <w:p w14:paraId="4C005D08" w14:textId="77777777" w:rsidR="00A3613F" w:rsidRPr="00205D23" w:rsidRDefault="00A3613F" w:rsidP="00A3613F">
      <w:pPr>
        <w:contextualSpacing/>
        <w:rPr>
          <w:sz w:val="18"/>
          <w:szCs w:val="18"/>
        </w:rPr>
      </w:pPr>
      <w:r w:rsidRPr="00205D23">
        <w:rPr>
          <w:sz w:val="18"/>
          <w:szCs w:val="18"/>
        </w:rPr>
        <w:t>plt.xlabel('cycle length')</w:t>
      </w:r>
    </w:p>
    <w:p w14:paraId="44FDD153" w14:textId="77777777" w:rsidR="00A3613F" w:rsidRPr="00205D23" w:rsidRDefault="00A3613F" w:rsidP="00A3613F">
      <w:pPr>
        <w:contextualSpacing/>
        <w:rPr>
          <w:sz w:val="18"/>
          <w:szCs w:val="18"/>
        </w:rPr>
      </w:pPr>
      <w:r w:rsidRPr="00205D23">
        <w:rPr>
          <w:sz w:val="18"/>
          <w:szCs w:val="18"/>
        </w:rPr>
        <w:t>plt.title('C4 Cycle Freq Dist')</w:t>
      </w:r>
    </w:p>
    <w:p w14:paraId="585439B0" w14:textId="77777777" w:rsidR="00A3613F" w:rsidRPr="00205D23" w:rsidRDefault="00A3613F" w:rsidP="00A3613F">
      <w:pPr>
        <w:contextualSpacing/>
        <w:rPr>
          <w:sz w:val="18"/>
          <w:szCs w:val="18"/>
        </w:rPr>
      </w:pPr>
      <w:r w:rsidRPr="00205D23">
        <w:rPr>
          <w:sz w:val="18"/>
          <w:szCs w:val="18"/>
        </w:rPr>
        <w:t>plt.show()</w:t>
      </w:r>
    </w:p>
    <w:p w14:paraId="5BF6245E" w14:textId="77777777" w:rsidR="00A3613F" w:rsidRPr="00205D23" w:rsidRDefault="00A3613F" w:rsidP="00A3613F">
      <w:pPr>
        <w:contextualSpacing/>
        <w:rPr>
          <w:sz w:val="18"/>
          <w:szCs w:val="18"/>
        </w:rPr>
      </w:pPr>
    </w:p>
    <w:p w14:paraId="0CDE05DD" w14:textId="77777777" w:rsidR="00A3613F" w:rsidRPr="00205D23" w:rsidRDefault="00A3613F" w:rsidP="00A3613F">
      <w:pPr>
        <w:contextualSpacing/>
        <w:rPr>
          <w:sz w:val="18"/>
          <w:szCs w:val="18"/>
        </w:rPr>
      </w:pPr>
      <w:r w:rsidRPr="00205D23">
        <w:rPr>
          <w:sz w:val="18"/>
          <w:szCs w:val="18"/>
        </w:rPr>
        <w:t>fig5=plt.figure()</w:t>
      </w:r>
    </w:p>
    <w:p w14:paraId="3C93AF59" w14:textId="77777777" w:rsidR="00A3613F" w:rsidRPr="00205D23" w:rsidRDefault="00A3613F" w:rsidP="00A3613F">
      <w:pPr>
        <w:contextualSpacing/>
        <w:rPr>
          <w:sz w:val="18"/>
          <w:szCs w:val="18"/>
        </w:rPr>
      </w:pPr>
    </w:p>
    <w:p w14:paraId="08BACECA" w14:textId="77777777" w:rsidR="00A3613F" w:rsidRPr="00205D23" w:rsidRDefault="00A3613F" w:rsidP="00A3613F">
      <w:pPr>
        <w:contextualSpacing/>
        <w:rPr>
          <w:sz w:val="18"/>
          <w:szCs w:val="18"/>
        </w:rPr>
      </w:pPr>
      <w:r w:rsidRPr="00205D23">
        <w:rPr>
          <w:sz w:val="18"/>
          <w:szCs w:val="18"/>
        </w:rPr>
        <w:t>ax1=fig5.add_subplot(111)</w:t>
      </w:r>
    </w:p>
    <w:p w14:paraId="019BCC9D" w14:textId="77777777" w:rsidR="00A3613F" w:rsidRPr="00205D23" w:rsidRDefault="00A3613F" w:rsidP="00A3613F">
      <w:pPr>
        <w:contextualSpacing/>
        <w:rPr>
          <w:sz w:val="18"/>
          <w:szCs w:val="18"/>
        </w:rPr>
      </w:pPr>
      <w:r w:rsidRPr="00205D23">
        <w:rPr>
          <w:sz w:val="18"/>
          <w:szCs w:val="18"/>
        </w:rPr>
        <w:t>line=ax1.plot(Cfreq['cyc_length'],Cfreq['avgSim_C5'],'r')</w:t>
      </w:r>
    </w:p>
    <w:p w14:paraId="51056379" w14:textId="77777777" w:rsidR="00A3613F" w:rsidRPr="00205D23" w:rsidRDefault="00A3613F" w:rsidP="00A3613F">
      <w:pPr>
        <w:contextualSpacing/>
        <w:rPr>
          <w:sz w:val="18"/>
          <w:szCs w:val="18"/>
        </w:rPr>
      </w:pPr>
      <w:r w:rsidRPr="00205D23">
        <w:rPr>
          <w:sz w:val="18"/>
          <w:szCs w:val="18"/>
        </w:rPr>
        <w:t>ax1.yaxis.tick_right()</w:t>
      </w:r>
    </w:p>
    <w:p w14:paraId="56C5FAE3" w14:textId="77777777" w:rsidR="00A3613F" w:rsidRPr="00205D23" w:rsidRDefault="00A3613F" w:rsidP="00A3613F">
      <w:pPr>
        <w:contextualSpacing/>
        <w:rPr>
          <w:sz w:val="18"/>
          <w:szCs w:val="18"/>
        </w:rPr>
      </w:pPr>
      <w:r w:rsidRPr="00205D23">
        <w:rPr>
          <w:sz w:val="18"/>
          <w:szCs w:val="18"/>
        </w:rPr>
        <w:t>ax1.yaxis.set_label_position("right")</w:t>
      </w:r>
    </w:p>
    <w:p w14:paraId="0436CB48" w14:textId="77777777" w:rsidR="00A3613F" w:rsidRPr="00205D23" w:rsidRDefault="00A3613F" w:rsidP="00A3613F">
      <w:pPr>
        <w:contextualSpacing/>
        <w:rPr>
          <w:sz w:val="18"/>
          <w:szCs w:val="18"/>
        </w:rPr>
      </w:pPr>
      <w:r w:rsidRPr="00205D23">
        <w:rPr>
          <w:sz w:val="18"/>
          <w:szCs w:val="18"/>
        </w:rPr>
        <w:t>ax1.axes.set_ylim([0,1])</w:t>
      </w:r>
    </w:p>
    <w:p w14:paraId="45214373" w14:textId="77777777" w:rsidR="00A3613F" w:rsidRPr="00205D23" w:rsidRDefault="00A3613F" w:rsidP="00A3613F">
      <w:pPr>
        <w:contextualSpacing/>
        <w:rPr>
          <w:sz w:val="18"/>
          <w:szCs w:val="18"/>
        </w:rPr>
      </w:pPr>
      <w:r w:rsidRPr="00205D23">
        <w:rPr>
          <w:sz w:val="18"/>
          <w:szCs w:val="18"/>
        </w:rPr>
        <w:t>plt.ylabel('avg similarity')</w:t>
      </w:r>
    </w:p>
    <w:p w14:paraId="282578C2" w14:textId="77777777" w:rsidR="00A3613F" w:rsidRPr="00205D23" w:rsidRDefault="00A3613F" w:rsidP="00A3613F">
      <w:pPr>
        <w:contextualSpacing/>
        <w:rPr>
          <w:sz w:val="18"/>
          <w:szCs w:val="18"/>
        </w:rPr>
      </w:pPr>
    </w:p>
    <w:p w14:paraId="4096661F" w14:textId="77777777" w:rsidR="00A3613F" w:rsidRPr="00205D23" w:rsidRDefault="00A3613F" w:rsidP="00A3613F">
      <w:pPr>
        <w:contextualSpacing/>
        <w:rPr>
          <w:sz w:val="18"/>
          <w:szCs w:val="18"/>
        </w:rPr>
      </w:pPr>
      <w:r w:rsidRPr="00205D23">
        <w:rPr>
          <w:sz w:val="18"/>
          <w:szCs w:val="18"/>
        </w:rPr>
        <w:t>ax2=fig5.add_subplot(111,sharex=ax1,frameon=False)</w:t>
      </w:r>
    </w:p>
    <w:p w14:paraId="64D87D37" w14:textId="77777777" w:rsidR="00A3613F" w:rsidRPr="00205D23" w:rsidRDefault="00A3613F" w:rsidP="00A3613F">
      <w:pPr>
        <w:contextualSpacing/>
        <w:rPr>
          <w:sz w:val="18"/>
          <w:szCs w:val="18"/>
        </w:rPr>
      </w:pPr>
      <w:r w:rsidRPr="00205D23">
        <w:rPr>
          <w:sz w:val="18"/>
          <w:szCs w:val="18"/>
        </w:rPr>
        <w:t>bar=ax2.bar(Cfreq['cyc_length'],Cfreq['freq_C5'])</w:t>
      </w:r>
    </w:p>
    <w:p w14:paraId="60488B88" w14:textId="77777777" w:rsidR="00A3613F" w:rsidRPr="00205D23" w:rsidRDefault="00A3613F" w:rsidP="00A3613F">
      <w:pPr>
        <w:contextualSpacing/>
        <w:rPr>
          <w:sz w:val="18"/>
          <w:szCs w:val="18"/>
        </w:rPr>
      </w:pPr>
      <w:r w:rsidRPr="00205D23">
        <w:rPr>
          <w:sz w:val="18"/>
          <w:szCs w:val="18"/>
        </w:rPr>
        <w:t>plt.ylabel('Freq')</w:t>
      </w:r>
    </w:p>
    <w:p w14:paraId="5A1DD777" w14:textId="77777777" w:rsidR="00A3613F" w:rsidRPr="00205D23" w:rsidRDefault="00A3613F" w:rsidP="00A3613F">
      <w:pPr>
        <w:contextualSpacing/>
        <w:rPr>
          <w:sz w:val="18"/>
          <w:szCs w:val="18"/>
        </w:rPr>
      </w:pPr>
      <w:r w:rsidRPr="00205D23">
        <w:rPr>
          <w:sz w:val="18"/>
          <w:szCs w:val="18"/>
        </w:rPr>
        <w:t>plt.xlabel('cycle length')</w:t>
      </w:r>
    </w:p>
    <w:p w14:paraId="45DFE21F" w14:textId="77777777" w:rsidR="00A3613F" w:rsidRPr="00205D23" w:rsidRDefault="00A3613F" w:rsidP="00A3613F">
      <w:pPr>
        <w:contextualSpacing/>
        <w:rPr>
          <w:sz w:val="18"/>
          <w:szCs w:val="18"/>
        </w:rPr>
      </w:pPr>
      <w:r w:rsidRPr="00205D23">
        <w:rPr>
          <w:sz w:val="18"/>
          <w:szCs w:val="18"/>
        </w:rPr>
        <w:t>plt.title('C5 Cycle Freq Dist')</w:t>
      </w:r>
    </w:p>
    <w:p w14:paraId="38F29CB3" w14:textId="77777777" w:rsidR="00A3613F" w:rsidRPr="00205D23" w:rsidRDefault="00A3613F" w:rsidP="00A3613F">
      <w:pPr>
        <w:contextualSpacing/>
        <w:rPr>
          <w:sz w:val="18"/>
          <w:szCs w:val="18"/>
        </w:rPr>
      </w:pPr>
      <w:r w:rsidRPr="00205D23">
        <w:rPr>
          <w:sz w:val="18"/>
          <w:szCs w:val="18"/>
        </w:rPr>
        <w:t>plt.show()</w:t>
      </w:r>
    </w:p>
    <w:p w14:paraId="10F0CF0B" w14:textId="77777777" w:rsidR="00A3613F" w:rsidRPr="00205D23" w:rsidRDefault="00A3613F" w:rsidP="00A3613F">
      <w:pPr>
        <w:contextualSpacing/>
        <w:rPr>
          <w:sz w:val="18"/>
          <w:szCs w:val="18"/>
        </w:rPr>
      </w:pPr>
    </w:p>
    <w:p w14:paraId="014392D8" w14:textId="77777777" w:rsidR="00A3613F" w:rsidRPr="00205D23" w:rsidRDefault="00A3613F" w:rsidP="00A3613F">
      <w:pPr>
        <w:contextualSpacing/>
        <w:rPr>
          <w:sz w:val="18"/>
          <w:szCs w:val="18"/>
        </w:rPr>
      </w:pPr>
      <w:r w:rsidRPr="00205D23">
        <w:rPr>
          <w:sz w:val="18"/>
          <w:szCs w:val="18"/>
        </w:rPr>
        <w:t>plt.bar(Cfreq['cyc_length'],Cfreq['freq_Tot'])</w:t>
      </w:r>
    </w:p>
    <w:p w14:paraId="186524A4" w14:textId="77777777" w:rsidR="00A3613F" w:rsidRPr="00205D23" w:rsidRDefault="00A3613F" w:rsidP="00A3613F">
      <w:pPr>
        <w:contextualSpacing/>
        <w:rPr>
          <w:sz w:val="18"/>
          <w:szCs w:val="18"/>
        </w:rPr>
      </w:pPr>
      <w:r w:rsidRPr="00205D23">
        <w:rPr>
          <w:sz w:val="18"/>
          <w:szCs w:val="18"/>
        </w:rPr>
        <w:t>plt.xlabel('cycle length')</w:t>
      </w:r>
    </w:p>
    <w:p w14:paraId="7B3B5595" w14:textId="77777777" w:rsidR="00A3613F" w:rsidRPr="00205D23" w:rsidRDefault="00A3613F" w:rsidP="00A3613F">
      <w:pPr>
        <w:contextualSpacing/>
        <w:rPr>
          <w:sz w:val="18"/>
          <w:szCs w:val="18"/>
        </w:rPr>
      </w:pPr>
      <w:r w:rsidRPr="00205D23">
        <w:rPr>
          <w:sz w:val="18"/>
          <w:szCs w:val="18"/>
        </w:rPr>
        <w:t>plt.ylabel('Freq')</w:t>
      </w:r>
    </w:p>
    <w:p w14:paraId="2E4F2EB4" w14:textId="77777777" w:rsidR="00A3613F" w:rsidRPr="00205D23" w:rsidRDefault="00A3613F" w:rsidP="00A3613F">
      <w:pPr>
        <w:contextualSpacing/>
        <w:rPr>
          <w:sz w:val="18"/>
          <w:szCs w:val="18"/>
        </w:rPr>
      </w:pPr>
      <w:r w:rsidRPr="00205D23">
        <w:rPr>
          <w:sz w:val="18"/>
          <w:szCs w:val="18"/>
        </w:rPr>
        <w:t>plt.title('Clinton total Cycle Freq Dist')</w:t>
      </w:r>
    </w:p>
    <w:p w14:paraId="2EBF6B1C" w14:textId="77777777" w:rsidR="00A3613F" w:rsidRPr="00205D23" w:rsidRDefault="00A3613F" w:rsidP="00A3613F">
      <w:pPr>
        <w:contextualSpacing/>
        <w:rPr>
          <w:sz w:val="18"/>
          <w:szCs w:val="18"/>
        </w:rPr>
      </w:pPr>
      <w:r w:rsidRPr="00205D23">
        <w:rPr>
          <w:sz w:val="18"/>
          <w:szCs w:val="18"/>
        </w:rPr>
        <w:t>plt.show()</w:t>
      </w:r>
    </w:p>
    <w:p w14:paraId="007CE219" w14:textId="77777777" w:rsidR="00A3613F" w:rsidRDefault="00A3613F" w:rsidP="009A67AB">
      <w:pPr>
        <w:contextualSpacing/>
      </w:pPr>
    </w:p>
    <w:p w14:paraId="14EC103F" w14:textId="7FEF372D" w:rsidR="00A3613F" w:rsidRDefault="00A3613F" w:rsidP="009A67AB">
      <w:pPr>
        <w:contextualSpacing/>
      </w:pPr>
    </w:p>
    <w:p w14:paraId="1724A818" w14:textId="71C9B4CC" w:rsidR="00AB7B30" w:rsidRDefault="00AB7B30" w:rsidP="009A67AB">
      <w:pPr>
        <w:contextualSpacing/>
      </w:pPr>
      <w:r>
        <w:rPr>
          <w:noProof/>
        </w:rPr>
        <w:lastRenderedPageBreak/>
        <w:drawing>
          <wp:inline distT="0" distB="0" distL="0" distR="0" wp14:anchorId="6229D80A" wp14:editId="74C7FEC6">
            <wp:extent cx="3776897" cy="383722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7-12-16 at 6.10.25 PM.png"/>
                    <pic:cNvPicPr/>
                  </pic:nvPicPr>
                  <pic:blipFill>
                    <a:blip r:embed="rId45">
                      <a:extLst>
                        <a:ext uri="{28A0092B-C50C-407E-A947-70E740481C1C}">
                          <a14:useLocalDpi xmlns:a14="http://schemas.microsoft.com/office/drawing/2010/main" val="0"/>
                        </a:ext>
                      </a:extLst>
                    </a:blip>
                    <a:stretch>
                      <a:fillRect/>
                    </a:stretch>
                  </pic:blipFill>
                  <pic:spPr>
                    <a:xfrm>
                      <a:off x="0" y="0"/>
                      <a:ext cx="3801234" cy="3861947"/>
                    </a:xfrm>
                    <a:prstGeom prst="rect">
                      <a:avLst/>
                    </a:prstGeom>
                  </pic:spPr>
                </pic:pic>
              </a:graphicData>
            </a:graphic>
          </wp:inline>
        </w:drawing>
      </w:r>
    </w:p>
    <w:p w14:paraId="6B43D203" w14:textId="77777777" w:rsidR="00AB7B30" w:rsidRDefault="00AB7B30" w:rsidP="009A67AB">
      <w:pPr>
        <w:contextualSpacing/>
      </w:pPr>
    </w:p>
    <w:p w14:paraId="2C6844DC" w14:textId="3579A289" w:rsidR="00AB7B30" w:rsidRDefault="00AB7B30" w:rsidP="009A67AB">
      <w:pPr>
        <w:contextualSpacing/>
      </w:pPr>
      <w:r>
        <w:rPr>
          <w:noProof/>
        </w:rPr>
        <w:drawing>
          <wp:inline distT="0" distB="0" distL="0" distR="0" wp14:anchorId="354EB547" wp14:editId="22A92421">
            <wp:extent cx="3791971" cy="3926270"/>
            <wp:effectExtent l="0" t="0" r="0"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12-16 at 6.11.03 PM.png"/>
                    <pic:cNvPicPr/>
                  </pic:nvPicPr>
                  <pic:blipFill>
                    <a:blip r:embed="rId46">
                      <a:extLst>
                        <a:ext uri="{28A0092B-C50C-407E-A947-70E740481C1C}">
                          <a14:useLocalDpi xmlns:a14="http://schemas.microsoft.com/office/drawing/2010/main" val="0"/>
                        </a:ext>
                      </a:extLst>
                    </a:blip>
                    <a:stretch>
                      <a:fillRect/>
                    </a:stretch>
                  </pic:blipFill>
                  <pic:spPr>
                    <a:xfrm>
                      <a:off x="0" y="0"/>
                      <a:ext cx="3805417" cy="3940193"/>
                    </a:xfrm>
                    <a:prstGeom prst="rect">
                      <a:avLst/>
                    </a:prstGeom>
                  </pic:spPr>
                </pic:pic>
              </a:graphicData>
            </a:graphic>
          </wp:inline>
        </w:drawing>
      </w:r>
    </w:p>
    <w:p w14:paraId="3726878F" w14:textId="0D4CE92C" w:rsidR="00AB7B30" w:rsidRDefault="00AB7B30" w:rsidP="009A67AB">
      <w:pPr>
        <w:contextualSpacing/>
      </w:pPr>
      <w:r>
        <w:rPr>
          <w:noProof/>
        </w:rPr>
        <w:lastRenderedPageBreak/>
        <w:drawing>
          <wp:inline distT="0" distB="0" distL="0" distR="0" wp14:anchorId="5A99E884" wp14:editId="7865C4F5">
            <wp:extent cx="3778807" cy="3952875"/>
            <wp:effectExtent l="0" t="0" r="635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7-12-16 at 6.11.22 PM.png"/>
                    <pic:cNvPicPr/>
                  </pic:nvPicPr>
                  <pic:blipFill>
                    <a:blip r:embed="rId47">
                      <a:extLst>
                        <a:ext uri="{28A0092B-C50C-407E-A947-70E740481C1C}">
                          <a14:useLocalDpi xmlns:a14="http://schemas.microsoft.com/office/drawing/2010/main" val="0"/>
                        </a:ext>
                      </a:extLst>
                    </a:blip>
                    <a:stretch>
                      <a:fillRect/>
                    </a:stretch>
                  </pic:blipFill>
                  <pic:spPr>
                    <a:xfrm>
                      <a:off x="0" y="0"/>
                      <a:ext cx="3806975" cy="3982341"/>
                    </a:xfrm>
                    <a:prstGeom prst="rect">
                      <a:avLst/>
                    </a:prstGeom>
                  </pic:spPr>
                </pic:pic>
              </a:graphicData>
            </a:graphic>
          </wp:inline>
        </w:drawing>
      </w:r>
    </w:p>
    <w:p w14:paraId="239178D2" w14:textId="77777777" w:rsidR="00A3613F" w:rsidRDefault="00A3613F" w:rsidP="009A67AB">
      <w:pPr>
        <w:contextualSpacing/>
      </w:pPr>
    </w:p>
    <w:p w14:paraId="50B45C68" w14:textId="09D41296" w:rsidR="00A3613F" w:rsidRDefault="00AB7B30" w:rsidP="009A67AB">
      <w:pPr>
        <w:contextualSpacing/>
      </w:pPr>
      <w:r>
        <w:rPr>
          <w:noProof/>
        </w:rPr>
        <w:drawing>
          <wp:inline distT="0" distB="0" distL="0" distR="0" wp14:anchorId="27D9CADA" wp14:editId="4CEAEE32">
            <wp:extent cx="3776897" cy="3837222"/>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7-12-16 at 6.11.59 PM.png"/>
                    <pic:cNvPicPr/>
                  </pic:nvPicPr>
                  <pic:blipFill>
                    <a:blip r:embed="rId48">
                      <a:extLst>
                        <a:ext uri="{28A0092B-C50C-407E-A947-70E740481C1C}">
                          <a14:useLocalDpi xmlns:a14="http://schemas.microsoft.com/office/drawing/2010/main" val="0"/>
                        </a:ext>
                      </a:extLst>
                    </a:blip>
                    <a:stretch>
                      <a:fillRect/>
                    </a:stretch>
                  </pic:blipFill>
                  <pic:spPr>
                    <a:xfrm>
                      <a:off x="0" y="0"/>
                      <a:ext cx="3813790" cy="3874705"/>
                    </a:xfrm>
                    <a:prstGeom prst="rect">
                      <a:avLst/>
                    </a:prstGeom>
                  </pic:spPr>
                </pic:pic>
              </a:graphicData>
            </a:graphic>
          </wp:inline>
        </w:drawing>
      </w:r>
    </w:p>
    <w:p w14:paraId="3652862A" w14:textId="66000572" w:rsidR="00AB7B30" w:rsidRDefault="00AB7B30" w:rsidP="009A67AB">
      <w:pPr>
        <w:contextualSpacing/>
      </w:pPr>
      <w:r>
        <w:rPr>
          <w:noProof/>
        </w:rPr>
        <w:lastRenderedPageBreak/>
        <w:drawing>
          <wp:inline distT="0" distB="0" distL="0" distR="0" wp14:anchorId="29DDCC51" wp14:editId="59B96F78">
            <wp:extent cx="3799785" cy="3907534"/>
            <wp:effectExtent l="0" t="0" r="1079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7-12-16 at 6.12.14 PM.png"/>
                    <pic:cNvPicPr/>
                  </pic:nvPicPr>
                  <pic:blipFill>
                    <a:blip r:embed="rId49">
                      <a:extLst>
                        <a:ext uri="{28A0092B-C50C-407E-A947-70E740481C1C}">
                          <a14:useLocalDpi xmlns:a14="http://schemas.microsoft.com/office/drawing/2010/main" val="0"/>
                        </a:ext>
                      </a:extLst>
                    </a:blip>
                    <a:stretch>
                      <a:fillRect/>
                    </a:stretch>
                  </pic:blipFill>
                  <pic:spPr>
                    <a:xfrm>
                      <a:off x="0" y="0"/>
                      <a:ext cx="3844530" cy="3953548"/>
                    </a:xfrm>
                    <a:prstGeom prst="rect">
                      <a:avLst/>
                    </a:prstGeom>
                  </pic:spPr>
                </pic:pic>
              </a:graphicData>
            </a:graphic>
          </wp:inline>
        </w:drawing>
      </w:r>
    </w:p>
    <w:p w14:paraId="036C4928" w14:textId="77777777" w:rsidR="00AB7B30" w:rsidRDefault="00AB7B30" w:rsidP="009A67AB">
      <w:pPr>
        <w:contextualSpacing/>
      </w:pPr>
    </w:p>
    <w:p w14:paraId="6C3F4205" w14:textId="2E57A110" w:rsidR="00AB7B30" w:rsidRDefault="00AB7B30" w:rsidP="009A67AB">
      <w:pPr>
        <w:contextualSpacing/>
      </w:pPr>
      <w:r>
        <w:rPr>
          <w:noProof/>
        </w:rPr>
        <w:drawing>
          <wp:inline distT="0" distB="0" distL="0" distR="0" wp14:anchorId="72CAC14B" wp14:editId="6926A0B3">
            <wp:extent cx="3799835" cy="3853489"/>
            <wp:effectExtent l="0" t="0" r="1079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7-12-16 at 6.12.30 PM.png"/>
                    <pic:cNvPicPr/>
                  </pic:nvPicPr>
                  <pic:blipFill>
                    <a:blip r:embed="rId50">
                      <a:extLst>
                        <a:ext uri="{28A0092B-C50C-407E-A947-70E740481C1C}">
                          <a14:useLocalDpi xmlns:a14="http://schemas.microsoft.com/office/drawing/2010/main" val="0"/>
                        </a:ext>
                      </a:extLst>
                    </a:blip>
                    <a:stretch>
                      <a:fillRect/>
                    </a:stretch>
                  </pic:blipFill>
                  <pic:spPr>
                    <a:xfrm>
                      <a:off x="0" y="0"/>
                      <a:ext cx="3815364" cy="3869237"/>
                    </a:xfrm>
                    <a:prstGeom prst="rect">
                      <a:avLst/>
                    </a:prstGeom>
                  </pic:spPr>
                </pic:pic>
              </a:graphicData>
            </a:graphic>
          </wp:inline>
        </w:drawing>
      </w:r>
    </w:p>
    <w:p w14:paraId="10EA69B8" w14:textId="547A6D14" w:rsidR="001C5379" w:rsidRDefault="003C7EC7" w:rsidP="001C5379">
      <w:pPr>
        <w:contextualSpacing/>
      </w:pPr>
      <w:r>
        <w:lastRenderedPageBreak/>
        <w:t xml:space="preserve">In general </w:t>
      </w:r>
      <w:r w:rsidR="001C5379">
        <w:t xml:space="preserve">frequency </w:t>
      </w:r>
      <w:r>
        <w:t xml:space="preserve">is higher </w:t>
      </w:r>
      <w:r w:rsidR="001C5379">
        <w:t>at lower cycle lengths but occasionally there are very large spikes at longer frequencies and for T2</w:t>
      </w:r>
      <w:r>
        <w:t xml:space="preserve"> the frequencies grow exponentially. I’m interested in the spike in average similarity and frequency around length 145 for T1, why the shape of T2 is so unexpected and the spike in T5 around length 100. The total chart for Trump speeches is largely driven by T2.  The Clinton speech cycle length distributions are more similar with earlier spikes and not much after. They’re also much more sparse. C5 has the most cycles, with a spike around length 6 in frequency and average similarity and almost nothing until length 40-50 and then a few more cycles at the largest lengths. The total distribution is very concentrated at the earlier lengths. </w:t>
      </w:r>
    </w:p>
    <w:p w14:paraId="325EA4A1" w14:textId="77777777" w:rsidR="00B65272" w:rsidRDefault="00B65272" w:rsidP="001C5379">
      <w:pPr>
        <w:contextualSpacing/>
      </w:pPr>
    </w:p>
    <w:p w14:paraId="73DE88B4" w14:textId="5AC34B15" w:rsidR="00B65272" w:rsidRDefault="00B65272" w:rsidP="001C5379">
      <w:pPr>
        <w:contextualSpacing/>
      </w:pPr>
      <w:r>
        <w:t>As we’ve seen, one of the best features of Neo4j is the built in visualization tool in its user interface. We can dig into some of the phenomena we’ve seen or we’re interested in with these visualizations.</w:t>
      </w:r>
    </w:p>
    <w:p w14:paraId="2CEC83E9" w14:textId="77777777" w:rsidR="00B21E40" w:rsidRDefault="00B21E40" w:rsidP="001C5379">
      <w:pPr>
        <w:contextualSpacing/>
      </w:pPr>
    </w:p>
    <w:p w14:paraId="4B661E41" w14:textId="54875CB0" w:rsidR="00B21E40" w:rsidRDefault="00B21E40" w:rsidP="001C5379">
      <w:pPr>
        <w:contextualSpacing/>
      </w:pPr>
      <w:r>
        <w:t xml:space="preserve">Clinton speeches tend to be shorter and have less “Similar_to” edges than Trump ‘s. </w:t>
      </w:r>
      <w:r w:rsidR="008647CF">
        <w:t xml:space="preserve"> We can look at all the</w:t>
      </w:r>
      <w:r w:rsidR="00E17D7C">
        <w:t xml:space="preserve"> nodes with</w:t>
      </w:r>
      <w:r w:rsidR="008647CF">
        <w:t xml:space="preserve"> “Similar_to” connections in one window:</w:t>
      </w:r>
    </w:p>
    <w:p w14:paraId="68B7DAAE" w14:textId="1AB5B30B" w:rsidR="00B21E40" w:rsidRPr="008647CF" w:rsidRDefault="00B21E40" w:rsidP="00B21E40">
      <w:pPr>
        <w:contextualSpacing/>
        <w:rPr>
          <w:i/>
        </w:rPr>
      </w:pPr>
      <w:r w:rsidRPr="008647CF">
        <w:rPr>
          <w:i/>
          <w:sz w:val="18"/>
        </w:rPr>
        <w:t>Match (a:C1)-[s:Similar_to]-&gt;(b) RETURN a</w:t>
      </w:r>
    </w:p>
    <w:p w14:paraId="704D2E68" w14:textId="77777777" w:rsidR="00B21E40" w:rsidRDefault="00B21E40" w:rsidP="00B21E40">
      <w:pPr>
        <w:contextualSpacing/>
      </w:pPr>
    </w:p>
    <w:p w14:paraId="087A926F" w14:textId="5420FEE2" w:rsidR="008647CF" w:rsidRDefault="00A16851" w:rsidP="00B21E40">
      <w:pPr>
        <w:contextualSpacing/>
      </w:pPr>
      <w:r>
        <w:rPr>
          <w:noProof/>
        </w:rPr>
        <w:drawing>
          <wp:inline distT="0" distB="0" distL="0" distR="0" wp14:anchorId="10DF0A02" wp14:editId="7F3B6E17">
            <wp:extent cx="3729841" cy="2420079"/>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12-16 at 7.30.58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40848" cy="2427221"/>
                    </a:xfrm>
                    <a:prstGeom prst="rect">
                      <a:avLst/>
                    </a:prstGeom>
                  </pic:spPr>
                </pic:pic>
              </a:graphicData>
            </a:graphic>
          </wp:inline>
        </w:drawing>
      </w:r>
    </w:p>
    <w:p w14:paraId="61506472" w14:textId="77777777" w:rsidR="008647CF" w:rsidRDefault="008647CF" w:rsidP="00B21E40">
      <w:pPr>
        <w:contextualSpacing/>
      </w:pPr>
    </w:p>
    <w:p w14:paraId="5BFA4CE2" w14:textId="2116F325" w:rsidR="00B21E40" w:rsidRDefault="008647CF" w:rsidP="00B21E40">
      <w:pPr>
        <w:contextualSpacing/>
      </w:pPr>
      <w:r>
        <w:t xml:space="preserve">Or </w:t>
      </w:r>
      <w:r w:rsidR="00B21E40">
        <w:t>see an entire speech</w:t>
      </w:r>
      <w:r>
        <w:t>:</w:t>
      </w:r>
    </w:p>
    <w:p w14:paraId="2C6452BE" w14:textId="642A4520" w:rsidR="00B21E40" w:rsidRPr="008647CF" w:rsidRDefault="00B21E40" w:rsidP="00B21E40">
      <w:pPr>
        <w:contextualSpacing/>
        <w:rPr>
          <w:i/>
        </w:rPr>
      </w:pPr>
      <w:r w:rsidRPr="008647CF">
        <w:rPr>
          <w:i/>
          <w:sz w:val="18"/>
        </w:rPr>
        <w:t>Match (a:C1) RETURN a</w:t>
      </w:r>
    </w:p>
    <w:p w14:paraId="1FC7184B" w14:textId="622F7DA6" w:rsidR="00B21E40" w:rsidRDefault="00A16851" w:rsidP="00B21E40">
      <w:pPr>
        <w:contextualSpacing/>
      </w:pPr>
      <w:r>
        <w:rPr>
          <w:noProof/>
        </w:rPr>
        <w:lastRenderedPageBreak/>
        <w:drawing>
          <wp:inline distT="0" distB="0" distL="0" distR="0" wp14:anchorId="52F421CB" wp14:editId="1E918369">
            <wp:extent cx="3660223" cy="2366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7-12-16 at 7.32.01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66558" cy="2370531"/>
                    </a:xfrm>
                    <a:prstGeom prst="rect">
                      <a:avLst/>
                    </a:prstGeom>
                  </pic:spPr>
                </pic:pic>
              </a:graphicData>
            </a:graphic>
          </wp:inline>
        </w:drawing>
      </w:r>
    </w:p>
    <w:p w14:paraId="185509DD" w14:textId="77777777" w:rsidR="00A16851" w:rsidRDefault="00A16851" w:rsidP="00B21E40">
      <w:pPr>
        <w:contextualSpacing/>
      </w:pPr>
    </w:p>
    <w:p w14:paraId="33FBC3D9" w14:textId="11245600" w:rsidR="00B21E40" w:rsidRDefault="00A16851" w:rsidP="00B21E40">
      <w:pPr>
        <w:contextualSpacing/>
      </w:pPr>
      <w:r>
        <w:t xml:space="preserve">Of the Trump Speeches, </w:t>
      </w:r>
      <w:r w:rsidR="00B21E40">
        <w:t xml:space="preserve">T5 </w:t>
      </w:r>
      <w:r>
        <w:t>is the most similar to a Clinton speech and is more manageable to look at the entire thing</w:t>
      </w:r>
      <w:r w:rsidR="00116C42">
        <w:t>.</w:t>
      </w:r>
    </w:p>
    <w:p w14:paraId="5C952410" w14:textId="60D7FCAE" w:rsidR="00B21E40" w:rsidRPr="00A16851" w:rsidRDefault="00B21E40" w:rsidP="00B21E40">
      <w:pPr>
        <w:contextualSpacing/>
        <w:rPr>
          <w:i/>
          <w:sz w:val="18"/>
        </w:rPr>
      </w:pPr>
      <w:r w:rsidRPr="00A16851">
        <w:rPr>
          <w:i/>
          <w:sz w:val="18"/>
        </w:rPr>
        <w:t>Match (a:T5)-[s:Similar_to]-&gt;(b) RETURN a</w:t>
      </w:r>
    </w:p>
    <w:p w14:paraId="6095578C" w14:textId="5905943F" w:rsidR="00B21E40" w:rsidRPr="00A16851" w:rsidRDefault="00B21E40" w:rsidP="00B21E40">
      <w:pPr>
        <w:contextualSpacing/>
        <w:rPr>
          <w:i/>
          <w:sz w:val="18"/>
        </w:rPr>
      </w:pPr>
      <w:r w:rsidRPr="00A16851">
        <w:rPr>
          <w:i/>
          <w:sz w:val="18"/>
        </w:rPr>
        <w:t>Match (a:T5) RETURN a</w:t>
      </w:r>
    </w:p>
    <w:p w14:paraId="5C4C789D" w14:textId="77777777" w:rsidR="00B21E40" w:rsidRDefault="00B21E40" w:rsidP="00B21E40">
      <w:pPr>
        <w:contextualSpacing/>
      </w:pPr>
    </w:p>
    <w:p w14:paraId="7CBC084E" w14:textId="0F2CD93D" w:rsidR="00B21E40" w:rsidRDefault="00A16851" w:rsidP="00B21E40">
      <w:pPr>
        <w:contextualSpacing/>
      </w:pPr>
      <w:r>
        <w:t xml:space="preserve">In T1, we noticed a spike in similarity and number of cycles of length 145. So we can look at the connecting nodes at this cycle length. The </w:t>
      </w:r>
      <w:r w:rsidR="00967074">
        <w:t>interesting thing here is that t</w:t>
      </w:r>
      <w:r>
        <w:t xml:space="preserve">here are only a few connecting nodes that all these cycles are built around. </w:t>
      </w:r>
    </w:p>
    <w:p w14:paraId="5497A068" w14:textId="1243A363" w:rsidR="00B21E40" w:rsidRPr="00967074" w:rsidRDefault="00A16851" w:rsidP="00B21E40">
      <w:pPr>
        <w:contextualSpacing/>
        <w:rPr>
          <w:i/>
          <w:sz w:val="18"/>
        </w:rPr>
      </w:pPr>
      <w:r w:rsidRPr="00967074">
        <w:rPr>
          <w:i/>
          <w:sz w:val="18"/>
        </w:rPr>
        <w:t>MATCH (a:T1)-[p:Precedes*144</w:t>
      </w:r>
      <w:r w:rsidR="00B21E40" w:rsidRPr="00967074">
        <w:rPr>
          <w:i/>
          <w:sz w:val="18"/>
        </w:rPr>
        <w:t>]-&gt;(b)-[s:Similar_to]-&gt;(a) RETURN a,b LIMIT 50</w:t>
      </w:r>
    </w:p>
    <w:p w14:paraId="6850A1BE" w14:textId="77777777" w:rsidR="00B21E40" w:rsidRDefault="00B21E40" w:rsidP="00B21E40">
      <w:pPr>
        <w:contextualSpacing/>
      </w:pPr>
    </w:p>
    <w:p w14:paraId="5BC7EAF9" w14:textId="1DC4549D" w:rsidR="00967074" w:rsidRDefault="00967074" w:rsidP="00B21E40">
      <w:pPr>
        <w:contextualSpacing/>
      </w:pPr>
      <w:r>
        <w:rPr>
          <w:noProof/>
        </w:rPr>
        <w:drawing>
          <wp:inline distT="0" distB="0" distL="0" distR="0" wp14:anchorId="0FEEC063" wp14:editId="7332466B">
            <wp:extent cx="3665303" cy="238244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7-12-16 at 7.40.15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80919" cy="2392597"/>
                    </a:xfrm>
                    <a:prstGeom prst="rect">
                      <a:avLst/>
                    </a:prstGeom>
                  </pic:spPr>
                </pic:pic>
              </a:graphicData>
            </a:graphic>
          </wp:inline>
        </w:drawing>
      </w:r>
    </w:p>
    <w:p w14:paraId="1F8E2EFF" w14:textId="77777777" w:rsidR="00967074" w:rsidRDefault="00967074" w:rsidP="00B21E40">
      <w:pPr>
        <w:contextualSpacing/>
      </w:pPr>
    </w:p>
    <w:p w14:paraId="7859EB95" w14:textId="434E12C3" w:rsidR="00B21E40" w:rsidRDefault="007C566F" w:rsidP="00B21E40">
      <w:pPr>
        <w:contextualSpacing/>
      </w:pPr>
      <w:r>
        <w:t>If we look at T2 which has the exponential growth in cy</w:t>
      </w:r>
      <w:r w:rsidR="00116C42">
        <w:t>cle</w:t>
      </w:r>
      <w:r>
        <w:t xml:space="preserve"> frequencies, at an early and late point we see the reason immediately. There is a web of connected nodes with the word “win” with many of them close together</w:t>
      </w:r>
      <w:r w:rsidR="00FE72D6">
        <w:t xml:space="preserve"> but some far away</w:t>
      </w:r>
      <w:r>
        <w:t xml:space="preserve"> in the text. </w:t>
      </w:r>
      <w:r w:rsidR="001B74EF">
        <w:t xml:space="preserve">There are a few others like that as well, look for one focused on the word “System”. </w:t>
      </w:r>
      <w:r w:rsidR="000C36FC">
        <w:t>This allows an explosion of ways to complete a cycle especially if the text contains sentences that are repeated verbatim.</w:t>
      </w:r>
    </w:p>
    <w:p w14:paraId="2CAFB31C" w14:textId="34E77A3C" w:rsidR="00B21E40" w:rsidRPr="007C566F" w:rsidRDefault="00B21E40" w:rsidP="00B21E40">
      <w:pPr>
        <w:contextualSpacing/>
        <w:rPr>
          <w:i/>
          <w:sz w:val="16"/>
        </w:rPr>
      </w:pPr>
      <w:r w:rsidRPr="007C566F">
        <w:rPr>
          <w:i/>
          <w:sz w:val="16"/>
        </w:rPr>
        <w:t>MATCH cyc=(a:T2)-[p:Precedes*8]-&gt;(b)-[s:Similar_to]-&gt;(a) RETURN cyc LIMIT 15</w:t>
      </w:r>
    </w:p>
    <w:p w14:paraId="6B76F5F0" w14:textId="2F49243E" w:rsidR="00B21E40" w:rsidRDefault="00B21E40" w:rsidP="00B21E40">
      <w:pPr>
        <w:contextualSpacing/>
      </w:pPr>
      <w:r w:rsidRPr="007C566F">
        <w:rPr>
          <w:i/>
          <w:sz w:val="16"/>
        </w:rPr>
        <w:t>MATCH cyc=(a:T2)-[p:Precedes*120]-&gt;(b)-[s:Similar_to]-&gt;(a) RETURN cyc LIMIT 15</w:t>
      </w:r>
    </w:p>
    <w:p w14:paraId="4DC5DDF1" w14:textId="5EBF7E51" w:rsidR="00B21E40" w:rsidRDefault="001B74EF" w:rsidP="00B21E40">
      <w:pPr>
        <w:contextualSpacing/>
      </w:pPr>
      <w:r>
        <w:rPr>
          <w:noProof/>
        </w:rPr>
        <w:lastRenderedPageBreak/>
        <w:drawing>
          <wp:inline distT="0" distB="0" distL="0" distR="0" wp14:anchorId="735DCC41" wp14:editId="0A5AA088">
            <wp:extent cx="3735898" cy="24339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7-12-16 at 7.46.52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43110" cy="2438654"/>
                    </a:xfrm>
                    <a:prstGeom prst="rect">
                      <a:avLst/>
                    </a:prstGeom>
                  </pic:spPr>
                </pic:pic>
              </a:graphicData>
            </a:graphic>
          </wp:inline>
        </w:drawing>
      </w:r>
    </w:p>
    <w:p w14:paraId="362607A5" w14:textId="77777777" w:rsidR="001B74EF" w:rsidRDefault="001B74EF" w:rsidP="00B21E40">
      <w:pPr>
        <w:contextualSpacing/>
      </w:pPr>
    </w:p>
    <w:p w14:paraId="67961206" w14:textId="0CAC79D0" w:rsidR="001B74EF" w:rsidRDefault="001B74EF" w:rsidP="00B21E40">
      <w:pPr>
        <w:contextualSpacing/>
      </w:pPr>
      <w:r>
        <w:rPr>
          <w:noProof/>
        </w:rPr>
        <w:drawing>
          <wp:inline distT="0" distB="0" distL="0" distR="0" wp14:anchorId="4FC9D709" wp14:editId="305F3777">
            <wp:extent cx="3848735" cy="2501677"/>
            <wp:effectExtent l="0" t="0" r="1206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7-12-16 at 7.47.3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65732" cy="2512725"/>
                    </a:xfrm>
                    <a:prstGeom prst="rect">
                      <a:avLst/>
                    </a:prstGeom>
                  </pic:spPr>
                </pic:pic>
              </a:graphicData>
            </a:graphic>
          </wp:inline>
        </w:drawing>
      </w:r>
    </w:p>
    <w:p w14:paraId="6C0027FF" w14:textId="77777777" w:rsidR="001B74EF" w:rsidRDefault="001B74EF" w:rsidP="00B21E40">
      <w:pPr>
        <w:contextualSpacing/>
      </w:pPr>
    </w:p>
    <w:p w14:paraId="5D0B406B" w14:textId="77777777" w:rsidR="001B74EF" w:rsidRDefault="001B74EF" w:rsidP="00B21E40">
      <w:pPr>
        <w:contextualSpacing/>
      </w:pPr>
    </w:p>
    <w:p w14:paraId="27FFCACF" w14:textId="1B143367" w:rsidR="001B74EF" w:rsidRDefault="001B74EF" w:rsidP="001B74EF">
      <w:pPr>
        <w:contextualSpacing/>
      </w:pPr>
      <w:r>
        <w:t xml:space="preserve">The spike around T5 seems to be related to “Thank you”s (this is the victory speech) as well as “Guiliani”. </w:t>
      </w:r>
    </w:p>
    <w:p w14:paraId="463023BA" w14:textId="174B06C0" w:rsidR="00B21E40" w:rsidRPr="001B74EF" w:rsidRDefault="00B21E40" w:rsidP="00B21E40">
      <w:pPr>
        <w:contextualSpacing/>
        <w:rPr>
          <w:i/>
        </w:rPr>
      </w:pPr>
      <w:r w:rsidRPr="001B74EF">
        <w:rPr>
          <w:i/>
          <w:sz w:val="18"/>
        </w:rPr>
        <w:t>MATCH cyc=(a:T5)-[p:Precedes*100]-&gt;(b)-[s:Similar_to]-&gt;(a) RETURN cyc LIMIT 15</w:t>
      </w:r>
    </w:p>
    <w:p w14:paraId="3FD771C2" w14:textId="77777777" w:rsidR="00B21E40" w:rsidRDefault="00B21E40" w:rsidP="00B21E40">
      <w:pPr>
        <w:contextualSpacing/>
      </w:pPr>
    </w:p>
    <w:p w14:paraId="4733FB7D" w14:textId="53136022" w:rsidR="00B21E40" w:rsidRDefault="001B74EF" w:rsidP="00B21E40">
      <w:pPr>
        <w:contextualSpacing/>
      </w:pPr>
      <w:r>
        <w:t xml:space="preserve">Spikes in Clinton speeches have similar behavior.  There are a web of “thank you”s at the beginning of the speech which </w:t>
      </w:r>
      <w:r w:rsidR="00116C42">
        <w:t>are</w:t>
      </w:r>
      <w:r>
        <w:t xml:space="preserve"> be connected to again around 45 sentences later. </w:t>
      </w:r>
    </w:p>
    <w:p w14:paraId="3043C659" w14:textId="4E42F76F" w:rsidR="00B21E40" w:rsidRPr="001B74EF" w:rsidRDefault="00B21E40" w:rsidP="00B21E40">
      <w:pPr>
        <w:contextualSpacing/>
        <w:rPr>
          <w:i/>
        </w:rPr>
      </w:pPr>
      <w:r w:rsidRPr="001B74EF">
        <w:rPr>
          <w:i/>
        </w:rPr>
        <w:t>MATCH cyc=(a:C5)-[p:Precedes*6]-&gt;(b)-[s:Similar_to]-&gt;(a) RETURN cyc LIMIT 15</w:t>
      </w:r>
    </w:p>
    <w:p w14:paraId="331D194D" w14:textId="7A1B4266" w:rsidR="00B21E40" w:rsidRPr="001B74EF" w:rsidRDefault="00B21E40" w:rsidP="00B21E40">
      <w:pPr>
        <w:contextualSpacing/>
        <w:rPr>
          <w:i/>
        </w:rPr>
      </w:pPr>
      <w:r w:rsidRPr="001B74EF">
        <w:rPr>
          <w:i/>
        </w:rPr>
        <w:t>MATCH cyc=(a:C5)-[p:Precedes*48]-&gt;(b)-[s:Similar_to]-&gt;(a) RETURN cyc LIMIT 15</w:t>
      </w:r>
    </w:p>
    <w:p w14:paraId="7E60780F" w14:textId="77777777" w:rsidR="00B21E40" w:rsidRDefault="00B21E40" w:rsidP="00B21E40">
      <w:pPr>
        <w:contextualSpacing/>
      </w:pPr>
    </w:p>
    <w:p w14:paraId="111BEFC3" w14:textId="0258FB9D" w:rsidR="007C55AD" w:rsidRDefault="007C55AD" w:rsidP="00B21E40">
      <w:pPr>
        <w:contextualSpacing/>
      </w:pPr>
      <w:r>
        <w:rPr>
          <w:noProof/>
        </w:rPr>
        <w:lastRenderedPageBreak/>
        <w:drawing>
          <wp:inline distT="0" distB="0" distL="0" distR="0" wp14:anchorId="2AB974C0" wp14:editId="3BC94439">
            <wp:extent cx="3665303" cy="23731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7-12-16 at 8.00.33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72215" cy="2377589"/>
                    </a:xfrm>
                    <a:prstGeom prst="rect">
                      <a:avLst/>
                    </a:prstGeom>
                  </pic:spPr>
                </pic:pic>
              </a:graphicData>
            </a:graphic>
          </wp:inline>
        </w:drawing>
      </w:r>
    </w:p>
    <w:p w14:paraId="77C9C395" w14:textId="77777777" w:rsidR="007C55AD" w:rsidRDefault="007C55AD" w:rsidP="00B21E40">
      <w:pPr>
        <w:contextualSpacing/>
      </w:pPr>
    </w:p>
    <w:p w14:paraId="126130BB" w14:textId="7D4320E5" w:rsidR="007C55AD" w:rsidRDefault="007C55AD" w:rsidP="00B21E40">
      <w:pPr>
        <w:contextualSpacing/>
      </w:pPr>
      <w:r>
        <w:rPr>
          <w:noProof/>
        </w:rPr>
        <w:drawing>
          <wp:inline distT="0" distB="0" distL="0" distR="0" wp14:anchorId="1351E256" wp14:editId="1CF61BBC">
            <wp:extent cx="3665303" cy="23739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7-12-16 at 8.03.25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7039" cy="2388040"/>
                    </a:xfrm>
                    <a:prstGeom prst="rect">
                      <a:avLst/>
                    </a:prstGeom>
                  </pic:spPr>
                </pic:pic>
              </a:graphicData>
            </a:graphic>
          </wp:inline>
        </w:drawing>
      </w:r>
    </w:p>
    <w:p w14:paraId="334B225D" w14:textId="77777777" w:rsidR="007C55AD" w:rsidRDefault="007C55AD" w:rsidP="00B21E40">
      <w:pPr>
        <w:contextualSpacing/>
      </w:pPr>
    </w:p>
    <w:p w14:paraId="3A64DA90" w14:textId="295BCFDF" w:rsidR="007C55AD" w:rsidRDefault="007C55AD" w:rsidP="00B21E40">
      <w:pPr>
        <w:contextualSpacing/>
      </w:pPr>
      <w:r>
        <w:t xml:space="preserve">I’m also interested in seeing examples of immediate repetitions, proximate repetitions and determining if themes show up for longer cycles. For immediate repetitions, it does seem to me that Clinton’s next similar sentence more commonly reinforces the first while Trump’s more commonly emphasizes </w:t>
      </w:r>
      <w:r w:rsidR="009C32D6">
        <w:t>it</w:t>
      </w:r>
      <w:r>
        <w:t xml:space="preserve">. For example a Clinton couplet is: “I also believe in doing more to support small businesses </w:t>
      </w:r>
      <w:r w:rsidR="002C5A73">
        <w:t>::</w:t>
      </w:r>
      <w:r>
        <w:t xml:space="preserve"> My dad was a small businessman, I believe that we need to do everything we can to help small businesses succeed.” While one of Trump’s reads: “</w:t>
      </w:r>
      <w:r w:rsidR="002C5A73">
        <w:t xml:space="preserve">The FBI—I think they’re going to right the ship, folks. :: I think they’re going to right the ship”. </w:t>
      </w:r>
    </w:p>
    <w:p w14:paraId="2D34D548" w14:textId="669C8D35" w:rsidR="00B21E40" w:rsidRPr="007C55AD" w:rsidRDefault="00B21E40" w:rsidP="00B21E40">
      <w:pPr>
        <w:contextualSpacing/>
        <w:rPr>
          <w:i/>
          <w:sz w:val="18"/>
        </w:rPr>
      </w:pPr>
      <w:r w:rsidRPr="007C55AD">
        <w:rPr>
          <w:i/>
          <w:sz w:val="18"/>
        </w:rPr>
        <w:t>MATCH cyc=(a:C4)-[p:Precedes*1..2]-&gt;(b)-[s:Similar_to]-&gt;(a) RETURN cyc LIMIT 15</w:t>
      </w:r>
    </w:p>
    <w:p w14:paraId="5EE6F5A2" w14:textId="1EE2207E" w:rsidR="00B21E40" w:rsidRPr="007C55AD" w:rsidRDefault="00B21E40" w:rsidP="00B21E40">
      <w:pPr>
        <w:contextualSpacing/>
        <w:rPr>
          <w:i/>
          <w:sz w:val="18"/>
        </w:rPr>
      </w:pPr>
      <w:r w:rsidRPr="007C55AD">
        <w:rPr>
          <w:i/>
          <w:sz w:val="18"/>
        </w:rPr>
        <w:t>MATCH cyc=(a:T4)-[p:Precedes*1..2]-&gt;(b)-[s:Similar_to]-&gt;(a) RETURN cyc LIMIT 15</w:t>
      </w:r>
    </w:p>
    <w:p w14:paraId="5D6A36D2" w14:textId="77777777" w:rsidR="00B21E40" w:rsidRDefault="00B21E40" w:rsidP="00B21E40">
      <w:pPr>
        <w:contextualSpacing/>
      </w:pPr>
    </w:p>
    <w:p w14:paraId="397E3D3C" w14:textId="08274A9D" w:rsidR="00BC3A92" w:rsidRDefault="009C32D6" w:rsidP="00B21E40">
      <w:pPr>
        <w:contextualSpacing/>
      </w:pPr>
      <w:r>
        <w:rPr>
          <w:noProof/>
        </w:rPr>
        <w:lastRenderedPageBreak/>
        <w:drawing>
          <wp:inline distT="0" distB="0" distL="0" distR="0" wp14:anchorId="66660EDF" wp14:editId="1072C7BD">
            <wp:extent cx="3595453" cy="2323728"/>
            <wp:effectExtent l="0" t="0" r="1143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7-12-16 at 8.10.40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03198" cy="2328734"/>
                    </a:xfrm>
                    <a:prstGeom prst="rect">
                      <a:avLst/>
                    </a:prstGeom>
                  </pic:spPr>
                </pic:pic>
              </a:graphicData>
            </a:graphic>
          </wp:inline>
        </w:drawing>
      </w:r>
    </w:p>
    <w:p w14:paraId="3B000A87" w14:textId="77777777" w:rsidR="00BC3A92" w:rsidRDefault="00BC3A92" w:rsidP="00B21E40">
      <w:pPr>
        <w:contextualSpacing/>
      </w:pPr>
    </w:p>
    <w:p w14:paraId="40716733" w14:textId="39371E83" w:rsidR="009C32D6" w:rsidRDefault="009C32D6" w:rsidP="00B21E40">
      <w:pPr>
        <w:contextualSpacing/>
      </w:pPr>
      <w:r>
        <w:rPr>
          <w:noProof/>
        </w:rPr>
        <w:drawing>
          <wp:inline distT="0" distB="0" distL="0" distR="0" wp14:anchorId="129A6A46" wp14:editId="47516EA4">
            <wp:extent cx="3714315" cy="239753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7-12-16 at 8.14.07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30636" cy="2408074"/>
                    </a:xfrm>
                    <a:prstGeom prst="rect">
                      <a:avLst/>
                    </a:prstGeom>
                  </pic:spPr>
                </pic:pic>
              </a:graphicData>
            </a:graphic>
          </wp:inline>
        </w:drawing>
      </w:r>
    </w:p>
    <w:p w14:paraId="5990F521" w14:textId="77777777" w:rsidR="009C32D6" w:rsidRDefault="009C32D6" w:rsidP="00B21E40">
      <w:pPr>
        <w:contextualSpacing/>
      </w:pPr>
    </w:p>
    <w:p w14:paraId="4EC5F081" w14:textId="5A1BBD61" w:rsidR="00B21E40" w:rsidRDefault="0048473C" w:rsidP="00B21E40">
      <w:pPr>
        <w:contextualSpacing/>
      </w:pPr>
      <w:r>
        <w:t>I define proximate repetitions as cycles with a length about the size of a paragraph. Good examples are “I alone can fix it” in C1</w:t>
      </w:r>
      <w:r w:rsidR="00E54FB9">
        <w:t>:</w:t>
      </w:r>
    </w:p>
    <w:p w14:paraId="189E7A57" w14:textId="67D619B8" w:rsidR="0048473C" w:rsidRPr="0048473C" w:rsidRDefault="0048473C" w:rsidP="00B21E40">
      <w:pPr>
        <w:contextualSpacing/>
        <w:rPr>
          <w:i/>
          <w:sz w:val="18"/>
          <w:szCs w:val="18"/>
        </w:rPr>
      </w:pPr>
      <w:r w:rsidRPr="0048473C">
        <w:rPr>
          <w:i/>
          <w:sz w:val="18"/>
          <w:szCs w:val="18"/>
        </w:rPr>
        <w:t>MATCH cyc=(a:C1)-[p:Precedes*5..7]-&gt;(b)-[s:Similar_to]-&gt;(a) RETURN cyc LIMIT 15</w:t>
      </w:r>
    </w:p>
    <w:p w14:paraId="0553E846" w14:textId="77777777" w:rsidR="00116C42" w:rsidRDefault="00116C42" w:rsidP="00B21E40">
      <w:pPr>
        <w:contextualSpacing/>
      </w:pPr>
    </w:p>
    <w:p w14:paraId="1BA5A20E" w14:textId="0622EFBD" w:rsidR="0048473C" w:rsidRDefault="00116C42" w:rsidP="00B21E40">
      <w:pPr>
        <w:contextualSpacing/>
      </w:pPr>
      <w:r>
        <w:t xml:space="preserve">Every cycle </w:t>
      </w:r>
      <w:r w:rsidR="0048473C">
        <w:t>in this view of C3</w:t>
      </w:r>
      <w:r w:rsidR="00E54FB9">
        <w:t>:</w:t>
      </w:r>
    </w:p>
    <w:p w14:paraId="4685853D" w14:textId="41546F99" w:rsidR="00B21E40" w:rsidRPr="0048473C" w:rsidRDefault="00B21E40" w:rsidP="00B21E40">
      <w:pPr>
        <w:contextualSpacing/>
        <w:rPr>
          <w:sz w:val="18"/>
          <w:szCs w:val="18"/>
        </w:rPr>
      </w:pPr>
      <w:r w:rsidRPr="0048473C">
        <w:rPr>
          <w:sz w:val="18"/>
          <w:szCs w:val="18"/>
        </w:rPr>
        <w:t>MATCH cyc=(a:C3)-[p:Precedes*5..7]-&gt;(b)-[s:Similar_to]-&gt;(a) RETURN cyc LIMIT 15</w:t>
      </w:r>
    </w:p>
    <w:p w14:paraId="7F028B42" w14:textId="77777777" w:rsidR="00116C42" w:rsidRDefault="00116C42" w:rsidP="00B21E40">
      <w:pPr>
        <w:contextualSpacing/>
      </w:pPr>
    </w:p>
    <w:p w14:paraId="5F4A2536" w14:textId="41307682" w:rsidR="0048473C" w:rsidRDefault="0048473C" w:rsidP="00B21E40">
      <w:pPr>
        <w:contextualSpacing/>
      </w:pPr>
      <w:r>
        <w:t>And “Arent we smart” in T2</w:t>
      </w:r>
      <w:r w:rsidR="00E54FB9">
        <w:t>:</w:t>
      </w:r>
    </w:p>
    <w:p w14:paraId="0B554543" w14:textId="60445FDE" w:rsidR="00B21E40" w:rsidRPr="0048473C" w:rsidRDefault="00B21E40" w:rsidP="00B21E40">
      <w:pPr>
        <w:contextualSpacing/>
        <w:rPr>
          <w:i/>
          <w:sz w:val="18"/>
          <w:szCs w:val="18"/>
        </w:rPr>
      </w:pPr>
      <w:r w:rsidRPr="0048473C">
        <w:rPr>
          <w:i/>
          <w:sz w:val="18"/>
          <w:szCs w:val="18"/>
        </w:rPr>
        <w:t>MATCH cyc=(a:T2)-[p:Precedes*8]-&gt;(b)-[s:Similar_to]-&gt;(a) RETURN cyc LIMIT 15</w:t>
      </w:r>
    </w:p>
    <w:p w14:paraId="614ED57C" w14:textId="77777777" w:rsidR="00B21E40" w:rsidRDefault="00B21E40" w:rsidP="00B21E40">
      <w:pPr>
        <w:contextualSpacing/>
      </w:pPr>
    </w:p>
    <w:p w14:paraId="4F932A59" w14:textId="42E7AFA2" w:rsidR="0048473C" w:rsidRDefault="00E54FB9" w:rsidP="00B21E40">
      <w:pPr>
        <w:contextualSpacing/>
      </w:pPr>
      <w:r>
        <w:rPr>
          <w:noProof/>
        </w:rPr>
        <w:lastRenderedPageBreak/>
        <w:drawing>
          <wp:inline distT="0" distB="0" distL="0" distR="0" wp14:anchorId="4D49B4D0" wp14:editId="31ED2B93">
            <wp:extent cx="3735153" cy="24140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7-12-16 at 8.21.41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42304" cy="2418638"/>
                    </a:xfrm>
                    <a:prstGeom prst="rect">
                      <a:avLst/>
                    </a:prstGeom>
                  </pic:spPr>
                </pic:pic>
              </a:graphicData>
            </a:graphic>
          </wp:inline>
        </w:drawing>
      </w:r>
    </w:p>
    <w:p w14:paraId="5BCC892C" w14:textId="77777777" w:rsidR="0048473C" w:rsidRDefault="0048473C" w:rsidP="00B21E40">
      <w:pPr>
        <w:contextualSpacing/>
      </w:pPr>
    </w:p>
    <w:p w14:paraId="50B74BF4" w14:textId="3731A6D9" w:rsidR="0048473C" w:rsidRDefault="00E54FB9" w:rsidP="00B21E40">
      <w:pPr>
        <w:contextualSpacing/>
      </w:pPr>
      <w:r>
        <w:rPr>
          <w:noProof/>
        </w:rPr>
        <w:drawing>
          <wp:inline distT="0" distB="0" distL="0" distR="0" wp14:anchorId="06DAABC7" wp14:editId="3CB3D5BE">
            <wp:extent cx="3735153" cy="2426985"/>
            <wp:effectExtent l="0" t="0" r="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7-12-16 at 8.22.26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44986" cy="2433374"/>
                    </a:xfrm>
                    <a:prstGeom prst="rect">
                      <a:avLst/>
                    </a:prstGeom>
                  </pic:spPr>
                </pic:pic>
              </a:graphicData>
            </a:graphic>
          </wp:inline>
        </w:drawing>
      </w:r>
    </w:p>
    <w:p w14:paraId="22E9A9DB" w14:textId="77777777" w:rsidR="0048473C" w:rsidRDefault="0048473C" w:rsidP="00B21E40">
      <w:pPr>
        <w:contextualSpacing/>
      </w:pPr>
    </w:p>
    <w:p w14:paraId="795BEBB5" w14:textId="4A24BF2A" w:rsidR="00E54FB9" w:rsidRDefault="00E54FB9" w:rsidP="00E54FB9">
      <w:pPr>
        <w:contextualSpacing/>
      </w:pPr>
      <w:r>
        <w:t xml:space="preserve">One of my hopes for this project was that </w:t>
      </w:r>
      <w:r w:rsidR="00B21E40">
        <w:t xml:space="preserve">cycles of around 20 </w:t>
      </w:r>
      <w:r>
        <w:t xml:space="preserve">would highlight minor themes. I checked a few views and didn’t find this to be the case. Could long cycles still </w:t>
      </w:r>
      <w:r w:rsidR="00B21E40">
        <w:t>highlight major themes or topics?</w:t>
      </w:r>
      <w:r>
        <w:t xml:space="preserve"> I did see evidence of this in Clinton speeches. It certainly has to be searched for, most of the cycles are not thematically informative but see “lot of work to do”</w:t>
      </w:r>
      <w:r w:rsidR="00B21E40">
        <w:t xml:space="preserve"> </w:t>
      </w:r>
      <w:r>
        <w:t>and “stronger together” in C4:</w:t>
      </w:r>
    </w:p>
    <w:p w14:paraId="212FA194" w14:textId="66546268" w:rsidR="00B21E40" w:rsidRPr="00E54FB9" w:rsidRDefault="00B21E40" w:rsidP="00E54FB9">
      <w:pPr>
        <w:contextualSpacing/>
        <w:rPr>
          <w:i/>
        </w:rPr>
      </w:pPr>
      <w:r w:rsidRPr="00E54FB9">
        <w:rPr>
          <w:i/>
          <w:sz w:val="18"/>
        </w:rPr>
        <w:t>MATCH cyc=(a:C4)-[p:Precedes*110..130]-&gt;(b)-[s:Similar_to]-&gt;(a) RETURN cyc LIMIT 15</w:t>
      </w:r>
    </w:p>
    <w:p w14:paraId="1FA56E45" w14:textId="77777777" w:rsidR="00116C42" w:rsidRDefault="00116C42" w:rsidP="00B21E40">
      <w:pPr>
        <w:contextualSpacing/>
      </w:pPr>
    </w:p>
    <w:p w14:paraId="5956EDE5" w14:textId="228C092A" w:rsidR="00E54FB9" w:rsidRDefault="00E54FB9" w:rsidP="00B21E40">
      <w:pPr>
        <w:contextualSpacing/>
      </w:pPr>
      <w:r>
        <w:t>And “economy is</w:t>
      </w:r>
      <w:r w:rsidR="002756EF">
        <w:t>n’t</w:t>
      </w:r>
      <w:r>
        <w:t xml:space="preserve"> working </w:t>
      </w:r>
      <w:r w:rsidR="002756EF">
        <w:t>the way it should</w:t>
      </w:r>
      <w:r>
        <w:t>” and “Donald Trump” in C1:</w:t>
      </w:r>
    </w:p>
    <w:p w14:paraId="3B567BEA" w14:textId="58E82811" w:rsidR="00B21E40" w:rsidRPr="00E54FB9" w:rsidRDefault="00B21E40" w:rsidP="00B21E40">
      <w:pPr>
        <w:contextualSpacing/>
        <w:rPr>
          <w:i/>
        </w:rPr>
      </w:pPr>
      <w:r w:rsidRPr="00E54FB9">
        <w:rPr>
          <w:i/>
          <w:sz w:val="18"/>
        </w:rPr>
        <w:t>MATCH cyc=(a:C1)-[p:Precedes*60..65]-&gt;(b)-[s:Similar_to]-&gt;(a) RETURN cyc LIMIT 15</w:t>
      </w:r>
    </w:p>
    <w:p w14:paraId="757CA7CD" w14:textId="77777777" w:rsidR="003C7EC7" w:rsidRDefault="003C7EC7" w:rsidP="001C5379">
      <w:pPr>
        <w:contextualSpacing/>
      </w:pPr>
    </w:p>
    <w:p w14:paraId="5D560CA9" w14:textId="7D134CB0" w:rsidR="00E54FB9" w:rsidRDefault="002756EF" w:rsidP="001C5379">
      <w:pPr>
        <w:contextualSpacing/>
      </w:pPr>
      <w:r>
        <w:rPr>
          <w:noProof/>
        </w:rPr>
        <w:lastRenderedPageBreak/>
        <w:drawing>
          <wp:inline distT="0" distB="0" distL="0" distR="0" wp14:anchorId="687200A2" wp14:editId="07FAFBCE">
            <wp:extent cx="3665303" cy="2380326"/>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7-12-16 at 8.31.00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69905" cy="2383314"/>
                    </a:xfrm>
                    <a:prstGeom prst="rect">
                      <a:avLst/>
                    </a:prstGeom>
                  </pic:spPr>
                </pic:pic>
              </a:graphicData>
            </a:graphic>
          </wp:inline>
        </w:drawing>
      </w:r>
    </w:p>
    <w:p w14:paraId="3A9287BA" w14:textId="77777777" w:rsidR="001C5379" w:rsidRDefault="001C5379" w:rsidP="001C5379">
      <w:pPr>
        <w:contextualSpacing/>
      </w:pPr>
    </w:p>
    <w:p w14:paraId="495A2E2C" w14:textId="77777777" w:rsidR="002756EF" w:rsidRDefault="002756EF" w:rsidP="001C5379">
      <w:pPr>
        <w:contextualSpacing/>
      </w:pPr>
    </w:p>
    <w:p w14:paraId="23AA2BDF" w14:textId="0E1BEEA4" w:rsidR="002756EF" w:rsidRPr="001C5379" w:rsidRDefault="002756EF" w:rsidP="001C5379">
      <w:pPr>
        <w:contextualSpacing/>
      </w:pPr>
      <w:r>
        <w:rPr>
          <w:noProof/>
        </w:rPr>
        <w:drawing>
          <wp:inline distT="0" distB="0" distL="0" distR="0" wp14:anchorId="609EC5AB" wp14:editId="5F88729A">
            <wp:extent cx="3780184" cy="2193732"/>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7-12-16 at 8.33.23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83436" cy="2195619"/>
                    </a:xfrm>
                    <a:prstGeom prst="rect">
                      <a:avLst/>
                    </a:prstGeom>
                  </pic:spPr>
                </pic:pic>
              </a:graphicData>
            </a:graphic>
          </wp:inline>
        </w:drawing>
      </w:r>
    </w:p>
    <w:p w14:paraId="429AD146" w14:textId="77777777" w:rsidR="002756EF" w:rsidRDefault="002756EF" w:rsidP="001C5379">
      <w:pPr>
        <w:contextualSpacing/>
      </w:pPr>
    </w:p>
    <w:p w14:paraId="7977B82E" w14:textId="77777777" w:rsidR="009218B4" w:rsidRPr="001C5379" w:rsidRDefault="009218B4" w:rsidP="009A67AB">
      <w:pPr>
        <w:contextualSpacing/>
      </w:pPr>
    </w:p>
    <w:p w14:paraId="0254E567" w14:textId="77777777" w:rsidR="009218B4" w:rsidRDefault="009218B4" w:rsidP="009A67AB">
      <w:pPr>
        <w:contextualSpacing/>
      </w:pPr>
    </w:p>
    <w:p w14:paraId="699CF791" w14:textId="3171FEEB" w:rsidR="001D28D6" w:rsidRPr="002B0DF1" w:rsidRDefault="001D28D6" w:rsidP="009A67AB">
      <w:pPr>
        <w:contextualSpacing/>
        <w:rPr>
          <w:b/>
        </w:rPr>
      </w:pPr>
      <w:r w:rsidRPr="002B0DF1">
        <w:rPr>
          <w:b/>
        </w:rPr>
        <w:t>Summary</w:t>
      </w:r>
    </w:p>
    <w:p w14:paraId="00153A6E" w14:textId="77777777" w:rsidR="001D28D6" w:rsidRDefault="001D28D6" w:rsidP="009A67AB">
      <w:pPr>
        <w:contextualSpacing/>
      </w:pPr>
    </w:p>
    <w:p w14:paraId="50311898" w14:textId="7DAB201D" w:rsidR="00AB5EE9" w:rsidRDefault="00116C42" w:rsidP="003B29F4">
      <w:pPr>
        <w:contextualSpacing/>
      </w:pPr>
      <w:r>
        <w:t xml:space="preserve">Donald Trump’s campaign speeches have many more sentences with similar words </w:t>
      </w:r>
      <w:r w:rsidR="001E20B1">
        <w:t xml:space="preserve">than Hillary Clinton’s. </w:t>
      </w:r>
      <w:r>
        <w:t xml:space="preserve">The results here were </w:t>
      </w:r>
      <w:r w:rsidR="00C1194B">
        <w:t>intuitively accurate</w:t>
      </w:r>
      <w:r>
        <w:t xml:space="preserve"> but don’t tell us anything we </w:t>
      </w:r>
      <w:r w:rsidR="001E20B1">
        <w:t>didn’t</w:t>
      </w:r>
      <w:r>
        <w:t xml:space="preserve"> already know. </w:t>
      </w:r>
      <w:r w:rsidR="003B29F4">
        <w:t xml:space="preserve">It would be interesting to compare texts where the differences are not so evident. </w:t>
      </w:r>
      <w:r w:rsidR="0006684D">
        <w:t>These two are so different that i</w:t>
      </w:r>
      <w:r w:rsidR="00992DEA">
        <w:t>t</w:t>
      </w:r>
      <w:r w:rsidR="003B29F4">
        <w:t xml:space="preserve"> was hard to tune the </w:t>
      </w:r>
      <w:r w:rsidR="00992DEA">
        <w:t xml:space="preserve">model so that it worked for </w:t>
      </w:r>
      <w:r w:rsidR="0006684D">
        <w:t>both Clinton and Trump</w:t>
      </w:r>
      <w:r w:rsidR="003B29F4">
        <w:t xml:space="preserve">. </w:t>
      </w:r>
      <w:r w:rsidR="0006684D">
        <w:t>I think t</w:t>
      </w:r>
      <w:r w:rsidR="003B29F4">
        <w:t xml:space="preserve">his </w:t>
      </w:r>
      <w:r w:rsidR="0006684D">
        <w:t xml:space="preserve">method </w:t>
      </w:r>
      <w:r w:rsidR="003B29F4">
        <w:t>is a useful way to visualize different texts a</w:t>
      </w:r>
      <w:r w:rsidR="0006684D">
        <w:t>nd see some of the structure but there i</w:t>
      </w:r>
      <w:r w:rsidR="003B29F4">
        <w:t xml:space="preserve">s also a lot of noise. </w:t>
      </w:r>
      <w:r w:rsidR="00992DEA">
        <w:t xml:space="preserve"> We found some good shorter cycles but t</w:t>
      </w:r>
      <w:r w:rsidR="00992DEA" w:rsidRPr="001C5379">
        <w:t>he longer ones just seem to be good at finding those words you wish you removed in retrospect</w:t>
      </w:r>
      <w:r w:rsidR="00992DEA">
        <w:t xml:space="preserve">. </w:t>
      </w:r>
      <w:r w:rsidR="003B29F4">
        <w:t>The model gets obfuscated b</w:t>
      </w:r>
      <w:r w:rsidR="00AB5EE9">
        <w:t>y rep</w:t>
      </w:r>
      <w:r w:rsidR="003B29F4">
        <w:t>e</w:t>
      </w:r>
      <w:r w:rsidR="0006684D">
        <w:t>titions of proper nouns and</w:t>
      </w:r>
      <w:r w:rsidR="00AB5EE9">
        <w:t xml:space="preserve"> “Thank You”</w:t>
      </w:r>
      <w:r w:rsidR="003B29F4">
        <w:t>s</w:t>
      </w:r>
      <w:r w:rsidR="00AB5EE9">
        <w:t xml:space="preserve">. </w:t>
      </w:r>
      <w:r w:rsidR="003B29F4">
        <w:t xml:space="preserve"> For any </w:t>
      </w:r>
      <w:r w:rsidR="00AB5EE9" w:rsidRPr="001C5379">
        <w:t xml:space="preserve">spike </w:t>
      </w:r>
      <w:r w:rsidR="003B29F4">
        <w:t>in cycle frequency there wa</w:t>
      </w:r>
      <w:r w:rsidR="00AB5EE9" w:rsidRPr="001C5379">
        <w:t>s a tight connection of similar sentences and then a couple of lo</w:t>
      </w:r>
      <w:r w:rsidR="003B29F4">
        <w:t xml:space="preserve">ng loops that connect to that. </w:t>
      </w:r>
    </w:p>
    <w:p w14:paraId="7847BF51" w14:textId="77777777" w:rsidR="00992DEA" w:rsidRPr="001C5379" w:rsidRDefault="00992DEA" w:rsidP="003B29F4">
      <w:pPr>
        <w:contextualSpacing/>
      </w:pPr>
    </w:p>
    <w:p w14:paraId="06894C66" w14:textId="30FBCE8D" w:rsidR="00AB5EE9" w:rsidRDefault="00992DEA" w:rsidP="00AB5EE9">
      <w:pPr>
        <w:contextualSpacing/>
      </w:pPr>
      <w:r>
        <w:t xml:space="preserve">To take this further, I would like to control for this issue. Possibly I could merge similar consecutive sentences into one node, and add “thank” and “win” to stop words. I’d also </w:t>
      </w:r>
      <w:r>
        <w:lastRenderedPageBreak/>
        <w:t xml:space="preserve">like to explore different ways to encode for sentence meaning. I could try stemming, representing sentences as a sum of word2vec vectors or encode up a level on NLTKs WordNet to get more general than Bag-of-Words. Noun phrase chunking before the one-hot-encoding may also help. </w:t>
      </w:r>
    </w:p>
    <w:p w14:paraId="0A31BBBC" w14:textId="77777777" w:rsidR="00992DEA" w:rsidRDefault="00992DEA" w:rsidP="00AB5EE9">
      <w:pPr>
        <w:contextualSpacing/>
      </w:pPr>
    </w:p>
    <w:p w14:paraId="472FB3FD" w14:textId="069A04E2" w:rsidR="00992DEA" w:rsidRPr="001C5379" w:rsidRDefault="00992DEA" w:rsidP="00AB5EE9">
      <w:pPr>
        <w:contextualSpacing/>
      </w:pPr>
      <w:r>
        <w:t xml:space="preserve">I’d also like to explore Clinton speeches </w:t>
      </w:r>
      <w:r w:rsidR="007E22AC">
        <w:t>using</w:t>
      </w:r>
      <w:r>
        <w:t xml:space="preserve"> a lower similarity threshold, and compare different texts. The Lucy dataset has essays from writers at all different levels. I’d be</w:t>
      </w:r>
      <w:r w:rsidR="00C1194B">
        <w:t xml:space="preserve"> interested to see if </w:t>
      </w:r>
      <w:r w:rsidR="007E22AC">
        <w:t xml:space="preserve">common </w:t>
      </w:r>
      <w:r w:rsidR="00C1194B">
        <w:t>characteristics emerge at different levels</w:t>
      </w:r>
      <w:r w:rsidR="007E22AC">
        <w:t xml:space="preserve"> of writing experience</w:t>
      </w:r>
      <w:r w:rsidR="00C1194B">
        <w:t xml:space="preserve">.  </w:t>
      </w:r>
      <w:r w:rsidR="007E22AC">
        <w:t xml:space="preserve">Finally </w:t>
      </w:r>
      <w:r w:rsidR="00C1194B">
        <w:t>I’m interested to see if mediums can be identified, if there are</w:t>
      </w:r>
      <w:r>
        <w:t xml:space="preserve"> attributes of </w:t>
      </w:r>
      <w:r w:rsidR="00C1194B">
        <w:t>ve</w:t>
      </w:r>
      <w:r w:rsidR="007E22AC">
        <w:t xml:space="preserve">rse and prose that stand out using </w:t>
      </w:r>
      <w:r w:rsidR="00C1194B">
        <w:t>this model.</w:t>
      </w:r>
    </w:p>
    <w:p w14:paraId="4F20A521" w14:textId="77777777" w:rsidR="00AB5EE9" w:rsidRPr="001C5379" w:rsidRDefault="00AB5EE9" w:rsidP="00AB5EE9">
      <w:pPr>
        <w:contextualSpacing/>
      </w:pPr>
    </w:p>
    <w:p w14:paraId="00763266" w14:textId="77777777" w:rsidR="002756EF" w:rsidRDefault="002756EF" w:rsidP="009A67AB">
      <w:pPr>
        <w:contextualSpacing/>
      </w:pPr>
    </w:p>
    <w:p w14:paraId="4D3ABBA2" w14:textId="77777777" w:rsidR="003603B8" w:rsidRDefault="003603B8" w:rsidP="009A67AB">
      <w:pPr>
        <w:contextualSpacing/>
      </w:pPr>
    </w:p>
    <w:p w14:paraId="613D0CC4" w14:textId="20B06A1D" w:rsidR="003603B8" w:rsidRPr="00C4733C" w:rsidRDefault="003603B8" w:rsidP="00C4733C">
      <w:pPr>
        <w:contextualSpacing/>
        <w:rPr>
          <w:b/>
        </w:rPr>
      </w:pPr>
      <w:r w:rsidRPr="00C4733C">
        <w:rPr>
          <w:b/>
        </w:rPr>
        <w:t>References</w:t>
      </w:r>
    </w:p>
    <w:p w14:paraId="10B5B7DF" w14:textId="77777777" w:rsidR="00CF5FC4" w:rsidRDefault="00CF5FC4" w:rsidP="00CF5FC4">
      <w:pPr>
        <w:pStyle w:val="ListParagraph"/>
        <w:numPr>
          <w:ilvl w:val="0"/>
          <w:numId w:val="15"/>
        </w:numPr>
      </w:pPr>
      <w:r w:rsidRPr="00CF5FC4">
        <w:t>Brown, D. W. (2017) </w:t>
      </w:r>
      <w:r w:rsidRPr="00CF5FC4">
        <w:rPr>
          <w:caps/>
        </w:rPr>
        <w:t>Clinton-Trump Corpus</w:t>
      </w:r>
      <w:r w:rsidRPr="00CF5FC4">
        <w:t>. Retrieved from http://www.thegrammarlab.com</w:t>
      </w:r>
    </w:p>
    <w:p w14:paraId="746965B2" w14:textId="77777777" w:rsidR="00C4733C" w:rsidRPr="00C4733C" w:rsidRDefault="00C4733C" w:rsidP="00C4733C">
      <w:pPr>
        <w:pStyle w:val="ListParagraph"/>
        <w:numPr>
          <w:ilvl w:val="0"/>
          <w:numId w:val="15"/>
        </w:numPr>
      </w:pPr>
      <w:r>
        <w:t xml:space="preserve">Browniee, Jason. (2017). How to Prepare Text Data for Machine Learning with scikit-learn. Retrieved from </w:t>
      </w:r>
      <w:hyperlink r:id="rId64" w:history="1">
        <w:r w:rsidRPr="00C4733C">
          <w:t>https://machinelearningmastery.com/prepare-text-data-machine-learning-scikit-learn/</w:t>
        </w:r>
      </w:hyperlink>
    </w:p>
    <w:p w14:paraId="0A6F5268" w14:textId="77777777" w:rsidR="00C4733C" w:rsidRPr="00C4733C" w:rsidRDefault="00C4733C" w:rsidP="00C4733C">
      <w:pPr>
        <w:pStyle w:val="ListParagraph"/>
        <w:numPr>
          <w:ilvl w:val="0"/>
          <w:numId w:val="15"/>
        </w:numPr>
        <w:spacing w:after="0" w:line="240" w:lineRule="auto"/>
      </w:pPr>
      <w:r w:rsidRPr="00C4733C">
        <w:t>Djordjević, Zoran, B. Relationships, Graph Databases, Neo4j [Slides].</w:t>
      </w:r>
    </w:p>
    <w:p w14:paraId="6BB91341" w14:textId="77777777" w:rsidR="00C4733C" w:rsidRPr="00C4733C" w:rsidRDefault="00C4733C" w:rsidP="00C4733C">
      <w:pPr>
        <w:pStyle w:val="ListParagraph"/>
        <w:numPr>
          <w:ilvl w:val="0"/>
          <w:numId w:val="15"/>
        </w:numPr>
        <w:spacing w:after="0" w:line="240" w:lineRule="auto"/>
      </w:pPr>
      <w:r w:rsidRPr="00C4733C">
        <w:t>Djordjević, Zoran, B. Natural Language Processing [Slides].</w:t>
      </w:r>
    </w:p>
    <w:p w14:paraId="1BE6D3A4" w14:textId="7636AB23" w:rsidR="00C4733C" w:rsidRDefault="00C4733C" w:rsidP="00C4733C">
      <w:pPr>
        <w:pStyle w:val="ListParagraph"/>
        <w:numPr>
          <w:ilvl w:val="0"/>
          <w:numId w:val="15"/>
        </w:numPr>
      </w:pPr>
      <w:r>
        <w:t xml:space="preserve">Neo4j, Inc. The Neo4j Developer Manual v3.3. (2017). Retrieved from </w:t>
      </w:r>
      <w:hyperlink r:id="rId65" w:history="1">
        <w:r w:rsidR="003603B8" w:rsidRPr="00C4733C">
          <w:t>http://neo4j.com/docs/developer-manual</w:t>
        </w:r>
      </w:hyperlink>
    </w:p>
    <w:p w14:paraId="5BD72889" w14:textId="77777777" w:rsidR="00C4733C" w:rsidRDefault="00750F87" w:rsidP="00C4733C">
      <w:pPr>
        <w:pStyle w:val="ListParagraph"/>
        <w:numPr>
          <w:ilvl w:val="0"/>
          <w:numId w:val="15"/>
        </w:numPr>
      </w:pPr>
      <w:hyperlink r:id="rId66" w:history="1">
        <w:r w:rsidR="00C4733C" w:rsidRPr="00C4733C">
          <w:t>Scikit-learn: Machine Learning in Python</w:t>
        </w:r>
      </w:hyperlink>
      <w:r w:rsidR="00C4733C" w:rsidRPr="00C4733C">
        <w:t>, Pedregosa </w:t>
      </w:r>
      <w:r w:rsidR="00C4733C" w:rsidRPr="00C4733C">
        <w:rPr>
          <w:caps/>
        </w:rPr>
        <w:t>et al.</w:t>
      </w:r>
      <w:r w:rsidR="00C4733C" w:rsidRPr="00C4733C">
        <w:t>, JMLR 12, pp. 2825-2830, 2011.</w:t>
      </w:r>
    </w:p>
    <w:p w14:paraId="359A65D8" w14:textId="56C93B43" w:rsidR="00C4733C" w:rsidRPr="00C4733C" w:rsidRDefault="00C4733C" w:rsidP="00C4733C">
      <w:pPr>
        <w:pStyle w:val="ListParagraph"/>
        <w:numPr>
          <w:ilvl w:val="0"/>
          <w:numId w:val="15"/>
        </w:numPr>
      </w:pPr>
      <w:r>
        <w:t xml:space="preserve">Zhu, Xiaojin. Persistent Homology: An Introduction and a New Text Representation for Natural Language Processing. Retrieved from </w:t>
      </w:r>
      <w:hyperlink r:id="rId67" w:history="1">
        <w:r w:rsidRPr="00C4733C">
          <w:t>http://pages.cs.wisc.edu/~jerryzhu/pub/homology.pdf</w:t>
        </w:r>
      </w:hyperlink>
    </w:p>
    <w:p w14:paraId="255EFE1D" w14:textId="77777777" w:rsidR="00DD373D" w:rsidRDefault="00DD373D" w:rsidP="00C4733C">
      <w:pPr>
        <w:contextualSpacing/>
      </w:pPr>
    </w:p>
    <w:p w14:paraId="4F3EA0D4" w14:textId="77777777" w:rsidR="00DD373D" w:rsidRPr="004A406F" w:rsidRDefault="00DD373D" w:rsidP="009A67AB">
      <w:pPr>
        <w:contextualSpacing/>
      </w:pPr>
    </w:p>
    <w:sectPr w:rsidR="00DD373D" w:rsidRPr="004A406F" w:rsidSect="009A67AB">
      <w:footerReference w:type="even" r:id="rId68"/>
      <w:footerReference w:type="default" r:id="rId69"/>
      <w:pgSz w:w="12240" w:h="15840"/>
      <w:pgMar w:top="1440" w:right="1800" w:bottom="1440" w:left="1800" w:header="720" w:footer="720" w:gutter="0"/>
      <w:pgNumType w:start="0"/>
      <w:cols w:space="72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D91F70" w14:textId="77777777" w:rsidR="00750F87" w:rsidRDefault="00750F87" w:rsidP="00FA24C9">
      <w:r>
        <w:separator/>
      </w:r>
    </w:p>
  </w:endnote>
  <w:endnote w:type="continuationSeparator" w:id="0">
    <w:p w14:paraId="7C3A4F30" w14:textId="77777777" w:rsidR="00750F87" w:rsidRDefault="00750F87" w:rsidP="00FA24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新細明體">
    <w:charset w:val="88"/>
    <w:family w:val="roman"/>
    <w:pitch w:val="variable"/>
    <w:sig w:usb0="A00002FF" w:usb1="28CFFCFA" w:usb2="00000016" w:usb3="00000000" w:csb0="00100001" w:csb1="00000000"/>
  </w:font>
  <w:font w:name="PKAHI E+ Courier">
    <w:altName w:val="Courier New"/>
    <w:panose1 w:val="00000000000000000000"/>
    <w:charset w:val="00"/>
    <w:family w:val="moder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40BEEF" w14:textId="77777777" w:rsidR="00C1194B" w:rsidRDefault="00C1194B" w:rsidP="003C7E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4DA571F" w14:textId="77777777" w:rsidR="00C1194B" w:rsidRDefault="00C1194B" w:rsidP="009A67AB">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7E4392AA" w14:textId="77777777" w:rsidR="00C1194B" w:rsidRDefault="00C1194B" w:rsidP="009A67A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36BD2" w14:textId="77777777" w:rsidR="00C1194B" w:rsidRDefault="00C1194B" w:rsidP="003C7E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A311C">
      <w:rPr>
        <w:rStyle w:val="PageNumber"/>
        <w:noProof/>
      </w:rPr>
      <w:t>1</w:t>
    </w:r>
    <w:r>
      <w:rPr>
        <w:rStyle w:val="PageNumber"/>
      </w:rPr>
      <w:fldChar w:fldCharType="end"/>
    </w:r>
  </w:p>
  <w:p w14:paraId="18CE093B" w14:textId="31BC083A" w:rsidR="00C1194B" w:rsidRDefault="00C1194B" w:rsidP="009A67AB">
    <w:pPr>
      <w:pStyle w:val="Footer"/>
      <w:ind w:right="360"/>
      <w:jc w:val="right"/>
    </w:pPr>
  </w:p>
  <w:p w14:paraId="3344CA97" w14:textId="520CFC49" w:rsidR="00C1194B" w:rsidRPr="001D28D6" w:rsidRDefault="00C1194B" w:rsidP="001D28D6">
    <w:pPr>
      <w:pStyle w:val="Footer"/>
      <w:jc w:val="center"/>
      <w:rPr>
        <w:sz w:val="20"/>
      </w:rPr>
    </w:pPr>
    <w:r w:rsidRPr="001D28D6">
      <w:rPr>
        <w:sz w:val="20"/>
      </w:rPr>
      <w:t>Alex Marshall – Neo4j in Linguistics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CCDD73" w14:textId="77777777" w:rsidR="00750F87" w:rsidRDefault="00750F87" w:rsidP="00FA24C9">
      <w:r>
        <w:separator/>
      </w:r>
    </w:p>
  </w:footnote>
  <w:footnote w:type="continuationSeparator" w:id="0">
    <w:p w14:paraId="46CAFE37" w14:textId="77777777" w:rsidR="00750F87" w:rsidRDefault="00750F87" w:rsidP="00FA24C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B289C"/>
    <w:multiLevelType w:val="hybridMultilevel"/>
    <w:tmpl w:val="2032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530455"/>
    <w:multiLevelType w:val="hybridMultilevel"/>
    <w:tmpl w:val="4CBAD044"/>
    <w:lvl w:ilvl="0" w:tplc="5AEA3E08">
      <w:start w:val="5"/>
      <w:numFmt w:val="bullet"/>
      <w:lvlText w:val=""/>
      <w:lvlJc w:val="left"/>
      <w:pPr>
        <w:tabs>
          <w:tab w:val="num" w:pos="840"/>
        </w:tabs>
        <w:ind w:left="840" w:hanging="360"/>
      </w:pPr>
      <w:rPr>
        <w:rFonts w:ascii="Symbol" w:eastAsia="Courier New" w:hAnsi="Symbol" w:cs="Courier New" w:hint="default"/>
      </w:rPr>
    </w:lvl>
    <w:lvl w:ilvl="1" w:tplc="04090003" w:tentative="1">
      <w:start w:val="1"/>
      <w:numFmt w:val="bullet"/>
      <w:lvlText w:val="o"/>
      <w:lvlJc w:val="left"/>
      <w:pPr>
        <w:tabs>
          <w:tab w:val="num" w:pos="1560"/>
        </w:tabs>
        <w:ind w:left="1560" w:hanging="360"/>
      </w:pPr>
      <w:rPr>
        <w:rFonts w:ascii="Courier New" w:hAnsi="Courier Ne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
    <w:nsid w:val="13986BDE"/>
    <w:multiLevelType w:val="hybridMultilevel"/>
    <w:tmpl w:val="BFC09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D77F7C"/>
    <w:multiLevelType w:val="hybridMultilevel"/>
    <w:tmpl w:val="F9105C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217AC9"/>
    <w:multiLevelType w:val="singleLevel"/>
    <w:tmpl w:val="0409000F"/>
    <w:lvl w:ilvl="0">
      <w:start w:val="1"/>
      <w:numFmt w:val="decimal"/>
      <w:lvlText w:val="%1."/>
      <w:lvlJc w:val="left"/>
      <w:pPr>
        <w:tabs>
          <w:tab w:val="num" w:pos="360"/>
        </w:tabs>
        <w:ind w:left="360" w:hanging="360"/>
      </w:pPr>
    </w:lvl>
  </w:abstractNum>
  <w:abstractNum w:abstractNumId="5">
    <w:nsid w:val="1FE9639C"/>
    <w:multiLevelType w:val="hybridMultilevel"/>
    <w:tmpl w:val="FABA74D4"/>
    <w:lvl w:ilvl="0" w:tplc="705AA2F4">
      <w:start w:val="1"/>
      <w:numFmt w:val="lowerLetter"/>
      <w:lvlText w:val="%1)"/>
      <w:lvlJc w:val="left"/>
      <w:pPr>
        <w:ind w:left="1080" w:hanging="360"/>
      </w:pPr>
      <w:rPr>
        <w:rFonts w:cs="Times New Roman"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19F6B7C"/>
    <w:multiLevelType w:val="hybridMultilevel"/>
    <w:tmpl w:val="A5C2A452"/>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
    <w:nsid w:val="3D273915"/>
    <w:multiLevelType w:val="hybridMultilevel"/>
    <w:tmpl w:val="AC20FCE6"/>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
    <w:nsid w:val="469B7307"/>
    <w:multiLevelType w:val="singleLevel"/>
    <w:tmpl w:val="04090011"/>
    <w:lvl w:ilvl="0">
      <w:start w:val="1"/>
      <w:numFmt w:val="decimal"/>
      <w:lvlText w:val="%1)"/>
      <w:lvlJc w:val="left"/>
      <w:pPr>
        <w:tabs>
          <w:tab w:val="num" w:pos="360"/>
        </w:tabs>
        <w:ind w:left="360" w:hanging="360"/>
      </w:pPr>
    </w:lvl>
  </w:abstractNum>
  <w:abstractNum w:abstractNumId="9">
    <w:nsid w:val="52C9431C"/>
    <w:multiLevelType w:val="hybridMultilevel"/>
    <w:tmpl w:val="9E62BA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6C51B32"/>
    <w:multiLevelType w:val="hybridMultilevel"/>
    <w:tmpl w:val="E962D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B04422"/>
    <w:multiLevelType w:val="hybridMultilevel"/>
    <w:tmpl w:val="43E88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8E1075A"/>
    <w:multiLevelType w:val="hybridMultilevel"/>
    <w:tmpl w:val="6CDA4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FF03347"/>
    <w:multiLevelType w:val="multilevel"/>
    <w:tmpl w:val="DBDAB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E620172"/>
    <w:multiLevelType w:val="hybridMultilevel"/>
    <w:tmpl w:val="6A3610D4"/>
    <w:lvl w:ilvl="0" w:tplc="04090011">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747042F8"/>
    <w:multiLevelType w:val="hybridMultilevel"/>
    <w:tmpl w:val="EBB4E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4"/>
    <w:lvlOverride w:ilvl="0">
      <w:startOverride w:val="1"/>
    </w:lvlOverride>
  </w:num>
  <w:num w:numId="3">
    <w:abstractNumId w:val="1"/>
  </w:num>
  <w:num w:numId="4">
    <w:abstractNumId w:val="14"/>
  </w:num>
  <w:num w:numId="5">
    <w:abstractNumId w:val="7"/>
  </w:num>
  <w:num w:numId="6">
    <w:abstractNumId w:val="2"/>
  </w:num>
  <w:num w:numId="7">
    <w:abstractNumId w:val="5"/>
  </w:num>
  <w:num w:numId="8">
    <w:abstractNumId w:val="13"/>
  </w:num>
  <w:num w:numId="9">
    <w:abstractNumId w:val="11"/>
  </w:num>
  <w:num w:numId="10">
    <w:abstractNumId w:val="10"/>
  </w:num>
  <w:num w:numId="11">
    <w:abstractNumId w:val="15"/>
  </w:num>
  <w:num w:numId="12">
    <w:abstractNumId w:val="3"/>
  </w:num>
  <w:num w:numId="13">
    <w:abstractNumId w:val="12"/>
  </w:num>
  <w:num w:numId="14">
    <w:abstractNumId w:val="9"/>
  </w:num>
  <w:num w:numId="15">
    <w:abstractNumId w:val="0"/>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rawingGridVerticalSpacing w:val="299"/>
  <w:displayHorizontalDrawingGridEvery w:val="0"/>
  <w:displayVerticalDrawingGridEvery w:val="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74BE"/>
    <w:rsid w:val="00004E11"/>
    <w:rsid w:val="00005207"/>
    <w:rsid w:val="00006B72"/>
    <w:rsid w:val="00012918"/>
    <w:rsid w:val="00023864"/>
    <w:rsid w:val="00025B93"/>
    <w:rsid w:val="00041833"/>
    <w:rsid w:val="00046CE8"/>
    <w:rsid w:val="00047C4C"/>
    <w:rsid w:val="00053A95"/>
    <w:rsid w:val="0006684D"/>
    <w:rsid w:val="000737DD"/>
    <w:rsid w:val="000773D0"/>
    <w:rsid w:val="000778CE"/>
    <w:rsid w:val="000847FF"/>
    <w:rsid w:val="00087A4D"/>
    <w:rsid w:val="00096DF6"/>
    <w:rsid w:val="000A4CC3"/>
    <w:rsid w:val="000A4F71"/>
    <w:rsid w:val="000B19BE"/>
    <w:rsid w:val="000B3190"/>
    <w:rsid w:val="000B60EA"/>
    <w:rsid w:val="000B6494"/>
    <w:rsid w:val="000C0C4F"/>
    <w:rsid w:val="000C1391"/>
    <w:rsid w:val="000C36FC"/>
    <w:rsid w:val="000C51CD"/>
    <w:rsid w:val="000D1FF4"/>
    <w:rsid w:val="000D4D32"/>
    <w:rsid w:val="000E0C8B"/>
    <w:rsid w:val="000E0F20"/>
    <w:rsid w:val="000E3722"/>
    <w:rsid w:val="000F2B3E"/>
    <w:rsid w:val="00100DED"/>
    <w:rsid w:val="0010637C"/>
    <w:rsid w:val="00106FAD"/>
    <w:rsid w:val="00110A5C"/>
    <w:rsid w:val="00116C42"/>
    <w:rsid w:val="00140703"/>
    <w:rsid w:val="001414CD"/>
    <w:rsid w:val="001465ED"/>
    <w:rsid w:val="00163C8D"/>
    <w:rsid w:val="00170703"/>
    <w:rsid w:val="00174A31"/>
    <w:rsid w:val="00180ED3"/>
    <w:rsid w:val="001861BE"/>
    <w:rsid w:val="00190394"/>
    <w:rsid w:val="00193DC7"/>
    <w:rsid w:val="001A24D0"/>
    <w:rsid w:val="001A2AC8"/>
    <w:rsid w:val="001A3833"/>
    <w:rsid w:val="001A577B"/>
    <w:rsid w:val="001B1FB3"/>
    <w:rsid w:val="001B48DB"/>
    <w:rsid w:val="001B74EF"/>
    <w:rsid w:val="001C3D59"/>
    <w:rsid w:val="001C5379"/>
    <w:rsid w:val="001D28D6"/>
    <w:rsid w:val="001D394D"/>
    <w:rsid w:val="001E057A"/>
    <w:rsid w:val="001E20B1"/>
    <w:rsid w:val="001E43AA"/>
    <w:rsid w:val="001E66BE"/>
    <w:rsid w:val="002001DC"/>
    <w:rsid w:val="00205D23"/>
    <w:rsid w:val="00213F6A"/>
    <w:rsid w:val="0022182D"/>
    <w:rsid w:val="00223F85"/>
    <w:rsid w:val="002302EE"/>
    <w:rsid w:val="0023031F"/>
    <w:rsid w:val="00237916"/>
    <w:rsid w:val="0024137E"/>
    <w:rsid w:val="00243134"/>
    <w:rsid w:val="002552EB"/>
    <w:rsid w:val="00255545"/>
    <w:rsid w:val="0025656E"/>
    <w:rsid w:val="00261EC7"/>
    <w:rsid w:val="00275211"/>
    <w:rsid w:val="002756EF"/>
    <w:rsid w:val="00276501"/>
    <w:rsid w:val="00277C8C"/>
    <w:rsid w:val="00285721"/>
    <w:rsid w:val="00290E1E"/>
    <w:rsid w:val="002A0831"/>
    <w:rsid w:val="002A4D00"/>
    <w:rsid w:val="002B0DF1"/>
    <w:rsid w:val="002B494C"/>
    <w:rsid w:val="002B74BE"/>
    <w:rsid w:val="002C5A73"/>
    <w:rsid w:val="002D3EF7"/>
    <w:rsid w:val="00302DF3"/>
    <w:rsid w:val="00304A42"/>
    <w:rsid w:val="0031253B"/>
    <w:rsid w:val="003127E6"/>
    <w:rsid w:val="00321F27"/>
    <w:rsid w:val="00323231"/>
    <w:rsid w:val="00344C51"/>
    <w:rsid w:val="0035168C"/>
    <w:rsid w:val="003517B2"/>
    <w:rsid w:val="00354255"/>
    <w:rsid w:val="00354CE0"/>
    <w:rsid w:val="003603B8"/>
    <w:rsid w:val="00374F51"/>
    <w:rsid w:val="00383747"/>
    <w:rsid w:val="003950EC"/>
    <w:rsid w:val="00395D7D"/>
    <w:rsid w:val="003A255A"/>
    <w:rsid w:val="003A6B63"/>
    <w:rsid w:val="003A732D"/>
    <w:rsid w:val="003B29F4"/>
    <w:rsid w:val="003C7B62"/>
    <w:rsid w:val="003C7EC7"/>
    <w:rsid w:val="003E210F"/>
    <w:rsid w:val="003E52A4"/>
    <w:rsid w:val="003F7B46"/>
    <w:rsid w:val="00404E4D"/>
    <w:rsid w:val="004138CB"/>
    <w:rsid w:val="00424F41"/>
    <w:rsid w:val="00430372"/>
    <w:rsid w:val="00440D90"/>
    <w:rsid w:val="004422D8"/>
    <w:rsid w:val="004451E7"/>
    <w:rsid w:val="004620B8"/>
    <w:rsid w:val="0048473C"/>
    <w:rsid w:val="00494F41"/>
    <w:rsid w:val="00495800"/>
    <w:rsid w:val="00496531"/>
    <w:rsid w:val="004A1F6E"/>
    <w:rsid w:val="004A406F"/>
    <w:rsid w:val="004B0154"/>
    <w:rsid w:val="004B2FDF"/>
    <w:rsid w:val="004B335E"/>
    <w:rsid w:val="004C7494"/>
    <w:rsid w:val="004D634A"/>
    <w:rsid w:val="0050653F"/>
    <w:rsid w:val="00512184"/>
    <w:rsid w:val="005257C1"/>
    <w:rsid w:val="005330FD"/>
    <w:rsid w:val="00535218"/>
    <w:rsid w:val="00541E87"/>
    <w:rsid w:val="0055332A"/>
    <w:rsid w:val="00553E91"/>
    <w:rsid w:val="005716B3"/>
    <w:rsid w:val="00576122"/>
    <w:rsid w:val="0058576D"/>
    <w:rsid w:val="00587497"/>
    <w:rsid w:val="005A0185"/>
    <w:rsid w:val="005A15F0"/>
    <w:rsid w:val="005A31CC"/>
    <w:rsid w:val="005A3994"/>
    <w:rsid w:val="005C4182"/>
    <w:rsid w:val="005D5B40"/>
    <w:rsid w:val="005F2163"/>
    <w:rsid w:val="005F6E25"/>
    <w:rsid w:val="0060160C"/>
    <w:rsid w:val="00605A81"/>
    <w:rsid w:val="006127DF"/>
    <w:rsid w:val="00630C35"/>
    <w:rsid w:val="0063259D"/>
    <w:rsid w:val="00636ADE"/>
    <w:rsid w:val="00637DD1"/>
    <w:rsid w:val="006402D6"/>
    <w:rsid w:val="00655675"/>
    <w:rsid w:val="00660B78"/>
    <w:rsid w:val="0066354A"/>
    <w:rsid w:val="006679CB"/>
    <w:rsid w:val="00671D05"/>
    <w:rsid w:val="00683C41"/>
    <w:rsid w:val="00692638"/>
    <w:rsid w:val="00693009"/>
    <w:rsid w:val="00696B63"/>
    <w:rsid w:val="006A4D74"/>
    <w:rsid w:val="006A4F63"/>
    <w:rsid w:val="006A555A"/>
    <w:rsid w:val="006A5A85"/>
    <w:rsid w:val="006A6126"/>
    <w:rsid w:val="006B0849"/>
    <w:rsid w:val="006C4231"/>
    <w:rsid w:val="006C4AB7"/>
    <w:rsid w:val="006D34DF"/>
    <w:rsid w:val="006D5497"/>
    <w:rsid w:val="0070760B"/>
    <w:rsid w:val="007107FA"/>
    <w:rsid w:val="00711CF7"/>
    <w:rsid w:val="00715662"/>
    <w:rsid w:val="00724EFE"/>
    <w:rsid w:val="007314FD"/>
    <w:rsid w:val="007413D1"/>
    <w:rsid w:val="00743580"/>
    <w:rsid w:val="00746A16"/>
    <w:rsid w:val="00750F87"/>
    <w:rsid w:val="00752E14"/>
    <w:rsid w:val="007571BA"/>
    <w:rsid w:val="00764E65"/>
    <w:rsid w:val="00767E41"/>
    <w:rsid w:val="00775556"/>
    <w:rsid w:val="00785258"/>
    <w:rsid w:val="00785F0F"/>
    <w:rsid w:val="007902E0"/>
    <w:rsid w:val="00796B5C"/>
    <w:rsid w:val="007A6357"/>
    <w:rsid w:val="007B2728"/>
    <w:rsid w:val="007B2D88"/>
    <w:rsid w:val="007B7C57"/>
    <w:rsid w:val="007C307A"/>
    <w:rsid w:val="007C55AD"/>
    <w:rsid w:val="007C566F"/>
    <w:rsid w:val="007C6A89"/>
    <w:rsid w:val="007E22AC"/>
    <w:rsid w:val="007E35A7"/>
    <w:rsid w:val="007E57F6"/>
    <w:rsid w:val="007E6276"/>
    <w:rsid w:val="007E7F59"/>
    <w:rsid w:val="00800D2D"/>
    <w:rsid w:val="00806DAC"/>
    <w:rsid w:val="0082100D"/>
    <w:rsid w:val="0082295C"/>
    <w:rsid w:val="00834586"/>
    <w:rsid w:val="008512DB"/>
    <w:rsid w:val="008549B2"/>
    <w:rsid w:val="00856287"/>
    <w:rsid w:val="008647CF"/>
    <w:rsid w:val="00866AE0"/>
    <w:rsid w:val="008778B4"/>
    <w:rsid w:val="008931E3"/>
    <w:rsid w:val="008A1931"/>
    <w:rsid w:val="008A5094"/>
    <w:rsid w:val="008A7319"/>
    <w:rsid w:val="008B6F19"/>
    <w:rsid w:val="008D2A7A"/>
    <w:rsid w:val="008D3059"/>
    <w:rsid w:val="008D6E75"/>
    <w:rsid w:val="008E084D"/>
    <w:rsid w:val="008E69FF"/>
    <w:rsid w:val="008F78B3"/>
    <w:rsid w:val="00901A45"/>
    <w:rsid w:val="009218B4"/>
    <w:rsid w:val="00924DE6"/>
    <w:rsid w:val="0092649A"/>
    <w:rsid w:val="00926682"/>
    <w:rsid w:val="00943C8B"/>
    <w:rsid w:val="009440FD"/>
    <w:rsid w:val="009602C1"/>
    <w:rsid w:val="00965922"/>
    <w:rsid w:val="00965ABA"/>
    <w:rsid w:val="0096672F"/>
    <w:rsid w:val="00967074"/>
    <w:rsid w:val="00967A31"/>
    <w:rsid w:val="00971B61"/>
    <w:rsid w:val="00972A97"/>
    <w:rsid w:val="009733DA"/>
    <w:rsid w:val="0097390A"/>
    <w:rsid w:val="00975898"/>
    <w:rsid w:val="00975AEA"/>
    <w:rsid w:val="0097606C"/>
    <w:rsid w:val="009814C8"/>
    <w:rsid w:val="00983A96"/>
    <w:rsid w:val="00992DEA"/>
    <w:rsid w:val="009A4055"/>
    <w:rsid w:val="009A5166"/>
    <w:rsid w:val="009A5F47"/>
    <w:rsid w:val="009A67AB"/>
    <w:rsid w:val="009A70BF"/>
    <w:rsid w:val="009B0CA6"/>
    <w:rsid w:val="009C1CF2"/>
    <w:rsid w:val="009C32D6"/>
    <w:rsid w:val="009C43EC"/>
    <w:rsid w:val="009D45A1"/>
    <w:rsid w:val="009D64B2"/>
    <w:rsid w:val="009E57CB"/>
    <w:rsid w:val="009E59D9"/>
    <w:rsid w:val="009E7959"/>
    <w:rsid w:val="009F248E"/>
    <w:rsid w:val="00A10EE4"/>
    <w:rsid w:val="00A11770"/>
    <w:rsid w:val="00A13C82"/>
    <w:rsid w:val="00A157DB"/>
    <w:rsid w:val="00A16851"/>
    <w:rsid w:val="00A23D3D"/>
    <w:rsid w:val="00A27A6E"/>
    <w:rsid w:val="00A3613F"/>
    <w:rsid w:val="00A4264F"/>
    <w:rsid w:val="00A45988"/>
    <w:rsid w:val="00A55241"/>
    <w:rsid w:val="00A57443"/>
    <w:rsid w:val="00A61BAF"/>
    <w:rsid w:val="00A62C6A"/>
    <w:rsid w:val="00A64E3D"/>
    <w:rsid w:val="00A704B0"/>
    <w:rsid w:val="00A709EE"/>
    <w:rsid w:val="00A72E48"/>
    <w:rsid w:val="00A73C08"/>
    <w:rsid w:val="00A775BB"/>
    <w:rsid w:val="00A94F30"/>
    <w:rsid w:val="00AA08D6"/>
    <w:rsid w:val="00AB5A0D"/>
    <w:rsid w:val="00AB5EE9"/>
    <w:rsid w:val="00AB7B30"/>
    <w:rsid w:val="00AC411E"/>
    <w:rsid w:val="00AC4164"/>
    <w:rsid w:val="00AC4244"/>
    <w:rsid w:val="00AC6C88"/>
    <w:rsid w:val="00AD3742"/>
    <w:rsid w:val="00AE53D9"/>
    <w:rsid w:val="00B120DA"/>
    <w:rsid w:val="00B139F9"/>
    <w:rsid w:val="00B17A10"/>
    <w:rsid w:val="00B21E40"/>
    <w:rsid w:val="00B24152"/>
    <w:rsid w:val="00B26DE1"/>
    <w:rsid w:val="00B34AD5"/>
    <w:rsid w:val="00B433A0"/>
    <w:rsid w:val="00B435C6"/>
    <w:rsid w:val="00B52A01"/>
    <w:rsid w:val="00B54D69"/>
    <w:rsid w:val="00B6363F"/>
    <w:rsid w:val="00B65272"/>
    <w:rsid w:val="00B71609"/>
    <w:rsid w:val="00B72662"/>
    <w:rsid w:val="00B84687"/>
    <w:rsid w:val="00B90E56"/>
    <w:rsid w:val="00B971FB"/>
    <w:rsid w:val="00BA289C"/>
    <w:rsid w:val="00BA2BD1"/>
    <w:rsid w:val="00BA311C"/>
    <w:rsid w:val="00BB1CCD"/>
    <w:rsid w:val="00BC3A92"/>
    <w:rsid w:val="00BC69B4"/>
    <w:rsid w:val="00BD3963"/>
    <w:rsid w:val="00BD4245"/>
    <w:rsid w:val="00BE5525"/>
    <w:rsid w:val="00C1194B"/>
    <w:rsid w:val="00C17F67"/>
    <w:rsid w:val="00C25619"/>
    <w:rsid w:val="00C32CDF"/>
    <w:rsid w:val="00C444D4"/>
    <w:rsid w:val="00C44B7A"/>
    <w:rsid w:val="00C4733C"/>
    <w:rsid w:val="00C64872"/>
    <w:rsid w:val="00C6794B"/>
    <w:rsid w:val="00C70ACB"/>
    <w:rsid w:val="00C74277"/>
    <w:rsid w:val="00C77627"/>
    <w:rsid w:val="00C80D53"/>
    <w:rsid w:val="00C91032"/>
    <w:rsid w:val="00C92CB2"/>
    <w:rsid w:val="00C96CCF"/>
    <w:rsid w:val="00CA2BE9"/>
    <w:rsid w:val="00CA4D94"/>
    <w:rsid w:val="00CC308B"/>
    <w:rsid w:val="00CC4FE7"/>
    <w:rsid w:val="00CD046C"/>
    <w:rsid w:val="00CD1BB0"/>
    <w:rsid w:val="00CD1DF6"/>
    <w:rsid w:val="00CE1CA8"/>
    <w:rsid w:val="00CE552C"/>
    <w:rsid w:val="00CE5710"/>
    <w:rsid w:val="00CF5FC4"/>
    <w:rsid w:val="00D072D5"/>
    <w:rsid w:val="00D1769F"/>
    <w:rsid w:val="00D21CEA"/>
    <w:rsid w:val="00D36219"/>
    <w:rsid w:val="00D63376"/>
    <w:rsid w:val="00D638BF"/>
    <w:rsid w:val="00D64505"/>
    <w:rsid w:val="00D810DB"/>
    <w:rsid w:val="00D82B54"/>
    <w:rsid w:val="00D86863"/>
    <w:rsid w:val="00D9725E"/>
    <w:rsid w:val="00D976D0"/>
    <w:rsid w:val="00DA394B"/>
    <w:rsid w:val="00DA54BD"/>
    <w:rsid w:val="00DA78A7"/>
    <w:rsid w:val="00DA7D16"/>
    <w:rsid w:val="00DB5F3F"/>
    <w:rsid w:val="00DB6074"/>
    <w:rsid w:val="00DD317E"/>
    <w:rsid w:val="00DD373D"/>
    <w:rsid w:val="00DE3E88"/>
    <w:rsid w:val="00DF52FA"/>
    <w:rsid w:val="00E0252C"/>
    <w:rsid w:val="00E036E9"/>
    <w:rsid w:val="00E04063"/>
    <w:rsid w:val="00E04373"/>
    <w:rsid w:val="00E04BE7"/>
    <w:rsid w:val="00E0740A"/>
    <w:rsid w:val="00E17D7C"/>
    <w:rsid w:val="00E207DF"/>
    <w:rsid w:val="00E2330C"/>
    <w:rsid w:val="00E308D8"/>
    <w:rsid w:val="00E370A3"/>
    <w:rsid w:val="00E44289"/>
    <w:rsid w:val="00E46A5C"/>
    <w:rsid w:val="00E4717C"/>
    <w:rsid w:val="00E53199"/>
    <w:rsid w:val="00E54FB9"/>
    <w:rsid w:val="00E63CBD"/>
    <w:rsid w:val="00E64251"/>
    <w:rsid w:val="00E675D5"/>
    <w:rsid w:val="00E732B1"/>
    <w:rsid w:val="00E7406F"/>
    <w:rsid w:val="00E76DB5"/>
    <w:rsid w:val="00E77F81"/>
    <w:rsid w:val="00E847BB"/>
    <w:rsid w:val="00E849A7"/>
    <w:rsid w:val="00E84E22"/>
    <w:rsid w:val="00E85537"/>
    <w:rsid w:val="00EA15DB"/>
    <w:rsid w:val="00EA44E2"/>
    <w:rsid w:val="00EA6774"/>
    <w:rsid w:val="00EB0AEF"/>
    <w:rsid w:val="00EB405D"/>
    <w:rsid w:val="00EC21B8"/>
    <w:rsid w:val="00EC5A3C"/>
    <w:rsid w:val="00ED1EA9"/>
    <w:rsid w:val="00EF5387"/>
    <w:rsid w:val="00F01F07"/>
    <w:rsid w:val="00F0220B"/>
    <w:rsid w:val="00F02472"/>
    <w:rsid w:val="00F07CD2"/>
    <w:rsid w:val="00F101BA"/>
    <w:rsid w:val="00F15BE1"/>
    <w:rsid w:val="00F2140F"/>
    <w:rsid w:val="00F27B67"/>
    <w:rsid w:val="00F27D79"/>
    <w:rsid w:val="00F345BF"/>
    <w:rsid w:val="00F47462"/>
    <w:rsid w:val="00F53425"/>
    <w:rsid w:val="00F63367"/>
    <w:rsid w:val="00F82CF9"/>
    <w:rsid w:val="00FA24C9"/>
    <w:rsid w:val="00FA4147"/>
    <w:rsid w:val="00FB13B3"/>
    <w:rsid w:val="00FB5C32"/>
    <w:rsid w:val="00FC3A50"/>
    <w:rsid w:val="00FC76DE"/>
    <w:rsid w:val="00FC77A6"/>
    <w:rsid w:val="00FD0B9E"/>
    <w:rsid w:val="00FD237A"/>
    <w:rsid w:val="00FE72D6"/>
    <w:rsid w:val="00FF460B"/>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32CF8A"/>
  <w15:docId w15:val="{45A74490-77BF-48B8-B740-A67BED869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A55241"/>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9A67AB"/>
    <w:pPr>
      <w:pBdr>
        <w:bottom w:val="thinThickSmallGap" w:sz="12" w:space="1" w:color="943634" w:themeColor="accent2" w:themeShade="BF"/>
      </w:pBdr>
      <w:spacing w:before="400" w:after="200" w:line="252" w:lineRule="auto"/>
      <w:jc w:val="center"/>
      <w:outlineLvl w:val="0"/>
    </w:pPr>
    <w:rPr>
      <w:rFonts w:asciiTheme="majorHAnsi" w:hAnsiTheme="majorHAnsi" w:cstheme="majorBidi"/>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9A67AB"/>
    <w:pPr>
      <w:pBdr>
        <w:bottom w:val="single" w:sz="4" w:space="1" w:color="622423" w:themeColor="accent2" w:themeShade="7F"/>
      </w:pBdr>
      <w:spacing w:before="400" w:after="200" w:line="252" w:lineRule="auto"/>
      <w:jc w:val="center"/>
      <w:outlineLvl w:val="1"/>
    </w:pPr>
    <w:rPr>
      <w:rFonts w:asciiTheme="majorHAnsi" w:hAnsiTheme="majorHAnsi" w:cstheme="majorBidi"/>
      <w:caps/>
      <w:color w:val="632423" w:themeColor="accent2" w:themeShade="80"/>
      <w:spacing w:val="15"/>
    </w:rPr>
  </w:style>
  <w:style w:type="paragraph" w:styleId="Heading3">
    <w:name w:val="heading 3"/>
    <w:basedOn w:val="Normal"/>
    <w:next w:val="Normal"/>
    <w:link w:val="Heading3Char"/>
    <w:uiPriority w:val="9"/>
    <w:unhideWhenUsed/>
    <w:qFormat/>
    <w:rsid w:val="009A67AB"/>
    <w:pPr>
      <w:pBdr>
        <w:top w:val="dotted" w:sz="4" w:space="1" w:color="622423" w:themeColor="accent2" w:themeShade="7F"/>
        <w:bottom w:val="dotted" w:sz="4" w:space="1" w:color="622423" w:themeColor="accent2" w:themeShade="7F"/>
      </w:pBdr>
      <w:spacing w:before="300" w:after="200" w:line="252" w:lineRule="auto"/>
      <w:jc w:val="center"/>
      <w:outlineLvl w:val="2"/>
    </w:pPr>
    <w:rPr>
      <w:rFonts w:asciiTheme="majorHAnsi" w:hAnsiTheme="majorHAnsi" w:cstheme="majorBidi"/>
      <w:caps/>
      <w:color w:val="622423" w:themeColor="accent2" w:themeShade="7F"/>
    </w:rPr>
  </w:style>
  <w:style w:type="paragraph" w:styleId="Heading4">
    <w:name w:val="heading 4"/>
    <w:basedOn w:val="Normal"/>
    <w:next w:val="Normal"/>
    <w:link w:val="Heading4Char"/>
    <w:uiPriority w:val="9"/>
    <w:semiHidden/>
    <w:unhideWhenUsed/>
    <w:qFormat/>
    <w:rsid w:val="009A67AB"/>
    <w:pPr>
      <w:pBdr>
        <w:bottom w:val="dotted" w:sz="4" w:space="1" w:color="943634" w:themeColor="accent2" w:themeShade="BF"/>
      </w:pBdr>
      <w:spacing w:after="120" w:line="252" w:lineRule="auto"/>
      <w:jc w:val="center"/>
      <w:outlineLvl w:val="3"/>
    </w:pPr>
    <w:rPr>
      <w:rFonts w:asciiTheme="majorHAnsi" w:hAnsiTheme="majorHAnsi" w:cstheme="majorBidi"/>
      <w:caps/>
      <w:color w:val="622423" w:themeColor="accent2" w:themeShade="7F"/>
      <w:spacing w:val="10"/>
      <w:sz w:val="22"/>
      <w:szCs w:val="22"/>
    </w:rPr>
  </w:style>
  <w:style w:type="paragraph" w:styleId="Heading5">
    <w:name w:val="heading 5"/>
    <w:basedOn w:val="Normal"/>
    <w:next w:val="Normal"/>
    <w:link w:val="Heading5Char"/>
    <w:uiPriority w:val="9"/>
    <w:semiHidden/>
    <w:unhideWhenUsed/>
    <w:qFormat/>
    <w:rsid w:val="009A67AB"/>
    <w:pPr>
      <w:spacing w:before="320" w:after="120" w:line="252" w:lineRule="auto"/>
      <w:jc w:val="center"/>
      <w:outlineLvl w:val="4"/>
    </w:pPr>
    <w:rPr>
      <w:rFonts w:asciiTheme="majorHAnsi" w:hAnsiTheme="majorHAnsi" w:cstheme="majorBidi"/>
      <w:caps/>
      <w:color w:val="622423" w:themeColor="accent2" w:themeShade="7F"/>
      <w:spacing w:val="10"/>
      <w:sz w:val="22"/>
      <w:szCs w:val="22"/>
    </w:rPr>
  </w:style>
  <w:style w:type="paragraph" w:styleId="Heading6">
    <w:name w:val="heading 6"/>
    <w:basedOn w:val="Normal"/>
    <w:next w:val="Normal"/>
    <w:link w:val="Heading6Char"/>
    <w:uiPriority w:val="9"/>
    <w:semiHidden/>
    <w:unhideWhenUsed/>
    <w:qFormat/>
    <w:rsid w:val="009A67AB"/>
    <w:pPr>
      <w:spacing w:after="120" w:line="252" w:lineRule="auto"/>
      <w:jc w:val="center"/>
      <w:outlineLvl w:val="5"/>
    </w:pPr>
    <w:rPr>
      <w:rFonts w:asciiTheme="majorHAnsi" w:hAnsiTheme="majorHAnsi" w:cstheme="majorBidi"/>
      <w:caps/>
      <w:color w:val="943634" w:themeColor="accent2" w:themeShade="BF"/>
      <w:spacing w:val="10"/>
      <w:sz w:val="22"/>
      <w:szCs w:val="22"/>
    </w:rPr>
  </w:style>
  <w:style w:type="paragraph" w:styleId="Heading7">
    <w:name w:val="heading 7"/>
    <w:basedOn w:val="Normal"/>
    <w:next w:val="Normal"/>
    <w:link w:val="Heading7Char"/>
    <w:uiPriority w:val="9"/>
    <w:semiHidden/>
    <w:unhideWhenUsed/>
    <w:qFormat/>
    <w:rsid w:val="009A67AB"/>
    <w:pPr>
      <w:spacing w:after="120" w:line="252" w:lineRule="auto"/>
      <w:jc w:val="center"/>
      <w:outlineLvl w:val="6"/>
    </w:pPr>
    <w:rPr>
      <w:rFonts w:asciiTheme="majorHAnsi" w:hAnsiTheme="majorHAnsi" w:cstheme="majorBidi"/>
      <w:i/>
      <w:iCs/>
      <w:caps/>
      <w:color w:val="943634" w:themeColor="accent2" w:themeShade="BF"/>
      <w:spacing w:val="10"/>
      <w:sz w:val="22"/>
      <w:szCs w:val="22"/>
    </w:rPr>
  </w:style>
  <w:style w:type="paragraph" w:styleId="Heading8">
    <w:name w:val="heading 8"/>
    <w:basedOn w:val="Normal"/>
    <w:next w:val="Normal"/>
    <w:link w:val="Heading8Char"/>
    <w:uiPriority w:val="9"/>
    <w:semiHidden/>
    <w:unhideWhenUsed/>
    <w:qFormat/>
    <w:rsid w:val="009A67AB"/>
    <w:pPr>
      <w:spacing w:after="120" w:line="252" w:lineRule="auto"/>
      <w:jc w:val="center"/>
      <w:outlineLvl w:val="7"/>
    </w:pPr>
    <w:rPr>
      <w:rFonts w:asciiTheme="majorHAnsi" w:hAnsiTheme="majorHAnsi" w:cstheme="majorBidi"/>
      <w:caps/>
      <w:spacing w:val="10"/>
      <w:sz w:val="20"/>
      <w:szCs w:val="20"/>
    </w:rPr>
  </w:style>
  <w:style w:type="paragraph" w:styleId="Heading9">
    <w:name w:val="heading 9"/>
    <w:basedOn w:val="Normal"/>
    <w:next w:val="Normal"/>
    <w:link w:val="Heading9Char"/>
    <w:uiPriority w:val="9"/>
    <w:semiHidden/>
    <w:unhideWhenUsed/>
    <w:qFormat/>
    <w:rsid w:val="009A67AB"/>
    <w:pPr>
      <w:spacing w:after="120" w:line="252" w:lineRule="auto"/>
      <w:jc w:val="center"/>
      <w:outlineLvl w:val="8"/>
    </w:pPr>
    <w:rPr>
      <w:rFonts w:asciiTheme="majorHAnsi" w:hAnsiTheme="majorHAnsi" w:cstheme="majorBidi"/>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pPr>
      <w:spacing w:after="200" w:line="252" w:lineRule="auto"/>
      <w:ind w:left="360"/>
    </w:pPr>
    <w:rPr>
      <w:rFonts w:asciiTheme="majorHAnsi" w:hAnsiTheme="majorHAnsi" w:cstheme="majorBidi"/>
      <w:sz w:val="22"/>
      <w:szCs w:val="22"/>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52" w:lineRule="auto"/>
    </w:pPr>
    <w:rPr>
      <w:rFonts w:ascii="Courier New" w:eastAsia="Courier New" w:hAnsi="Courier New" w:cs="Courier New"/>
      <w:color w:val="333366"/>
      <w:sz w:val="22"/>
      <w:szCs w:val="22"/>
    </w:rPr>
  </w:style>
  <w:style w:type="paragraph" w:styleId="BodyTextIndent2">
    <w:name w:val="Body Text Indent 2"/>
    <w:basedOn w:val="Normal"/>
    <w:pPr>
      <w:spacing w:after="200" w:line="252" w:lineRule="auto"/>
      <w:ind w:left="360"/>
    </w:pPr>
    <w:rPr>
      <w:rFonts w:asciiTheme="majorHAnsi" w:hAnsiTheme="majorHAnsi" w:cstheme="majorBidi"/>
      <w:sz w:val="22"/>
      <w:szCs w:val="22"/>
    </w:rPr>
  </w:style>
  <w:style w:type="paragraph" w:styleId="ListParagraph">
    <w:name w:val="List Paragraph"/>
    <w:basedOn w:val="Normal"/>
    <w:uiPriority w:val="34"/>
    <w:qFormat/>
    <w:rsid w:val="009A67AB"/>
    <w:pPr>
      <w:spacing w:after="200" w:line="252" w:lineRule="auto"/>
      <w:ind w:left="720"/>
      <w:contextualSpacing/>
    </w:pPr>
    <w:rPr>
      <w:rFonts w:asciiTheme="majorHAnsi" w:hAnsiTheme="majorHAnsi" w:cstheme="majorBidi"/>
      <w:sz w:val="22"/>
      <w:szCs w:val="22"/>
    </w:rPr>
  </w:style>
  <w:style w:type="paragraph" w:styleId="NormalWeb">
    <w:name w:val="Normal (Web)"/>
    <w:basedOn w:val="Normal"/>
    <w:uiPriority w:val="99"/>
    <w:unhideWhenUsed/>
    <w:rsid w:val="000E0F20"/>
    <w:pPr>
      <w:spacing w:before="100" w:beforeAutospacing="1" w:after="100" w:afterAutospacing="1" w:line="252" w:lineRule="auto"/>
    </w:pPr>
    <w:rPr>
      <w:rFonts w:asciiTheme="majorHAnsi" w:hAnsiTheme="majorHAnsi" w:cstheme="majorBidi"/>
      <w:sz w:val="22"/>
      <w:szCs w:val="22"/>
    </w:rPr>
  </w:style>
  <w:style w:type="paragraph" w:customStyle="1" w:styleId="Default">
    <w:name w:val="Default"/>
    <w:rsid w:val="000B6494"/>
    <w:pPr>
      <w:autoSpaceDE w:val="0"/>
      <w:autoSpaceDN w:val="0"/>
      <w:adjustRightInd w:val="0"/>
    </w:pPr>
    <w:rPr>
      <w:rFonts w:ascii="PKAHI E+ Courier" w:hAnsi="PKAHI E+ Courier" w:cs="PKAHI E+ Courier"/>
      <w:color w:val="000000"/>
      <w:sz w:val="24"/>
      <w:szCs w:val="24"/>
    </w:rPr>
  </w:style>
  <w:style w:type="paragraph" w:styleId="Header">
    <w:name w:val="header"/>
    <w:basedOn w:val="Normal"/>
    <w:link w:val="HeaderChar"/>
    <w:rsid w:val="00FA24C9"/>
    <w:pPr>
      <w:tabs>
        <w:tab w:val="center" w:pos="4680"/>
        <w:tab w:val="right" w:pos="9360"/>
      </w:tabs>
      <w:spacing w:after="200" w:line="252" w:lineRule="auto"/>
    </w:pPr>
    <w:rPr>
      <w:rFonts w:asciiTheme="majorHAnsi" w:hAnsiTheme="majorHAnsi" w:cstheme="majorBidi"/>
      <w:sz w:val="22"/>
      <w:szCs w:val="22"/>
    </w:rPr>
  </w:style>
  <w:style w:type="character" w:customStyle="1" w:styleId="HeaderChar">
    <w:name w:val="Header Char"/>
    <w:basedOn w:val="DefaultParagraphFont"/>
    <w:link w:val="Header"/>
    <w:rsid w:val="00FA24C9"/>
  </w:style>
  <w:style w:type="paragraph" w:styleId="Footer">
    <w:name w:val="footer"/>
    <w:basedOn w:val="Normal"/>
    <w:link w:val="FooterChar"/>
    <w:uiPriority w:val="99"/>
    <w:rsid w:val="00FA24C9"/>
    <w:pPr>
      <w:tabs>
        <w:tab w:val="center" w:pos="4680"/>
        <w:tab w:val="right" w:pos="9360"/>
      </w:tabs>
      <w:spacing w:after="200" w:line="252" w:lineRule="auto"/>
    </w:pPr>
    <w:rPr>
      <w:rFonts w:asciiTheme="majorHAnsi" w:hAnsiTheme="majorHAnsi" w:cstheme="majorBidi"/>
      <w:sz w:val="22"/>
      <w:szCs w:val="22"/>
    </w:rPr>
  </w:style>
  <w:style w:type="character" w:customStyle="1" w:styleId="FooterChar">
    <w:name w:val="Footer Char"/>
    <w:basedOn w:val="DefaultParagraphFont"/>
    <w:link w:val="Footer"/>
    <w:uiPriority w:val="99"/>
    <w:rsid w:val="00FA24C9"/>
  </w:style>
  <w:style w:type="character" w:customStyle="1" w:styleId="HTMLPreformattedChar">
    <w:name w:val="HTML Preformatted Char"/>
    <w:basedOn w:val="DefaultParagraphFont"/>
    <w:link w:val="HTMLPreformatted"/>
    <w:uiPriority w:val="99"/>
    <w:rsid w:val="00180ED3"/>
    <w:rPr>
      <w:rFonts w:ascii="Courier New" w:eastAsia="Courier New" w:hAnsi="Courier New" w:cs="Courier New"/>
      <w:color w:val="333366"/>
    </w:rPr>
  </w:style>
  <w:style w:type="character" w:customStyle="1" w:styleId="cm-keyword3">
    <w:name w:val="cm-keyword3"/>
    <w:basedOn w:val="DefaultParagraphFont"/>
    <w:rsid w:val="00180ED3"/>
  </w:style>
  <w:style w:type="character" w:customStyle="1" w:styleId="cm-node2">
    <w:name w:val="cm-node2"/>
    <w:basedOn w:val="DefaultParagraphFont"/>
    <w:rsid w:val="00180ED3"/>
  </w:style>
  <w:style w:type="character" w:customStyle="1" w:styleId="cm-atom3">
    <w:name w:val="cm-atom3"/>
    <w:basedOn w:val="DefaultParagraphFont"/>
    <w:rsid w:val="00180ED3"/>
  </w:style>
  <w:style w:type="character" w:customStyle="1" w:styleId="cm-variable2">
    <w:name w:val="cm-variable2"/>
    <w:basedOn w:val="DefaultParagraphFont"/>
    <w:rsid w:val="00180ED3"/>
  </w:style>
  <w:style w:type="character" w:customStyle="1" w:styleId="cm-string3">
    <w:name w:val="cm-string3"/>
    <w:basedOn w:val="DefaultParagraphFont"/>
    <w:rsid w:val="00180ED3"/>
  </w:style>
  <w:style w:type="character" w:styleId="Emphasis">
    <w:name w:val="Emphasis"/>
    <w:uiPriority w:val="20"/>
    <w:qFormat/>
    <w:rsid w:val="009A67AB"/>
    <w:rPr>
      <w:caps/>
      <w:spacing w:val="5"/>
      <w:sz w:val="20"/>
      <w:szCs w:val="20"/>
    </w:rPr>
  </w:style>
  <w:style w:type="character" w:styleId="Strong">
    <w:name w:val="Strong"/>
    <w:uiPriority w:val="22"/>
    <w:qFormat/>
    <w:rsid w:val="009A67AB"/>
    <w:rPr>
      <w:b/>
      <w:bCs/>
      <w:color w:val="943634" w:themeColor="accent2" w:themeShade="BF"/>
      <w:spacing w:val="5"/>
    </w:rPr>
  </w:style>
  <w:style w:type="paragraph" w:styleId="Subtitle">
    <w:name w:val="Subtitle"/>
    <w:basedOn w:val="Normal"/>
    <w:next w:val="Normal"/>
    <w:link w:val="SubtitleChar"/>
    <w:uiPriority w:val="11"/>
    <w:qFormat/>
    <w:rsid w:val="009A67AB"/>
    <w:pPr>
      <w:spacing w:after="560"/>
      <w:jc w:val="center"/>
    </w:pPr>
    <w:rPr>
      <w:rFonts w:asciiTheme="majorHAnsi" w:hAnsiTheme="majorHAnsi" w:cstheme="majorBidi"/>
      <w:caps/>
      <w:spacing w:val="20"/>
      <w:sz w:val="18"/>
      <w:szCs w:val="18"/>
    </w:rPr>
  </w:style>
  <w:style w:type="character" w:customStyle="1" w:styleId="SubtitleChar">
    <w:name w:val="Subtitle Char"/>
    <w:basedOn w:val="DefaultParagraphFont"/>
    <w:link w:val="Subtitle"/>
    <w:uiPriority w:val="11"/>
    <w:rsid w:val="009A67AB"/>
    <w:rPr>
      <w:caps/>
      <w:spacing w:val="20"/>
      <w:sz w:val="18"/>
      <w:szCs w:val="18"/>
    </w:rPr>
  </w:style>
  <w:style w:type="paragraph" w:styleId="Title">
    <w:name w:val="Title"/>
    <w:basedOn w:val="Normal"/>
    <w:next w:val="Normal"/>
    <w:link w:val="TitleChar"/>
    <w:uiPriority w:val="10"/>
    <w:qFormat/>
    <w:rsid w:val="009A67AB"/>
    <w:pPr>
      <w:pBdr>
        <w:top w:val="dotted" w:sz="2" w:space="1" w:color="632423" w:themeColor="accent2" w:themeShade="80"/>
        <w:bottom w:val="dotted" w:sz="2" w:space="6" w:color="632423" w:themeColor="accent2" w:themeShade="80"/>
      </w:pBdr>
      <w:spacing w:before="500" w:after="300"/>
      <w:jc w:val="center"/>
    </w:pPr>
    <w:rPr>
      <w:rFonts w:asciiTheme="majorHAnsi" w:hAnsiTheme="majorHAnsi" w:cstheme="majorBidi"/>
      <w:caps/>
      <w:color w:val="632423" w:themeColor="accent2" w:themeShade="80"/>
      <w:spacing w:val="50"/>
      <w:sz w:val="44"/>
      <w:szCs w:val="44"/>
    </w:rPr>
  </w:style>
  <w:style w:type="character" w:customStyle="1" w:styleId="TitleChar">
    <w:name w:val="Title Char"/>
    <w:basedOn w:val="DefaultParagraphFont"/>
    <w:link w:val="Title"/>
    <w:uiPriority w:val="10"/>
    <w:rsid w:val="009A67AB"/>
    <w:rPr>
      <w:caps/>
      <w:color w:val="632423" w:themeColor="accent2" w:themeShade="80"/>
      <w:spacing w:val="50"/>
      <w:sz w:val="44"/>
      <w:szCs w:val="44"/>
    </w:rPr>
  </w:style>
  <w:style w:type="character" w:customStyle="1" w:styleId="Heading1Char">
    <w:name w:val="Heading 1 Char"/>
    <w:basedOn w:val="DefaultParagraphFont"/>
    <w:link w:val="Heading1"/>
    <w:uiPriority w:val="9"/>
    <w:rsid w:val="009A67AB"/>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9A67AB"/>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9A67AB"/>
    <w:rPr>
      <w:caps/>
      <w:color w:val="622423" w:themeColor="accent2" w:themeShade="7F"/>
      <w:sz w:val="24"/>
      <w:szCs w:val="24"/>
    </w:rPr>
  </w:style>
  <w:style w:type="character" w:customStyle="1" w:styleId="Heading4Char">
    <w:name w:val="Heading 4 Char"/>
    <w:basedOn w:val="DefaultParagraphFont"/>
    <w:link w:val="Heading4"/>
    <w:uiPriority w:val="9"/>
    <w:semiHidden/>
    <w:rsid w:val="009A67AB"/>
    <w:rPr>
      <w:caps/>
      <w:color w:val="622423" w:themeColor="accent2" w:themeShade="7F"/>
      <w:spacing w:val="10"/>
    </w:rPr>
  </w:style>
  <w:style w:type="character" w:customStyle="1" w:styleId="Heading5Char">
    <w:name w:val="Heading 5 Char"/>
    <w:basedOn w:val="DefaultParagraphFont"/>
    <w:link w:val="Heading5"/>
    <w:uiPriority w:val="9"/>
    <w:semiHidden/>
    <w:rsid w:val="009A67AB"/>
    <w:rPr>
      <w:caps/>
      <w:color w:val="622423" w:themeColor="accent2" w:themeShade="7F"/>
      <w:spacing w:val="10"/>
    </w:rPr>
  </w:style>
  <w:style w:type="character" w:customStyle="1" w:styleId="Heading6Char">
    <w:name w:val="Heading 6 Char"/>
    <w:basedOn w:val="DefaultParagraphFont"/>
    <w:link w:val="Heading6"/>
    <w:uiPriority w:val="9"/>
    <w:semiHidden/>
    <w:rsid w:val="009A67AB"/>
    <w:rPr>
      <w:caps/>
      <w:color w:val="943634" w:themeColor="accent2" w:themeShade="BF"/>
      <w:spacing w:val="10"/>
    </w:rPr>
  </w:style>
  <w:style w:type="character" w:customStyle="1" w:styleId="Heading7Char">
    <w:name w:val="Heading 7 Char"/>
    <w:basedOn w:val="DefaultParagraphFont"/>
    <w:link w:val="Heading7"/>
    <w:uiPriority w:val="9"/>
    <w:semiHidden/>
    <w:rsid w:val="009A67AB"/>
    <w:rPr>
      <w:i/>
      <w:iCs/>
      <w:caps/>
      <w:color w:val="943634" w:themeColor="accent2" w:themeShade="BF"/>
      <w:spacing w:val="10"/>
    </w:rPr>
  </w:style>
  <w:style w:type="character" w:customStyle="1" w:styleId="Heading8Char">
    <w:name w:val="Heading 8 Char"/>
    <w:basedOn w:val="DefaultParagraphFont"/>
    <w:link w:val="Heading8"/>
    <w:uiPriority w:val="9"/>
    <w:semiHidden/>
    <w:rsid w:val="009A67AB"/>
    <w:rPr>
      <w:caps/>
      <w:spacing w:val="10"/>
      <w:sz w:val="20"/>
      <w:szCs w:val="20"/>
    </w:rPr>
  </w:style>
  <w:style w:type="character" w:customStyle="1" w:styleId="Heading9Char">
    <w:name w:val="Heading 9 Char"/>
    <w:basedOn w:val="DefaultParagraphFont"/>
    <w:link w:val="Heading9"/>
    <w:uiPriority w:val="9"/>
    <w:semiHidden/>
    <w:rsid w:val="009A67AB"/>
    <w:rPr>
      <w:i/>
      <w:iCs/>
      <w:caps/>
      <w:spacing w:val="10"/>
      <w:sz w:val="20"/>
      <w:szCs w:val="20"/>
    </w:rPr>
  </w:style>
  <w:style w:type="paragraph" w:styleId="Caption">
    <w:name w:val="caption"/>
    <w:basedOn w:val="Normal"/>
    <w:next w:val="Normal"/>
    <w:uiPriority w:val="35"/>
    <w:semiHidden/>
    <w:unhideWhenUsed/>
    <w:qFormat/>
    <w:rsid w:val="009A67AB"/>
    <w:pPr>
      <w:spacing w:after="200" w:line="252" w:lineRule="auto"/>
    </w:pPr>
    <w:rPr>
      <w:rFonts w:asciiTheme="majorHAnsi" w:hAnsiTheme="majorHAnsi" w:cstheme="majorBidi"/>
      <w:caps/>
      <w:spacing w:val="10"/>
      <w:sz w:val="18"/>
      <w:szCs w:val="18"/>
    </w:rPr>
  </w:style>
  <w:style w:type="paragraph" w:styleId="NoSpacing">
    <w:name w:val="No Spacing"/>
    <w:basedOn w:val="Normal"/>
    <w:link w:val="NoSpacingChar"/>
    <w:uiPriority w:val="1"/>
    <w:qFormat/>
    <w:rsid w:val="009A67AB"/>
    <w:rPr>
      <w:rFonts w:asciiTheme="majorHAnsi" w:hAnsiTheme="majorHAnsi" w:cstheme="majorBidi"/>
      <w:sz w:val="22"/>
      <w:szCs w:val="22"/>
    </w:rPr>
  </w:style>
  <w:style w:type="character" w:customStyle="1" w:styleId="NoSpacingChar">
    <w:name w:val="No Spacing Char"/>
    <w:basedOn w:val="DefaultParagraphFont"/>
    <w:link w:val="NoSpacing"/>
    <w:uiPriority w:val="1"/>
    <w:rsid w:val="009A67AB"/>
  </w:style>
  <w:style w:type="paragraph" w:styleId="Quote">
    <w:name w:val="Quote"/>
    <w:basedOn w:val="Normal"/>
    <w:next w:val="Normal"/>
    <w:link w:val="QuoteChar"/>
    <w:uiPriority w:val="29"/>
    <w:qFormat/>
    <w:rsid w:val="009A67AB"/>
    <w:pPr>
      <w:spacing w:after="200" w:line="252" w:lineRule="auto"/>
    </w:pPr>
    <w:rPr>
      <w:rFonts w:asciiTheme="majorHAnsi" w:hAnsiTheme="majorHAnsi" w:cstheme="majorBidi"/>
      <w:i/>
      <w:iCs/>
      <w:sz w:val="22"/>
      <w:szCs w:val="22"/>
    </w:rPr>
  </w:style>
  <w:style w:type="character" w:customStyle="1" w:styleId="QuoteChar">
    <w:name w:val="Quote Char"/>
    <w:basedOn w:val="DefaultParagraphFont"/>
    <w:link w:val="Quote"/>
    <w:uiPriority w:val="29"/>
    <w:rsid w:val="009A67AB"/>
    <w:rPr>
      <w:i/>
      <w:iCs/>
    </w:rPr>
  </w:style>
  <w:style w:type="paragraph" w:styleId="IntenseQuote">
    <w:name w:val="Intense Quote"/>
    <w:basedOn w:val="Normal"/>
    <w:next w:val="Normal"/>
    <w:link w:val="IntenseQuoteChar"/>
    <w:uiPriority w:val="30"/>
    <w:qFormat/>
    <w:rsid w:val="009A67AB"/>
    <w:pPr>
      <w:pBdr>
        <w:top w:val="dotted" w:sz="2" w:space="10" w:color="632423" w:themeColor="accent2" w:themeShade="80"/>
        <w:bottom w:val="dotted" w:sz="2" w:space="4" w:color="632423" w:themeColor="accent2" w:themeShade="80"/>
      </w:pBdr>
      <w:spacing w:before="160" w:after="200" w:line="300" w:lineRule="auto"/>
      <w:ind w:left="1440" w:right="1440"/>
    </w:pPr>
    <w:rPr>
      <w:rFonts w:asciiTheme="majorHAnsi" w:hAnsiTheme="majorHAnsi" w:cstheme="majorBidi"/>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9A67AB"/>
    <w:rPr>
      <w:caps/>
      <w:color w:val="622423" w:themeColor="accent2" w:themeShade="7F"/>
      <w:spacing w:val="5"/>
      <w:sz w:val="20"/>
      <w:szCs w:val="20"/>
    </w:rPr>
  </w:style>
  <w:style w:type="character" w:styleId="SubtleEmphasis">
    <w:name w:val="Subtle Emphasis"/>
    <w:uiPriority w:val="19"/>
    <w:qFormat/>
    <w:rsid w:val="009A67AB"/>
    <w:rPr>
      <w:i/>
      <w:iCs/>
    </w:rPr>
  </w:style>
  <w:style w:type="character" w:styleId="IntenseEmphasis">
    <w:name w:val="Intense Emphasis"/>
    <w:uiPriority w:val="21"/>
    <w:qFormat/>
    <w:rsid w:val="009A67AB"/>
    <w:rPr>
      <w:i/>
      <w:iCs/>
      <w:caps/>
      <w:spacing w:val="10"/>
      <w:sz w:val="20"/>
      <w:szCs w:val="20"/>
    </w:rPr>
  </w:style>
  <w:style w:type="character" w:styleId="SubtleReference">
    <w:name w:val="Subtle Reference"/>
    <w:basedOn w:val="DefaultParagraphFont"/>
    <w:uiPriority w:val="31"/>
    <w:qFormat/>
    <w:rsid w:val="009A67AB"/>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9A67AB"/>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9A67AB"/>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9A67AB"/>
    <w:pPr>
      <w:outlineLvl w:val="9"/>
    </w:pPr>
  </w:style>
  <w:style w:type="paragraph" w:customStyle="1" w:styleId="PersonalName">
    <w:name w:val="Personal Name"/>
    <w:basedOn w:val="Title"/>
    <w:rsid w:val="009A67AB"/>
    <w:rPr>
      <w:b/>
      <w:caps w:val="0"/>
      <w:color w:val="000000"/>
      <w:sz w:val="28"/>
      <w:szCs w:val="28"/>
    </w:rPr>
  </w:style>
  <w:style w:type="character" w:styleId="PageNumber">
    <w:name w:val="page number"/>
    <w:basedOn w:val="DefaultParagraphFont"/>
    <w:semiHidden/>
    <w:unhideWhenUsed/>
    <w:rsid w:val="009A67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488674">
      <w:bodyDiv w:val="1"/>
      <w:marLeft w:val="0"/>
      <w:marRight w:val="0"/>
      <w:marTop w:val="0"/>
      <w:marBottom w:val="0"/>
      <w:divBdr>
        <w:top w:val="none" w:sz="0" w:space="0" w:color="auto"/>
        <w:left w:val="none" w:sz="0" w:space="0" w:color="auto"/>
        <w:bottom w:val="none" w:sz="0" w:space="0" w:color="auto"/>
        <w:right w:val="none" w:sz="0" w:space="0" w:color="auto"/>
      </w:divBdr>
    </w:div>
    <w:div w:id="60252903">
      <w:bodyDiv w:val="1"/>
      <w:marLeft w:val="0"/>
      <w:marRight w:val="0"/>
      <w:marTop w:val="0"/>
      <w:marBottom w:val="0"/>
      <w:divBdr>
        <w:top w:val="none" w:sz="0" w:space="0" w:color="auto"/>
        <w:left w:val="none" w:sz="0" w:space="0" w:color="auto"/>
        <w:bottom w:val="none" w:sz="0" w:space="0" w:color="auto"/>
        <w:right w:val="none" w:sz="0" w:space="0" w:color="auto"/>
      </w:divBdr>
    </w:div>
    <w:div w:id="69236357">
      <w:bodyDiv w:val="1"/>
      <w:marLeft w:val="0"/>
      <w:marRight w:val="0"/>
      <w:marTop w:val="0"/>
      <w:marBottom w:val="0"/>
      <w:divBdr>
        <w:top w:val="none" w:sz="0" w:space="0" w:color="auto"/>
        <w:left w:val="none" w:sz="0" w:space="0" w:color="auto"/>
        <w:bottom w:val="none" w:sz="0" w:space="0" w:color="auto"/>
        <w:right w:val="none" w:sz="0" w:space="0" w:color="auto"/>
      </w:divBdr>
    </w:div>
    <w:div w:id="85539484">
      <w:bodyDiv w:val="1"/>
      <w:marLeft w:val="0"/>
      <w:marRight w:val="0"/>
      <w:marTop w:val="0"/>
      <w:marBottom w:val="0"/>
      <w:divBdr>
        <w:top w:val="none" w:sz="0" w:space="0" w:color="auto"/>
        <w:left w:val="none" w:sz="0" w:space="0" w:color="auto"/>
        <w:bottom w:val="none" w:sz="0" w:space="0" w:color="auto"/>
        <w:right w:val="none" w:sz="0" w:space="0" w:color="auto"/>
      </w:divBdr>
    </w:div>
    <w:div w:id="187330913">
      <w:bodyDiv w:val="1"/>
      <w:marLeft w:val="0"/>
      <w:marRight w:val="0"/>
      <w:marTop w:val="0"/>
      <w:marBottom w:val="0"/>
      <w:divBdr>
        <w:top w:val="none" w:sz="0" w:space="0" w:color="auto"/>
        <w:left w:val="none" w:sz="0" w:space="0" w:color="auto"/>
        <w:bottom w:val="none" w:sz="0" w:space="0" w:color="auto"/>
        <w:right w:val="none" w:sz="0" w:space="0" w:color="auto"/>
      </w:divBdr>
    </w:div>
    <w:div w:id="270671387">
      <w:bodyDiv w:val="1"/>
      <w:marLeft w:val="0"/>
      <w:marRight w:val="0"/>
      <w:marTop w:val="0"/>
      <w:marBottom w:val="0"/>
      <w:divBdr>
        <w:top w:val="none" w:sz="0" w:space="0" w:color="auto"/>
        <w:left w:val="none" w:sz="0" w:space="0" w:color="auto"/>
        <w:bottom w:val="none" w:sz="0" w:space="0" w:color="auto"/>
        <w:right w:val="none" w:sz="0" w:space="0" w:color="auto"/>
      </w:divBdr>
    </w:div>
    <w:div w:id="718087295">
      <w:bodyDiv w:val="1"/>
      <w:marLeft w:val="0"/>
      <w:marRight w:val="0"/>
      <w:marTop w:val="100"/>
      <w:marBottom w:val="100"/>
      <w:divBdr>
        <w:top w:val="none" w:sz="0" w:space="0" w:color="auto"/>
        <w:left w:val="none" w:sz="0" w:space="0" w:color="auto"/>
        <w:bottom w:val="none" w:sz="0" w:space="0" w:color="auto"/>
        <w:right w:val="none" w:sz="0" w:space="0" w:color="auto"/>
      </w:divBdr>
      <w:divsChild>
        <w:div w:id="1670870579">
          <w:marLeft w:val="0"/>
          <w:marRight w:val="0"/>
          <w:marTop w:val="100"/>
          <w:marBottom w:val="100"/>
          <w:divBdr>
            <w:top w:val="none" w:sz="0" w:space="0" w:color="auto"/>
            <w:left w:val="none" w:sz="0" w:space="0" w:color="auto"/>
            <w:bottom w:val="none" w:sz="0" w:space="0" w:color="auto"/>
            <w:right w:val="none" w:sz="0" w:space="0" w:color="auto"/>
          </w:divBdr>
          <w:divsChild>
            <w:div w:id="170266517">
              <w:marLeft w:val="0"/>
              <w:marRight w:val="0"/>
              <w:marTop w:val="100"/>
              <w:marBottom w:val="100"/>
              <w:divBdr>
                <w:top w:val="none" w:sz="0" w:space="0" w:color="auto"/>
                <w:left w:val="none" w:sz="0" w:space="0" w:color="auto"/>
                <w:bottom w:val="none" w:sz="0" w:space="0" w:color="auto"/>
                <w:right w:val="none" w:sz="0" w:space="0" w:color="auto"/>
              </w:divBdr>
              <w:divsChild>
                <w:div w:id="371462329">
                  <w:marLeft w:val="0"/>
                  <w:marRight w:val="0"/>
                  <w:marTop w:val="0"/>
                  <w:marBottom w:val="0"/>
                  <w:divBdr>
                    <w:top w:val="none" w:sz="0" w:space="0" w:color="auto"/>
                    <w:left w:val="none" w:sz="0" w:space="0" w:color="auto"/>
                    <w:bottom w:val="none" w:sz="0" w:space="0" w:color="auto"/>
                    <w:right w:val="none" w:sz="0" w:space="0" w:color="auto"/>
                  </w:divBdr>
                  <w:divsChild>
                    <w:div w:id="1162936334">
                      <w:marLeft w:val="0"/>
                      <w:marRight w:val="0"/>
                      <w:marTop w:val="300"/>
                      <w:marBottom w:val="0"/>
                      <w:divBdr>
                        <w:top w:val="none" w:sz="0" w:space="0" w:color="auto"/>
                        <w:left w:val="none" w:sz="0" w:space="0" w:color="auto"/>
                        <w:bottom w:val="none" w:sz="0" w:space="0" w:color="auto"/>
                        <w:right w:val="none" w:sz="0" w:space="0" w:color="auto"/>
                      </w:divBdr>
                      <w:divsChild>
                        <w:div w:id="1642953291">
                          <w:marLeft w:val="300"/>
                          <w:marRight w:val="0"/>
                          <w:marTop w:val="0"/>
                          <w:marBottom w:val="0"/>
                          <w:divBdr>
                            <w:top w:val="none" w:sz="0" w:space="0" w:color="auto"/>
                            <w:left w:val="none" w:sz="0" w:space="0" w:color="auto"/>
                            <w:bottom w:val="none" w:sz="0" w:space="0" w:color="auto"/>
                            <w:right w:val="none" w:sz="0" w:space="0" w:color="auto"/>
                          </w:divBdr>
                          <w:divsChild>
                            <w:div w:id="717630196">
                              <w:marLeft w:val="0"/>
                              <w:marRight w:val="0"/>
                              <w:marTop w:val="0"/>
                              <w:marBottom w:val="105"/>
                              <w:divBdr>
                                <w:top w:val="single" w:sz="6" w:space="8" w:color="E8E8E8"/>
                                <w:left w:val="single" w:sz="6" w:space="9" w:color="E8E8E8"/>
                                <w:bottom w:val="single" w:sz="6" w:space="8" w:color="E8E8E8"/>
                                <w:right w:val="single" w:sz="6" w:space="9" w:color="E8E8E8"/>
                              </w:divBdr>
                              <w:divsChild>
                                <w:div w:id="173697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1222576">
      <w:bodyDiv w:val="1"/>
      <w:marLeft w:val="0"/>
      <w:marRight w:val="0"/>
      <w:marTop w:val="0"/>
      <w:marBottom w:val="0"/>
      <w:divBdr>
        <w:top w:val="none" w:sz="0" w:space="0" w:color="auto"/>
        <w:left w:val="none" w:sz="0" w:space="0" w:color="auto"/>
        <w:bottom w:val="none" w:sz="0" w:space="0" w:color="auto"/>
        <w:right w:val="none" w:sz="0" w:space="0" w:color="auto"/>
      </w:divBdr>
      <w:divsChild>
        <w:div w:id="112477784">
          <w:marLeft w:val="0"/>
          <w:marRight w:val="0"/>
          <w:marTop w:val="0"/>
          <w:marBottom w:val="0"/>
          <w:divBdr>
            <w:top w:val="none" w:sz="0" w:space="0" w:color="auto"/>
            <w:left w:val="none" w:sz="0" w:space="0" w:color="auto"/>
            <w:bottom w:val="none" w:sz="0" w:space="0" w:color="auto"/>
            <w:right w:val="none" w:sz="0" w:space="0" w:color="auto"/>
          </w:divBdr>
          <w:divsChild>
            <w:div w:id="118628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13901">
      <w:bodyDiv w:val="1"/>
      <w:marLeft w:val="0"/>
      <w:marRight w:val="0"/>
      <w:marTop w:val="0"/>
      <w:marBottom w:val="0"/>
      <w:divBdr>
        <w:top w:val="none" w:sz="0" w:space="0" w:color="auto"/>
        <w:left w:val="none" w:sz="0" w:space="0" w:color="auto"/>
        <w:bottom w:val="none" w:sz="0" w:space="0" w:color="auto"/>
        <w:right w:val="none" w:sz="0" w:space="0" w:color="auto"/>
      </w:divBdr>
    </w:div>
    <w:div w:id="873663266">
      <w:bodyDiv w:val="1"/>
      <w:marLeft w:val="0"/>
      <w:marRight w:val="0"/>
      <w:marTop w:val="0"/>
      <w:marBottom w:val="0"/>
      <w:divBdr>
        <w:top w:val="none" w:sz="0" w:space="0" w:color="auto"/>
        <w:left w:val="none" w:sz="0" w:space="0" w:color="auto"/>
        <w:bottom w:val="none" w:sz="0" w:space="0" w:color="auto"/>
        <w:right w:val="none" w:sz="0" w:space="0" w:color="auto"/>
      </w:divBdr>
      <w:divsChild>
        <w:div w:id="1175148791">
          <w:marLeft w:val="0"/>
          <w:marRight w:val="0"/>
          <w:marTop w:val="0"/>
          <w:marBottom w:val="0"/>
          <w:divBdr>
            <w:top w:val="none" w:sz="0" w:space="0" w:color="auto"/>
            <w:left w:val="none" w:sz="0" w:space="0" w:color="auto"/>
            <w:bottom w:val="none" w:sz="0" w:space="0" w:color="auto"/>
            <w:right w:val="none" w:sz="0" w:space="0" w:color="auto"/>
          </w:divBdr>
        </w:div>
        <w:div w:id="533662609">
          <w:marLeft w:val="0"/>
          <w:marRight w:val="0"/>
          <w:marTop w:val="0"/>
          <w:marBottom w:val="0"/>
          <w:divBdr>
            <w:top w:val="none" w:sz="0" w:space="0" w:color="auto"/>
            <w:left w:val="none" w:sz="0" w:space="0" w:color="auto"/>
            <w:bottom w:val="none" w:sz="0" w:space="0" w:color="auto"/>
            <w:right w:val="none" w:sz="0" w:space="0" w:color="auto"/>
          </w:divBdr>
        </w:div>
      </w:divsChild>
    </w:div>
    <w:div w:id="876553672">
      <w:bodyDiv w:val="1"/>
      <w:marLeft w:val="0"/>
      <w:marRight w:val="0"/>
      <w:marTop w:val="0"/>
      <w:marBottom w:val="0"/>
      <w:divBdr>
        <w:top w:val="none" w:sz="0" w:space="0" w:color="auto"/>
        <w:left w:val="none" w:sz="0" w:space="0" w:color="auto"/>
        <w:bottom w:val="none" w:sz="0" w:space="0" w:color="auto"/>
        <w:right w:val="none" w:sz="0" w:space="0" w:color="auto"/>
      </w:divBdr>
    </w:div>
    <w:div w:id="899631512">
      <w:bodyDiv w:val="1"/>
      <w:marLeft w:val="0"/>
      <w:marRight w:val="0"/>
      <w:marTop w:val="0"/>
      <w:marBottom w:val="0"/>
      <w:divBdr>
        <w:top w:val="none" w:sz="0" w:space="0" w:color="auto"/>
        <w:left w:val="none" w:sz="0" w:space="0" w:color="auto"/>
        <w:bottom w:val="none" w:sz="0" w:space="0" w:color="auto"/>
        <w:right w:val="none" w:sz="0" w:space="0" w:color="auto"/>
      </w:divBdr>
    </w:div>
    <w:div w:id="993333119">
      <w:bodyDiv w:val="1"/>
      <w:marLeft w:val="0"/>
      <w:marRight w:val="0"/>
      <w:marTop w:val="0"/>
      <w:marBottom w:val="0"/>
      <w:divBdr>
        <w:top w:val="none" w:sz="0" w:space="0" w:color="auto"/>
        <w:left w:val="none" w:sz="0" w:space="0" w:color="auto"/>
        <w:bottom w:val="none" w:sz="0" w:space="0" w:color="auto"/>
        <w:right w:val="none" w:sz="0" w:space="0" w:color="auto"/>
      </w:divBdr>
    </w:div>
    <w:div w:id="1015963553">
      <w:bodyDiv w:val="1"/>
      <w:marLeft w:val="0"/>
      <w:marRight w:val="0"/>
      <w:marTop w:val="0"/>
      <w:marBottom w:val="0"/>
      <w:divBdr>
        <w:top w:val="none" w:sz="0" w:space="0" w:color="auto"/>
        <w:left w:val="none" w:sz="0" w:space="0" w:color="auto"/>
        <w:bottom w:val="none" w:sz="0" w:space="0" w:color="auto"/>
        <w:right w:val="none" w:sz="0" w:space="0" w:color="auto"/>
      </w:divBdr>
    </w:div>
    <w:div w:id="1169443859">
      <w:bodyDiv w:val="1"/>
      <w:marLeft w:val="0"/>
      <w:marRight w:val="0"/>
      <w:marTop w:val="0"/>
      <w:marBottom w:val="0"/>
      <w:divBdr>
        <w:top w:val="none" w:sz="0" w:space="0" w:color="auto"/>
        <w:left w:val="none" w:sz="0" w:space="0" w:color="auto"/>
        <w:bottom w:val="none" w:sz="0" w:space="0" w:color="auto"/>
        <w:right w:val="none" w:sz="0" w:space="0" w:color="auto"/>
      </w:divBdr>
    </w:div>
    <w:div w:id="1235048445">
      <w:bodyDiv w:val="1"/>
      <w:marLeft w:val="0"/>
      <w:marRight w:val="0"/>
      <w:marTop w:val="0"/>
      <w:marBottom w:val="0"/>
      <w:divBdr>
        <w:top w:val="none" w:sz="0" w:space="0" w:color="auto"/>
        <w:left w:val="none" w:sz="0" w:space="0" w:color="auto"/>
        <w:bottom w:val="none" w:sz="0" w:space="0" w:color="auto"/>
        <w:right w:val="none" w:sz="0" w:space="0" w:color="auto"/>
      </w:divBdr>
    </w:div>
    <w:div w:id="1253126244">
      <w:bodyDiv w:val="1"/>
      <w:marLeft w:val="0"/>
      <w:marRight w:val="0"/>
      <w:marTop w:val="0"/>
      <w:marBottom w:val="0"/>
      <w:divBdr>
        <w:top w:val="none" w:sz="0" w:space="0" w:color="auto"/>
        <w:left w:val="none" w:sz="0" w:space="0" w:color="auto"/>
        <w:bottom w:val="none" w:sz="0" w:space="0" w:color="auto"/>
        <w:right w:val="none" w:sz="0" w:space="0" w:color="auto"/>
      </w:divBdr>
    </w:div>
    <w:div w:id="1273198599">
      <w:bodyDiv w:val="1"/>
      <w:marLeft w:val="0"/>
      <w:marRight w:val="0"/>
      <w:marTop w:val="0"/>
      <w:marBottom w:val="0"/>
      <w:divBdr>
        <w:top w:val="none" w:sz="0" w:space="0" w:color="auto"/>
        <w:left w:val="none" w:sz="0" w:space="0" w:color="auto"/>
        <w:bottom w:val="none" w:sz="0" w:space="0" w:color="auto"/>
        <w:right w:val="none" w:sz="0" w:space="0" w:color="auto"/>
      </w:divBdr>
    </w:div>
    <w:div w:id="1423992044">
      <w:bodyDiv w:val="1"/>
      <w:marLeft w:val="0"/>
      <w:marRight w:val="0"/>
      <w:marTop w:val="0"/>
      <w:marBottom w:val="0"/>
      <w:divBdr>
        <w:top w:val="none" w:sz="0" w:space="0" w:color="auto"/>
        <w:left w:val="none" w:sz="0" w:space="0" w:color="auto"/>
        <w:bottom w:val="none" w:sz="0" w:space="0" w:color="auto"/>
        <w:right w:val="none" w:sz="0" w:space="0" w:color="auto"/>
      </w:divBdr>
    </w:div>
    <w:div w:id="1510488819">
      <w:bodyDiv w:val="1"/>
      <w:marLeft w:val="0"/>
      <w:marRight w:val="0"/>
      <w:marTop w:val="0"/>
      <w:marBottom w:val="0"/>
      <w:divBdr>
        <w:top w:val="none" w:sz="0" w:space="0" w:color="auto"/>
        <w:left w:val="none" w:sz="0" w:space="0" w:color="auto"/>
        <w:bottom w:val="none" w:sz="0" w:space="0" w:color="auto"/>
        <w:right w:val="none" w:sz="0" w:space="0" w:color="auto"/>
      </w:divBdr>
    </w:div>
    <w:div w:id="1560047864">
      <w:bodyDiv w:val="1"/>
      <w:marLeft w:val="0"/>
      <w:marRight w:val="0"/>
      <w:marTop w:val="0"/>
      <w:marBottom w:val="0"/>
      <w:divBdr>
        <w:top w:val="none" w:sz="0" w:space="0" w:color="auto"/>
        <w:left w:val="none" w:sz="0" w:space="0" w:color="auto"/>
        <w:bottom w:val="none" w:sz="0" w:space="0" w:color="auto"/>
        <w:right w:val="none" w:sz="0" w:space="0" w:color="auto"/>
      </w:divBdr>
    </w:div>
    <w:div w:id="1645547636">
      <w:bodyDiv w:val="1"/>
      <w:marLeft w:val="0"/>
      <w:marRight w:val="0"/>
      <w:marTop w:val="0"/>
      <w:marBottom w:val="0"/>
      <w:divBdr>
        <w:top w:val="none" w:sz="0" w:space="0" w:color="auto"/>
        <w:left w:val="none" w:sz="0" w:space="0" w:color="auto"/>
        <w:bottom w:val="none" w:sz="0" w:space="0" w:color="auto"/>
        <w:right w:val="none" w:sz="0" w:space="0" w:color="auto"/>
      </w:divBdr>
    </w:div>
    <w:div w:id="1729765431">
      <w:bodyDiv w:val="1"/>
      <w:marLeft w:val="0"/>
      <w:marRight w:val="0"/>
      <w:marTop w:val="0"/>
      <w:marBottom w:val="0"/>
      <w:divBdr>
        <w:top w:val="none" w:sz="0" w:space="0" w:color="auto"/>
        <w:left w:val="none" w:sz="0" w:space="0" w:color="auto"/>
        <w:bottom w:val="none" w:sz="0" w:space="0" w:color="auto"/>
        <w:right w:val="none" w:sz="0" w:space="0" w:color="auto"/>
      </w:divBdr>
    </w:div>
    <w:div w:id="1730224550">
      <w:bodyDiv w:val="1"/>
      <w:marLeft w:val="0"/>
      <w:marRight w:val="0"/>
      <w:marTop w:val="0"/>
      <w:marBottom w:val="0"/>
      <w:divBdr>
        <w:top w:val="none" w:sz="0" w:space="0" w:color="auto"/>
        <w:left w:val="none" w:sz="0" w:space="0" w:color="auto"/>
        <w:bottom w:val="none" w:sz="0" w:space="0" w:color="auto"/>
        <w:right w:val="none" w:sz="0" w:space="0" w:color="auto"/>
      </w:divBdr>
    </w:div>
    <w:div w:id="1748570006">
      <w:bodyDiv w:val="1"/>
      <w:marLeft w:val="0"/>
      <w:marRight w:val="0"/>
      <w:marTop w:val="0"/>
      <w:marBottom w:val="0"/>
      <w:divBdr>
        <w:top w:val="none" w:sz="0" w:space="0" w:color="auto"/>
        <w:left w:val="none" w:sz="0" w:space="0" w:color="auto"/>
        <w:bottom w:val="none" w:sz="0" w:space="0" w:color="auto"/>
        <w:right w:val="none" w:sz="0" w:space="0" w:color="auto"/>
      </w:divBdr>
    </w:div>
    <w:div w:id="1862010822">
      <w:bodyDiv w:val="1"/>
      <w:marLeft w:val="0"/>
      <w:marRight w:val="0"/>
      <w:marTop w:val="0"/>
      <w:marBottom w:val="0"/>
      <w:divBdr>
        <w:top w:val="none" w:sz="0" w:space="0" w:color="auto"/>
        <w:left w:val="none" w:sz="0" w:space="0" w:color="auto"/>
        <w:bottom w:val="none" w:sz="0" w:space="0" w:color="auto"/>
        <w:right w:val="none" w:sz="0" w:space="0" w:color="auto"/>
      </w:divBdr>
    </w:div>
    <w:div w:id="1868563269">
      <w:bodyDiv w:val="1"/>
      <w:marLeft w:val="0"/>
      <w:marRight w:val="0"/>
      <w:marTop w:val="0"/>
      <w:marBottom w:val="0"/>
      <w:divBdr>
        <w:top w:val="none" w:sz="0" w:space="0" w:color="auto"/>
        <w:left w:val="none" w:sz="0" w:space="0" w:color="auto"/>
        <w:bottom w:val="none" w:sz="0" w:space="0" w:color="auto"/>
        <w:right w:val="none" w:sz="0" w:space="0" w:color="auto"/>
      </w:divBdr>
    </w:div>
    <w:div w:id="1968201168">
      <w:bodyDiv w:val="1"/>
      <w:marLeft w:val="0"/>
      <w:marRight w:val="0"/>
      <w:marTop w:val="0"/>
      <w:marBottom w:val="0"/>
      <w:divBdr>
        <w:top w:val="none" w:sz="0" w:space="0" w:color="auto"/>
        <w:left w:val="none" w:sz="0" w:space="0" w:color="auto"/>
        <w:bottom w:val="none" w:sz="0" w:space="0" w:color="auto"/>
        <w:right w:val="none" w:sz="0" w:space="0" w:color="auto"/>
      </w:divBdr>
    </w:div>
    <w:div w:id="2011982651">
      <w:bodyDiv w:val="1"/>
      <w:marLeft w:val="0"/>
      <w:marRight w:val="0"/>
      <w:marTop w:val="0"/>
      <w:marBottom w:val="0"/>
      <w:divBdr>
        <w:top w:val="none" w:sz="0" w:space="0" w:color="auto"/>
        <w:left w:val="none" w:sz="0" w:space="0" w:color="auto"/>
        <w:bottom w:val="none" w:sz="0" w:space="0" w:color="auto"/>
        <w:right w:val="none" w:sz="0" w:space="0" w:color="auto"/>
      </w:divBdr>
      <w:divsChild>
        <w:div w:id="903298712">
          <w:marLeft w:val="0"/>
          <w:marRight w:val="0"/>
          <w:marTop w:val="0"/>
          <w:marBottom w:val="0"/>
          <w:divBdr>
            <w:top w:val="none" w:sz="0" w:space="0" w:color="auto"/>
            <w:left w:val="single" w:sz="6" w:space="11" w:color="CCCCCC"/>
            <w:bottom w:val="none" w:sz="0" w:space="0" w:color="auto"/>
            <w:right w:val="none" w:sz="0" w:space="0" w:color="auto"/>
          </w:divBdr>
          <w:divsChild>
            <w:div w:id="1257861326">
              <w:marLeft w:val="0"/>
              <w:marRight w:val="0"/>
              <w:marTop w:val="0"/>
              <w:marBottom w:val="0"/>
              <w:divBdr>
                <w:top w:val="none" w:sz="0" w:space="0" w:color="auto"/>
                <w:left w:val="none" w:sz="0" w:space="0" w:color="auto"/>
                <w:bottom w:val="none" w:sz="0" w:space="0" w:color="auto"/>
                <w:right w:val="none" w:sz="0" w:space="0" w:color="auto"/>
              </w:divBdr>
              <w:divsChild>
                <w:div w:id="562184332">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367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numpy.org/" TargetMode="External"/><Relationship Id="rId14" Type="http://schemas.openxmlformats.org/officeDocument/2006/relationships/hyperlink" Target="https://pandas.pydata.org/" TargetMode="External"/><Relationship Id="rId15" Type="http://schemas.openxmlformats.org/officeDocument/2006/relationships/hyperlink" Target="http://www.scipy.org/" TargetMode="External"/><Relationship Id="rId16" Type="http://schemas.openxmlformats.org/officeDocument/2006/relationships/hyperlink" Target="https://matplotlib.org/" TargetMode="External"/><Relationship Id="rId17" Type="http://schemas.openxmlformats.org/officeDocument/2006/relationships/hyperlink" Target="https://youtu.be/ZhZqxxkMmu0" TargetMode="External"/><Relationship Id="rId18" Type="http://schemas.openxmlformats.org/officeDocument/2006/relationships/hyperlink" Target="https://youtu.be/8xwWGrvepig" TargetMode="External"/><Relationship Id="rId19" Type="http://schemas.openxmlformats.org/officeDocument/2006/relationships/hyperlink" Target="https://neo4j.com/download/?ref=home" TargetMode="External"/><Relationship Id="rId63" Type="http://schemas.openxmlformats.org/officeDocument/2006/relationships/image" Target="media/image42.png"/><Relationship Id="rId64" Type="http://schemas.openxmlformats.org/officeDocument/2006/relationships/hyperlink" Target="https://machinelearningmastery.com/prepare-text-data-machine-learning-scikit-learn/" TargetMode="External"/><Relationship Id="rId65" Type="http://schemas.openxmlformats.org/officeDocument/2006/relationships/hyperlink" Target="http://neo4j.com/docs/developer-manual" TargetMode="External"/><Relationship Id="rId66" Type="http://schemas.openxmlformats.org/officeDocument/2006/relationships/hyperlink" Target="http://jmlr.csail.mit.edu/papers/v12/pedregosa11a.html" TargetMode="External"/><Relationship Id="rId67" Type="http://schemas.openxmlformats.org/officeDocument/2006/relationships/hyperlink" Target="http://pages.cs.wisc.edu/~jerryzhu/pub/homology.pdf" TargetMode="Externa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ww.thegrammarlab.com/?nor-portfolio=corpus-of-presidential-speeches-cops-and-a-clintontrump-corpus" TargetMode="External"/><Relationship Id="rId8" Type="http://schemas.openxmlformats.org/officeDocument/2006/relationships/hyperlink" Target="https://neo4j.com/download/" TargetMode="External"/><Relationship Id="rId9" Type="http://schemas.openxmlformats.org/officeDocument/2006/relationships/hyperlink" Target="http://www.anaconda.com/download/)" TargetMode="Externa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png"/><Relationship Id="rId21" Type="http://schemas.openxmlformats.org/officeDocument/2006/relationships/hyperlink" Target="http://www.anaconda.com/download/" TargetMode="External"/><Relationship Id="rId22" Type="http://schemas.openxmlformats.org/officeDocument/2006/relationships/image" Target="media/image2.png"/><Relationship Id="rId23" Type="http://schemas.openxmlformats.org/officeDocument/2006/relationships/hyperlink" Target="http://www.thegrammarlab.com/?nor-portfolio=corpus-of-presidential-speeches-cops-and-a-clintontrump-corpus" TargetMode="External"/><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10" Type="http://schemas.openxmlformats.org/officeDocument/2006/relationships/hyperlink" Target="http://scikit-learn.org/" TargetMode="External"/><Relationship Id="rId11" Type="http://schemas.openxmlformats.org/officeDocument/2006/relationships/hyperlink" Target="http://www.nltk.org/" TargetMode="External"/><Relationship Id="rId12" Type="http://schemas.openxmlformats.org/officeDocument/2006/relationships/hyperlink" Target="https://py2neo.org/v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414</TotalTime>
  <Pages>32</Pages>
  <Words>4847</Words>
  <Characters>27633</Characters>
  <Application>Microsoft Macintosh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E-166  Web Services</vt:lpstr>
    </vt:vector>
  </TitlesOfParts>
  <Company>Security First</Company>
  <LinksUpToDate>false</LinksUpToDate>
  <CharactersWithSpaces>32416</CharactersWithSpaces>
  <SharedDoc>false</SharedDoc>
  <HLinks>
    <vt:vector size="6" baseType="variant">
      <vt:variant>
        <vt:i4>1048635</vt:i4>
      </vt:variant>
      <vt:variant>
        <vt:i4>0</vt:i4>
      </vt:variant>
      <vt:variant>
        <vt:i4>0</vt:i4>
      </vt:variant>
      <vt:variant>
        <vt:i4>5</vt:i4>
      </vt:variant>
      <vt:variant>
        <vt:lpwstr>mailto:cscie175@fas.harvard.edu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E-166  Web Services</dc:title>
  <dc:creator>zdjordje</dc:creator>
  <cp:lastModifiedBy>Alex Marshall</cp:lastModifiedBy>
  <cp:revision>16</cp:revision>
  <cp:lastPrinted>2013-03-02T22:02:00Z</cp:lastPrinted>
  <dcterms:created xsi:type="dcterms:W3CDTF">2017-12-16T19:36:00Z</dcterms:created>
  <dcterms:modified xsi:type="dcterms:W3CDTF">2017-12-18T02:37:00Z</dcterms:modified>
</cp:coreProperties>
</file>